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7847" w14:textId="77777777" w:rsidR="008E7B8A" w:rsidRDefault="008E7B8A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</w:p>
    <w:p w14:paraId="4AE4290A" w14:textId="77777777" w:rsidR="008E7B8A" w:rsidRDefault="001065DD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D1</w:t>
      </w:r>
    </w:p>
    <w:p w14:paraId="2E07382E" w14:textId="77777777" w:rsidR="008E7B8A" w:rsidRDefault="008E7B8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6603047E" w14:textId="77777777" w:rsidR="008E7B8A" w:rsidRDefault="008E7B8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1CD03011" w14:textId="77777777" w:rsidR="008E7B8A" w:rsidRDefault="001065DD">
      <w:pPr>
        <w:pStyle w:val="Default"/>
        <w:ind w:left="1440" w:right="-7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14:paraId="79D0AAEE" w14:textId="77777777" w:rsidR="008E7B8A" w:rsidRDefault="008E7B8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53A537D" w14:textId="77777777" w:rsidR="008E7B8A" w:rsidRDefault="001065DD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sottoscritto, </w:t>
      </w:r>
      <w:r>
        <w:rPr>
          <w:rFonts w:asciiTheme="minorHAnsi" w:hAnsiTheme="minorHAnsi" w:cstheme="minorHAnsi"/>
          <w:b/>
          <w:sz w:val="20"/>
          <w:szCs w:val="20"/>
        </w:rPr>
        <w:t>FEDERICO CHIARAMONTE</w:t>
      </w:r>
      <w:r>
        <w:rPr>
          <w:rFonts w:asciiTheme="minorHAnsi" w:hAnsiTheme="minorHAnsi" w:cstheme="minorHAnsi"/>
          <w:sz w:val="20"/>
          <w:szCs w:val="20"/>
        </w:rPr>
        <w:t xml:space="preserve"> in qualità di vincitore del Bando </w:t>
      </w:r>
      <w:r>
        <w:rPr>
          <w:rFonts w:asciiTheme="minorHAnsi" w:hAnsiTheme="minorHAnsi" w:cs="Calibri (Corpo)"/>
          <w:b/>
          <w:bCs/>
          <w:sz w:val="20"/>
          <w:szCs w:val="20"/>
        </w:rPr>
        <w:t>ICE 13/2022</w:t>
      </w:r>
      <w:r>
        <w:rPr>
          <w:rFonts w:asciiTheme="minorHAnsi" w:hAnsiTheme="minorHAnsi" w:cs="Calibri (Corpo)"/>
          <w:sz w:val="20"/>
          <w:szCs w:val="20"/>
        </w:rPr>
        <w:t xml:space="preserve"> prot.n. </w:t>
      </w:r>
      <w:r>
        <w:rPr>
          <w:rFonts w:asciiTheme="minorHAnsi" w:hAnsiTheme="minorHAnsi" w:cs="Calibri (Corpo)"/>
          <w:b/>
          <w:bCs/>
          <w:sz w:val="20"/>
          <w:szCs w:val="20"/>
        </w:rPr>
        <w:t>338</w:t>
      </w:r>
      <w:r>
        <w:rPr>
          <w:rFonts w:asciiTheme="minorHAnsi" w:hAnsiTheme="minorHAnsi" w:cs="Calibri (Corpo)"/>
          <w:sz w:val="20"/>
          <w:szCs w:val="20"/>
        </w:rPr>
        <w:t xml:space="preserve"> del </w:t>
      </w:r>
      <w:r>
        <w:rPr>
          <w:rFonts w:asciiTheme="minorHAnsi" w:hAnsiTheme="minorHAnsi" w:cs="Calibri (Corpo)"/>
          <w:b/>
          <w:bCs/>
          <w:sz w:val="20"/>
          <w:szCs w:val="20"/>
        </w:rPr>
        <w:t xml:space="preserve">09/03/22 </w:t>
      </w:r>
      <w:r>
        <w:rPr>
          <w:rFonts w:asciiTheme="minorHAnsi" w:hAnsiTheme="minorHAnsi" w:cstheme="minorHAnsi"/>
          <w:sz w:val="20"/>
          <w:szCs w:val="20"/>
        </w:rPr>
        <w:t>per le finalità di cui all’art. 15, c.1 del D.Lgs. n. 33/2013</w:t>
      </w:r>
    </w:p>
    <w:p w14:paraId="39A1B2F5" w14:textId="77777777" w:rsidR="008E7B8A" w:rsidRDefault="008E7B8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0B5B44F6" w14:textId="77777777" w:rsidR="008E7B8A" w:rsidRDefault="001065D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477150AE" w14:textId="77777777" w:rsidR="008E7B8A" w:rsidRDefault="008E7B8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61310FB5" w14:textId="77777777" w:rsidR="008E7B8A" w:rsidRDefault="001065DD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32346D32" w14:textId="77777777" w:rsidR="008E7B8A" w:rsidRDefault="008E7B8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04DD3DC" w14:textId="05217DFC" w:rsidR="008E7B8A" w:rsidRDefault="001065DD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svolgere incarichi, di non rivestire cariche presso enti di diritto privato regolati o finanziati dalla pubblica</w:t>
      </w:r>
      <w:r w:rsidR="0004365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amministrazione né di svolgere attività professionali    </w:t>
      </w:r>
    </w:p>
    <w:p w14:paraId="64C55757" w14:textId="77777777" w:rsidR="008E7B8A" w:rsidRDefault="008E7B8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5AF8194" w14:textId="77777777" w:rsidR="008E7B8A" w:rsidRDefault="008E7B8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90AC497" w14:textId="77777777" w:rsidR="008E7B8A" w:rsidRDefault="008E7B8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0D24BF42" w14:textId="77777777" w:rsidR="008E7B8A" w:rsidRDefault="001065D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Roma, </w:t>
      </w:r>
      <w:r>
        <w:rPr>
          <w:rFonts w:asciiTheme="minorHAnsi" w:hAnsiTheme="minorHAnsi" w:cstheme="minorHAnsi"/>
          <w:b/>
          <w:sz w:val="20"/>
          <w:szCs w:val="20"/>
        </w:rPr>
        <w:t>23/05/22</w:t>
      </w:r>
    </w:p>
    <w:p w14:paraId="55C9F7C1" w14:textId="77777777" w:rsidR="008E7B8A" w:rsidRDefault="008E7B8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0328A78" w14:textId="77777777" w:rsidR="008E7B8A" w:rsidRDefault="008E7B8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6DF6F1E3" w14:textId="77777777" w:rsidR="008E7B8A" w:rsidRDefault="001065DD">
      <w:pPr>
        <w:pStyle w:val="Default"/>
        <w:ind w:right="-7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NON DEVE ESSERE FIRMATO</w:t>
      </w:r>
    </w:p>
    <w:sectPr w:rsidR="008E7B8A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28C39" w14:textId="77777777" w:rsidR="00606144" w:rsidRDefault="00606144">
      <w:r>
        <w:separator/>
      </w:r>
    </w:p>
  </w:endnote>
  <w:endnote w:type="continuationSeparator" w:id="0">
    <w:p w14:paraId="62F7C0D5" w14:textId="77777777" w:rsidR="00606144" w:rsidRDefault="0060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Corpo)">
    <w:panose1 w:val="020B0604020202020204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15B16" w14:textId="77777777" w:rsidR="00606144" w:rsidRDefault="00606144">
      <w:r>
        <w:separator/>
      </w:r>
    </w:p>
  </w:footnote>
  <w:footnote w:type="continuationSeparator" w:id="0">
    <w:p w14:paraId="1106A225" w14:textId="77777777" w:rsidR="00606144" w:rsidRDefault="00606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3C74" w14:textId="77777777" w:rsidR="008E7B8A" w:rsidRDefault="008E7B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20990" w14:textId="77777777" w:rsidR="008E7B8A" w:rsidRDefault="001065DD">
    <w:pPr>
      <w:pStyle w:val="Intestazion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54F4E93B" wp14:editId="52A4646F">
          <wp:simplePos x="0" y="0"/>
          <wp:positionH relativeFrom="page">
            <wp:posOffset>493395</wp:posOffset>
          </wp:positionH>
          <wp:positionV relativeFrom="page">
            <wp:posOffset>10795</wp:posOffset>
          </wp:positionV>
          <wp:extent cx="1800000" cy="1083600"/>
          <wp:effectExtent l="0" t="0" r="3810" b="0"/>
          <wp:wrapNone/>
          <wp:docPr id="1" name="Immagine 6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98" t="33302"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108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D5B2ED" w14:textId="77777777" w:rsidR="008E7B8A" w:rsidRDefault="008E7B8A">
    <w:pPr>
      <w:pStyle w:val="Intestazione"/>
      <w:rPr>
        <w:sz w:val="16"/>
        <w:szCs w:val="16"/>
      </w:rPr>
    </w:pPr>
  </w:p>
  <w:p w14:paraId="453E113A" w14:textId="77777777" w:rsidR="008E7B8A" w:rsidRDefault="008E7B8A">
    <w:pPr>
      <w:pStyle w:val="Intestazione"/>
      <w:rPr>
        <w:sz w:val="16"/>
        <w:szCs w:val="16"/>
      </w:rPr>
    </w:pPr>
  </w:p>
  <w:p w14:paraId="7927C3E5" w14:textId="77777777" w:rsidR="008E7B8A" w:rsidRDefault="008E7B8A">
    <w:pPr>
      <w:pStyle w:val="Intestazione"/>
      <w:rPr>
        <w:sz w:val="16"/>
        <w:szCs w:val="16"/>
      </w:rPr>
    </w:pPr>
  </w:p>
  <w:p w14:paraId="059322A1" w14:textId="77777777" w:rsidR="008E7B8A" w:rsidRDefault="001065DD">
    <w:pPr>
      <w:pStyle w:val="Intestazione"/>
      <w:tabs>
        <w:tab w:val="left" w:pos="709"/>
      </w:tabs>
      <w:rPr>
        <w:sz w:val="16"/>
        <w:szCs w:val="16"/>
      </w:rPr>
    </w:pPr>
    <w:r>
      <w:rPr>
        <w:sz w:val="16"/>
        <w:szCs w:val="16"/>
      </w:rPr>
      <w:tab/>
    </w:r>
    <w:r>
      <w:rPr>
        <w:b/>
        <w:sz w:val="16"/>
        <w:szCs w:val="16"/>
      </w:rPr>
      <w:t>Facoltà di Scienze Politiche Sociologia Comunicazione</w:t>
    </w:r>
  </w:p>
  <w:p w14:paraId="78A42678" w14:textId="77777777" w:rsidR="008E7B8A" w:rsidRDefault="008E7B8A">
    <w:pPr>
      <w:pStyle w:val="Intestazione"/>
      <w:ind w:left="709"/>
      <w:rPr>
        <w:rFonts w:ascii="Palatino Linotype" w:hAnsi="Palatino Linotype"/>
        <w:color w:val="953341"/>
        <w:sz w:val="16"/>
        <w:szCs w:val="16"/>
      </w:rPr>
    </w:pPr>
  </w:p>
  <w:p w14:paraId="4C64BB56" w14:textId="77777777" w:rsidR="008E7B8A" w:rsidRDefault="008E7B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1B53"/>
    <w:multiLevelType w:val="multilevel"/>
    <w:tmpl w:val="C6BA712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5A10"/>
    <w:multiLevelType w:val="multilevel"/>
    <w:tmpl w:val="67022FE8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855C4"/>
    <w:multiLevelType w:val="multilevel"/>
    <w:tmpl w:val="677213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C0C81"/>
    <w:multiLevelType w:val="multilevel"/>
    <w:tmpl w:val="25A827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DE3367F"/>
    <w:multiLevelType w:val="multilevel"/>
    <w:tmpl w:val="9084AE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D546A"/>
    <w:multiLevelType w:val="multilevel"/>
    <w:tmpl w:val="B7B2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941A0"/>
    <w:multiLevelType w:val="multilevel"/>
    <w:tmpl w:val="D1BCBC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53413"/>
    <w:multiLevelType w:val="multilevel"/>
    <w:tmpl w:val="0E2A9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D51FC"/>
    <w:multiLevelType w:val="multilevel"/>
    <w:tmpl w:val="89AE63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21B3A"/>
    <w:multiLevelType w:val="multilevel"/>
    <w:tmpl w:val="7600484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94CA4"/>
    <w:multiLevelType w:val="multilevel"/>
    <w:tmpl w:val="1846AF2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A5BA2"/>
    <w:multiLevelType w:val="multilevel"/>
    <w:tmpl w:val="2CA07DF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multilevel"/>
    <w:tmpl w:val="F430A070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A8C2792"/>
    <w:multiLevelType w:val="multilevel"/>
    <w:tmpl w:val="39C6A8C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45E1E"/>
    <w:multiLevelType w:val="multilevel"/>
    <w:tmpl w:val="DBB8D9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B0F75"/>
    <w:multiLevelType w:val="multilevel"/>
    <w:tmpl w:val="7CFA02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C3F4E"/>
    <w:multiLevelType w:val="multilevel"/>
    <w:tmpl w:val="AFDC13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67FBF"/>
    <w:multiLevelType w:val="multilevel"/>
    <w:tmpl w:val="E8E426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47371"/>
    <w:multiLevelType w:val="multilevel"/>
    <w:tmpl w:val="A1EA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471BC"/>
    <w:multiLevelType w:val="multilevel"/>
    <w:tmpl w:val="4BA20E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65DF0"/>
    <w:multiLevelType w:val="multilevel"/>
    <w:tmpl w:val="47087FC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B8A"/>
    <w:rsid w:val="00043659"/>
    <w:rsid w:val="001065DD"/>
    <w:rsid w:val="00606144"/>
    <w:rsid w:val="006C13DD"/>
    <w:rsid w:val="008E7B8A"/>
    <w:rsid w:val="009C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C4252C"/>
  <w15:docId w15:val="{A33B8B2F-4612-47F2-B8AD-A22CD223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A3C05-2888-224C-A754-DF9270487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Manager/>
  <Company>Asciolla Tommaso s.r.l.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document</dc:title>
  <dc:subject/>
  <dc:creator>Tommaso Asciolla</dc:creator>
  <cp:keywords/>
  <dc:description/>
  <cp:lastModifiedBy>Microsoft Office User</cp:lastModifiedBy>
  <cp:revision>2</cp:revision>
  <cp:lastPrinted>2020-06-09T08:41:00Z</cp:lastPrinted>
  <dcterms:created xsi:type="dcterms:W3CDTF">2022-05-23T13:33:00Z</dcterms:created>
  <dcterms:modified xsi:type="dcterms:W3CDTF">2022-05-23T13:33:00Z</dcterms:modified>
  <cp:category/>
</cp:coreProperties>
</file>