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9D9" w:rsidRDefault="005979D9">
      <w:pPr>
        <w:rPr>
          <w:lang w:val="en-US"/>
        </w:rPr>
      </w:pPr>
      <w:bookmarkStart w:id="0" w:name="_GoBack"/>
      <w:bookmarkEnd w:id="0"/>
      <w:r w:rsidRPr="005979D9">
        <w:rPr>
          <w:lang w:val="en-US"/>
        </w:rPr>
        <w:t>EXAMPLE of APPLICATION FORM ANNEX A</w:t>
      </w:r>
    </w:p>
    <w:p w:rsidR="005979D9" w:rsidRDefault="005979D9">
      <w:pPr>
        <w:rPr>
          <w:lang w:val="en-US"/>
        </w:rPr>
      </w:pPr>
      <w:r w:rsidRPr="005979D9">
        <w:rPr>
          <w:lang w:val="en-US"/>
        </w:rPr>
        <w:t>(salvare il pdf da inviare per email con questo titolo/to be sent in pdf format to the attention of the Director to the email address indicated below)</w:t>
      </w:r>
    </w:p>
    <w:p w:rsidR="005979D9" w:rsidRDefault="005979D9">
      <w:r w:rsidRPr="005979D9">
        <w:t xml:space="preserve"> AL DIRETTORE DEL DIPARTIMENTO DI </w:t>
      </w:r>
      <w:r>
        <w:t xml:space="preserve">SCIENZE BIOCHIMICHE “A. ROSSI FANELLI” </w:t>
      </w:r>
    </w:p>
    <w:p w:rsidR="005979D9" w:rsidRPr="005979D9" w:rsidRDefault="005979D9">
      <w:pPr>
        <w:rPr>
          <w:lang w:val="en-US"/>
        </w:rPr>
      </w:pPr>
      <w:r w:rsidRPr="005979D9">
        <w:rPr>
          <w:lang w:val="en-US"/>
        </w:rPr>
        <w:t xml:space="preserve">MAIL: </w:t>
      </w:r>
      <w:hyperlink r:id="rId4" w:history="1">
        <w:r w:rsidRPr="005979D9">
          <w:rPr>
            <w:rStyle w:val="Collegamentoipertestuale"/>
            <w:lang w:val="en-US"/>
          </w:rPr>
          <w:t>amministrazionedipscienzebiochimiche@cert.uniroma1.it</w:t>
        </w:r>
      </w:hyperlink>
    </w:p>
    <w:p w:rsidR="005979D9" w:rsidRDefault="005979D9">
      <w:pPr>
        <w:rPr>
          <w:lang w:val="en-US"/>
        </w:rPr>
      </w:pPr>
      <w:r w:rsidRPr="005979D9">
        <w:rPr>
          <w:lang w:val="en-US"/>
        </w:rPr>
        <w:t xml:space="preserve"> CALL TITLE : __________________________________________ SELECTION CALL No ……………. Name………………………………..Surname: …………..……………………………….. Sex: ……………… Date of birth: (dd-mm-yyyy) Place of birth: Country of birth:………………… Address: City:…………………… Country of residence: Zip code: ……………… Telephone: Mobile telephone:………………………………. e-mail: (mandatory) ……………………………..………………………………….. Citizenship: …………………………………… Passport n.: ………………………………………………….. ________________________________________________________________________ Optiona confirm: I renounce to 20 days interview notice: YES [ ] NO [ ] _________________________________________________________________________ Confirm required: I have a penal sentence, and I have a penal proceedings. YES [ ] NO [ ] Graduated in: Awarded by University: Awarded Country: Awarded date: (dd-mm-yyyy) Awarded marks: PhD in: Awarded by University: Awarded Country: Awarded date: (dd-mm-yyyy) Awarded marks: _________________________________________________________________________ I possess the professional and scientific CV suitable to the development of research ________________________________________________________________________ I DECLARE under my responsibility</w:t>
      </w:r>
    </w:p>
    <w:p w:rsidR="005979D9" w:rsidRDefault="005979D9">
      <w:pPr>
        <w:rPr>
          <w:lang w:val="en-US"/>
        </w:rPr>
      </w:pPr>
      <w:r w:rsidRPr="005979D9">
        <w:rPr>
          <w:lang w:val="en-US"/>
        </w:rPr>
        <w:t xml:space="preserve"> 1. To possess the Ph.d. ……………………. or the following equivalent YES [ ] NO [ ] </w:t>
      </w:r>
    </w:p>
    <w:p w:rsidR="005979D9" w:rsidRDefault="005979D9">
      <w:pPr>
        <w:rPr>
          <w:lang w:val="en-US"/>
        </w:rPr>
      </w:pPr>
      <w:r w:rsidRPr="005979D9">
        <w:rPr>
          <w:lang w:val="en-US"/>
        </w:rPr>
        <w:t xml:space="preserve">2. To be not Dependent on the role of subject of the article. 22, Paragraph 1, of the L. 240/2010. </w:t>
      </w:r>
    </w:p>
    <w:p w:rsidR="005979D9" w:rsidRDefault="005979D9">
      <w:pPr>
        <w:rPr>
          <w:lang w:val="en-US"/>
        </w:rPr>
      </w:pPr>
      <w:r w:rsidRPr="005979D9">
        <w:rPr>
          <w:lang w:val="en-US"/>
        </w:rPr>
        <w:t xml:space="preserve">3. To not have a degree of kindred or affinity, up to the fourth degree range, with a professor within the Department that banishes the selection, or with the Rector, the Director General or a component of the Board of Directors of the University of Rome “Sapienza" </w:t>
      </w:r>
    </w:p>
    <w:p w:rsidR="005979D9" w:rsidRDefault="005979D9">
      <w:pPr>
        <w:rPr>
          <w:lang w:val="en-US"/>
        </w:rPr>
      </w:pPr>
      <w:r w:rsidRPr="005979D9">
        <w:rPr>
          <w:lang w:val="en-US"/>
        </w:rPr>
        <w:t xml:space="preserve">4. To not to cumulate a gross annual personal taxable income of employees of more than € 16,0000.00 </w:t>
      </w:r>
    </w:p>
    <w:p w:rsidR="005979D9" w:rsidRDefault="005979D9">
      <w:pPr>
        <w:rPr>
          <w:lang w:val="en-US"/>
        </w:rPr>
      </w:pPr>
      <w:r w:rsidRPr="005979D9">
        <w:rPr>
          <w:lang w:val="en-US"/>
        </w:rPr>
        <w:t>Enclosed to the present application are the following documents (in pdf format):</w:t>
      </w:r>
    </w:p>
    <w:p w:rsidR="005979D9" w:rsidRDefault="005979D9">
      <w:pPr>
        <w:rPr>
          <w:lang w:val="en-US"/>
        </w:rPr>
      </w:pPr>
      <w:r w:rsidRPr="005979D9">
        <w:rPr>
          <w:lang w:val="en-US"/>
        </w:rPr>
        <w:t xml:space="preserve"> 1) photocopy of an ID document; </w:t>
      </w:r>
    </w:p>
    <w:p w:rsidR="005979D9" w:rsidRDefault="005979D9">
      <w:pPr>
        <w:rPr>
          <w:lang w:val="en-US"/>
        </w:rPr>
      </w:pPr>
      <w:r w:rsidRPr="005979D9">
        <w:rPr>
          <w:lang w:val="en-US"/>
        </w:rPr>
        <w:t xml:space="preserve">2) declaration on ongoing and/or past scholarships or research fellowships (Annex B); </w:t>
      </w:r>
    </w:p>
    <w:p w:rsidR="005979D9" w:rsidRDefault="005979D9">
      <w:pPr>
        <w:rPr>
          <w:lang w:val="en-US"/>
        </w:rPr>
      </w:pPr>
      <w:r w:rsidRPr="005979D9">
        <w:rPr>
          <w:lang w:val="en-US"/>
        </w:rPr>
        <w:t xml:space="preserve">3) list of documents and evidence which they feel are useful for the purposes of the contest (postgraduate diplomas, certificates of attendance to courses postgraduate, obtained in Italy or abroad, scholarships or research positions achieved both in Italy and abroad, etc.); Pag 12 Dipartimento di Fisica </w:t>
      </w:r>
      <w:r>
        <w:rPr>
          <w:lang w:val="en-US"/>
        </w:rPr>
        <w:t>–</w:t>
      </w:r>
      <w:r w:rsidRPr="005979D9">
        <w:rPr>
          <w:lang w:val="en-US"/>
        </w:rPr>
        <w:t xml:space="preserve"> </w:t>
      </w:r>
    </w:p>
    <w:p w:rsidR="005979D9" w:rsidRDefault="005979D9">
      <w:pPr>
        <w:rPr>
          <w:lang w:val="en-US"/>
        </w:rPr>
      </w:pPr>
      <w:r w:rsidRPr="005979D9">
        <w:rPr>
          <w:lang w:val="en-US"/>
        </w:rPr>
        <w:t>4) signed and dated curriculum of scientific and professional activities;</w:t>
      </w:r>
    </w:p>
    <w:p w:rsidR="00165C07" w:rsidRDefault="005979D9">
      <w:r w:rsidRPr="005979D9">
        <w:rPr>
          <w:lang w:val="en-US"/>
        </w:rPr>
        <w:t xml:space="preserve"> 5) list of scientific publications. In case of award of the research fellowship, I commit to submit, no later than one month after the receipt of the selection notice, the translation in Italian of the degree certificates </w:t>
      </w:r>
      <w:r w:rsidRPr="005979D9">
        <w:rPr>
          <w:lang w:val="en-US"/>
        </w:rPr>
        <w:lastRenderedPageBreak/>
        <w:t xml:space="preserve">issued by the competent authority (e.g. Embassy, Consulate), and, in any event, before signing the contract. </w:t>
      </w:r>
      <w:r>
        <w:t>Date, ……………….. Signature………………………………………………</w:t>
      </w:r>
    </w:p>
    <w:sectPr w:rsidR="00165C07" w:rsidSect="00165C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D9"/>
    <w:rsid w:val="00165C07"/>
    <w:rsid w:val="00387BBD"/>
    <w:rsid w:val="00431853"/>
    <w:rsid w:val="00561A86"/>
    <w:rsid w:val="005979D9"/>
    <w:rsid w:val="00801A3F"/>
    <w:rsid w:val="00E80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E6E89-0779-4059-99C8-0947425F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C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7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ministrazionedipscienzebiochimiche@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Valerio Proietti</cp:lastModifiedBy>
  <cp:revision>2</cp:revision>
  <dcterms:created xsi:type="dcterms:W3CDTF">2020-04-14T13:26:00Z</dcterms:created>
  <dcterms:modified xsi:type="dcterms:W3CDTF">2020-04-14T13:26:00Z</dcterms:modified>
</cp:coreProperties>
</file>