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634A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DCD92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  <w:t>Al Preside della Facoltà</w:t>
      </w:r>
    </w:p>
    <w:p w14:paraId="42644304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di Scienze Matematiche, Fisiche e Naturali</w:t>
      </w:r>
    </w:p>
    <w:p w14:paraId="1B6BB65D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dell’Università degli Studi di Roma</w:t>
      </w:r>
    </w:p>
    <w:p w14:paraId="0E3FD352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“La Sapienza”</w:t>
      </w:r>
    </w:p>
    <w:p w14:paraId="419AB9D8" w14:textId="77777777" w:rsidR="00705603" w:rsidRPr="00705603" w:rsidRDefault="00705603" w:rsidP="00705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87121" w14:textId="0BB4EB63" w:rsidR="00705603" w:rsidRDefault="00705603" w:rsidP="00E6524A">
      <w:pPr>
        <w:autoSpaceDE w:val="0"/>
        <w:autoSpaceDN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Oggetto: domanda di partecipazione alla procedura di selezione per titoli e colloquio per il conferimento n. </w:t>
      </w:r>
      <w:r w:rsidR="006A7A0E">
        <w:rPr>
          <w:rFonts w:ascii="Arial" w:eastAsia="Times New Roman" w:hAnsi="Arial" w:cs="Arial"/>
          <w:color w:val="000000"/>
          <w:sz w:val="20"/>
          <w:szCs w:val="20"/>
        </w:rPr>
        <w:t>3</w:t>
      </w:r>
      <w:bookmarkStart w:id="0" w:name="_GoBack"/>
      <w:bookmarkEnd w:id="0"/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incaric</w:t>
      </w:r>
      <w:r w:rsidR="006B4DA6" w:rsidRPr="00E26AD0">
        <w:rPr>
          <w:rFonts w:ascii="Arial" w:eastAsia="Times New Roman" w:hAnsi="Arial" w:cs="Arial"/>
          <w:color w:val="000000"/>
          <w:sz w:val="20"/>
          <w:szCs w:val="20"/>
        </w:rPr>
        <w:t>hi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individual</w:t>
      </w:r>
      <w:r w:rsidR="006B4DA6" w:rsidRPr="00E26AD0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di lavoro autonomo </w:t>
      </w:r>
      <w:r w:rsidR="00E6524A" w:rsidRPr="00747E4F">
        <w:rPr>
          <w:rFonts w:ascii="Arial" w:eastAsia="Times New Roman" w:hAnsi="Arial" w:cs="Arial"/>
          <w:color w:val="000000"/>
          <w:sz w:val="20"/>
          <w:szCs w:val="20"/>
        </w:rPr>
        <w:t xml:space="preserve">per </w:t>
      </w:r>
      <w:r w:rsidR="00E6524A" w:rsidRPr="00747E4F">
        <w:rPr>
          <w:rFonts w:ascii="Arial" w:hAnsi="Arial" w:cs="Arial"/>
          <w:b/>
          <w:sz w:val="20"/>
          <w:szCs w:val="20"/>
        </w:rPr>
        <w:t>lo svolgimento delle azioni di orientamento negli ambiti delle Scienze Geologiche, della Fisica e delle Scienze Chimiche</w:t>
      </w:r>
      <w:r w:rsidR="00A85D0B" w:rsidRPr="00747E4F">
        <w:rPr>
          <w:rFonts w:ascii="Arial" w:hAnsi="Arial" w:cs="Arial"/>
          <w:b/>
          <w:sz w:val="20"/>
          <w:szCs w:val="20"/>
        </w:rPr>
        <w:t xml:space="preserve"> </w:t>
      </w:r>
      <w:r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- Bando n</w:t>
      </w:r>
      <w:r w:rsidR="006D6BE3"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="006B4DA6"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C84C86">
        <w:rPr>
          <w:rFonts w:ascii="Arial" w:eastAsia="Times New Roman" w:hAnsi="Arial" w:cs="Arial"/>
          <w:b/>
          <w:bCs/>
          <w:color w:val="000000"/>
          <w:sz w:val="20"/>
          <w:szCs w:val="20"/>
        </w:rPr>
        <w:t>6</w:t>
      </w:r>
      <w:r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/202</w:t>
      </w:r>
      <w:r w:rsidR="00E942F9"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(pubblicato </w:t>
      </w:r>
      <w:r w:rsidR="00C43457"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il </w:t>
      </w:r>
      <w:r w:rsidR="00C84C86">
        <w:rPr>
          <w:rFonts w:ascii="Arial" w:eastAsia="Times New Roman" w:hAnsi="Arial" w:cs="Arial"/>
          <w:b/>
          <w:bCs/>
          <w:color w:val="000000"/>
          <w:sz w:val="20"/>
          <w:szCs w:val="20"/>
        </w:rPr>
        <w:t>22/06/</w:t>
      </w:r>
      <w:r w:rsidR="00C43457"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2022</w:t>
      </w:r>
      <w:r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14:paraId="48136A36" w14:textId="2BDE733C" w:rsidR="00057FB3" w:rsidRDefault="00057FB3" w:rsidP="00A8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8DAC6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DCB53" w14:textId="77777777" w:rsidR="00705603" w:rsidRPr="00E26AD0" w:rsidRDefault="00705603" w:rsidP="007056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_________________________________ nato/a________________________________</w:t>
      </w:r>
    </w:p>
    <w:p w14:paraId="671E107B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B3D04" w14:textId="518B6829" w:rsidR="00705603" w:rsidRPr="00E26AD0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____________________a_______________________________________________________________</w:t>
      </w:r>
    </w:p>
    <w:p w14:paraId="6C27CAA1" w14:textId="4D95653E" w:rsidR="00951F7E" w:rsidRPr="00E26AD0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759E4F2" w14:textId="18209B20" w:rsidR="00951F7E" w:rsidRPr="00E26AD0" w:rsidRDefault="00951F7E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cittadinanza_______________________________________________________________________</w:t>
      </w:r>
    </w:p>
    <w:p w14:paraId="38107F5F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32CD6" w14:textId="3525863E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provincia di _______________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esidente a_________________________________________________</w:t>
      </w:r>
    </w:p>
    <w:p w14:paraId="6B0BF8F6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AF2DF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Prov. ________ Cap ______________</w:t>
      </w:r>
    </w:p>
    <w:p w14:paraId="4D24387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6225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Via ____________________________________________n.________</w:t>
      </w:r>
    </w:p>
    <w:p w14:paraId="77AF3A0A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28FD1" w14:textId="7B9BD3B5" w:rsidR="00705603" w:rsidRPr="00E26AD0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C.F. ___________________________________________ </w:t>
      </w:r>
    </w:p>
    <w:p w14:paraId="2415C922" w14:textId="7695A310" w:rsidR="00951F7E" w:rsidRPr="00E26AD0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263FF7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B8CEF" w14:textId="77777777" w:rsidR="00705603" w:rsidRPr="00E26AD0" w:rsidRDefault="00705603" w:rsidP="0070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chiede</w:t>
      </w:r>
    </w:p>
    <w:p w14:paraId="0A6A8279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C00AC" w14:textId="7BA6B819" w:rsidR="00705603" w:rsidRPr="00E26AD0" w:rsidRDefault="00705603" w:rsidP="007056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partecipare alla procedura di valutazione comparativa, come da bando n.</w:t>
      </w:r>
      <w:r w:rsidR="006D6BE3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B4DA6" w:rsidRPr="00C84C86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C84C86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E942F9" w:rsidRPr="00E26AD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della Facoltà di Scienze Matematiche Fisiche e Naturali citato in oggetto, </w:t>
      </w:r>
    </w:p>
    <w:p w14:paraId="5452A079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Ai fini della valutazione comparativa, allega:</w:t>
      </w:r>
    </w:p>
    <w:p w14:paraId="00E3219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DD213" w14:textId="1CDB257C" w:rsidR="00705603" w:rsidRPr="00E26AD0" w:rsidRDefault="00705603" w:rsidP="004A0C7B">
      <w:pPr>
        <w:spacing w:after="0" w:line="240" w:lineRule="auto"/>
        <w:ind w:left="-705" w:firstLine="70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1) il curriculum vitae;</w:t>
      </w:r>
    </w:p>
    <w:p w14:paraId="180CD5A1" w14:textId="7EC6C16B" w:rsidR="00705603" w:rsidRPr="00E26AD0" w:rsidRDefault="00705603" w:rsidP="004A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2)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fotocopia del documento d’identità; </w:t>
      </w:r>
    </w:p>
    <w:p w14:paraId="3F6C51B3" w14:textId="773DE730" w:rsidR="00705603" w:rsidRPr="00E26AD0" w:rsidRDefault="00705603" w:rsidP="004A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3)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idonea documentazione atta a comprovare l’esperienza o gli altri titoli eventualmente presentati di cui all’art. 5 del bando.</w:t>
      </w:r>
    </w:p>
    <w:p w14:paraId="398717CE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91ED8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ai sensi degli artt. 46 e 47 del D.P.R. 445/2000 e consapevole delle sanzioni penali, nel caso di dichiarazioni non veritiere e falsità negli atti, richiamate dall’art. 76 del DPR 445 del 28.12.2000, sotto la propria responsabilità dichiara:</w:t>
      </w:r>
    </w:p>
    <w:p w14:paraId="0910F241" w14:textId="469C7C3B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A5A6A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essere in possesso della cittadinanza italiana o di uno Stato membro dell’Unione Europea;</w:t>
      </w:r>
    </w:p>
    <w:p w14:paraId="75DB7430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non aver riportato condanne penali;</w:t>
      </w:r>
    </w:p>
    <w:p w14:paraId="7F0553EA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godimento dei diritti civili e politici;</w:t>
      </w:r>
    </w:p>
    <w:p w14:paraId="0A71293A" w14:textId="57F44CA8" w:rsidR="00705603" w:rsidRPr="00747E4F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di non avere un grado di parentela o di affinità, fino al IV grado compreso, con un professore appartenente alla Facoltà di Scienze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atematiche,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Fi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siche 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aturali, ovvero con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Dirett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Generale, o un componente del Consiglio di Amministrazione dell’Università “La Sapienza”, ai sensi dell’art. 18, </w:t>
      </w:r>
      <w:r w:rsidRPr="00747E4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1B4D22" w:rsidRPr="00747E4F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747E4F">
        <w:rPr>
          <w:rFonts w:ascii="Arial" w:eastAsia="Times New Roman" w:hAnsi="Arial" w:cs="Arial"/>
          <w:color w:val="000000"/>
          <w:sz w:val="20"/>
          <w:szCs w:val="20"/>
        </w:rPr>
        <w:t>.1 lett. b) e c) della Legge 240/2010;</w:t>
      </w:r>
    </w:p>
    <w:p w14:paraId="32475B3B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(eventuale) di essere titolarità di Partita IVA e di svolgere il seguente tipo di attività professionale:</w:t>
      </w:r>
    </w:p>
    <w:p w14:paraId="7683B302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             ____________________________________________________</w:t>
      </w:r>
    </w:p>
    <w:p w14:paraId="357745FE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4FB43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>Il/la sottoscritto/a dichiara di voler ricevere le comunicazioni relative alla presente procedura selettiva al seguente indirizzo di posta elettronica ____________________________________________________</w:t>
      </w:r>
    </w:p>
    <w:p w14:paraId="7911F36C" w14:textId="34191AA7" w:rsidR="00705603" w:rsidRPr="00E26AD0" w:rsidRDefault="00705603" w:rsidP="004A0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40B46B93" w14:textId="035EED1A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648FAB4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A0067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2DE722A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0D0C8" w14:textId="1622E3FD" w:rsidR="00951F7E" w:rsidRPr="00E26AD0" w:rsidRDefault="00951F7E" w:rsidP="00951F7E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26AD0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E26AD0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 e del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C84C86">
        <w:rPr>
          <w:rFonts w:ascii="Arial" w:hAnsi="Arial" w:cs="Arial"/>
          <w:sz w:val="20"/>
          <w:szCs w:val="20"/>
        </w:rPr>
        <w:t>16/</w:t>
      </w:r>
      <w:r w:rsidRPr="00E26AD0">
        <w:rPr>
          <w:rFonts w:ascii="Arial" w:hAnsi="Arial" w:cs="Arial"/>
          <w:sz w:val="20"/>
          <w:szCs w:val="20"/>
        </w:rPr>
        <w:t>202</w:t>
      </w:r>
      <w:r w:rsidR="00E942F9" w:rsidRPr="00E26AD0">
        <w:rPr>
          <w:rFonts w:ascii="Arial" w:hAnsi="Arial" w:cs="Arial"/>
          <w:sz w:val="20"/>
          <w:szCs w:val="20"/>
        </w:rPr>
        <w:t>2</w:t>
      </w:r>
      <w:r w:rsidRPr="00E26AD0">
        <w:rPr>
          <w:rFonts w:ascii="Arial" w:hAnsi="Arial" w:cs="Arial"/>
          <w:sz w:val="20"/>
          <w:szCs w:val="20"/>
        </w:rPr>
        <w:t>.</w:t>
      </w:r>
    </w:p>
    <w:p w14:paraId="6F263995" w14:textId="14A21552" w:rsidR="00951F7E" w:rsidRPr="00E26AD0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287BFA6C" w14:textId="2E499789" w:rsidR="00951F7E" w:rsidRPr="00545A83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</w:t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Firma</w:t>
      </w:r>
    </w:p>
    <w:p w14:paraId="3742CD4A" w14:textId="77777777" w:rsidR="00951F7E" w:rsidRDefault="00951F7E" w:rsidP="00951F7E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E083F1" w14:textId="18CA515F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BA910F9" w14:textId="4751C9FA" w:rsidR="006D4EA0" w:rsidRDefault="00705603" w:rsidP="00951F7E">
      <w:pPr>
        <w:spacing w:after="0" w:line="240" w:lineRule="auto"/>
        <w:jc w:val="both"/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sectPr w:rsidR="006D4EA0" w:rsidSect="00482360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A264" w14:textId="77777777" w:rsidR="0067139D" w:rsidRDefault="0067139D" w:rsidP="00705603">
      <w:pPr>
        <w:spacing w:after="0" w:line="240" w:lineRule="auto"/>
      </w:pPr>
      <w:r>
        <w:separator/>
      </w:r>
    </w:p>
  </w:endnote>
  <w:endnote w:type="continuationSeparator" w:id="0">
    <w:p w14:paraId="4E947072" w14:textId="77777777" w:rsidR="0067139D" w:rsidRDefault="0067139D" w:rsidP="0070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C248" w14:textId="77777777" w:rsidR="0067139D" w:rsidRDefault="0067139D" w:rsidP="00705603">
      <w:pPr>
        <w:spacing w:after="0" w:line="240" w:lineRule="auto"/>
      </w:pPr>
      <w:r>
        <w:separator/>
      </w:r>
    </w:p>
  </w:footnote>
  <w:footnote w:type="continuationSeparator" w:id="0">
    <w:p w14:paraId="52B0AA23" w14:textId="77777777" w:rsidR="0067139D" w:rsidRDefault="0067139D" w:rsidP="0070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34C7" w14:textId="44E9EC2E" w:rsidR="00705603" w:rsidRPr="004A0C7B" w:rsidRDefault="00705603" w:rsidP="00705603">
    <w:pPr>
      <w:pStyle w:val="Intestazione"/>
      <w:jc w:val="center"/>
      <w:rPr>
        <w:rFonts w:ascii="Arial" w:hAnsi="Arial" w:cs="Arial"/>
        <w:b/>
        <w:bCs/>
        <w:sz w:val="20"/>
        <w:szCs w:val="20"/>
      </w:rPr>
    </w:pPr>
    <w:r w:rsidRPr="004A0C7B">
      <w:rPr>
        <w:rFonts w:ascii="Arial" w:hAnsi="Arial" w:cs="Arial"/>
        <w:b/>
        <w:bCs/>
        <w:sz w:val="20"/>
        <w:szCs w:val="20"/>
      </w:rPr>
      <w:t>Allegato al Bando n</w:t>
    </w:r>
    <w:r w:rsidR="006D6BE3">
      <w:rPr>
        <w:rFonts w:ascii="Arial" w:hAnsi="Arial" w:cs="Arial"/>
        <w:b/>
        <w:bCs/>
        <w:sz w:val="20"/>
        <w:szCs w:val="20"/>
      </w:rPr>
      <w:t xml:space="preserve">. </w:t>
    </w:r>
    <w:r w:rsidR="00C84C86">
      <w:rPr>
        <w:rFonts w:ascii="Arial" w:hAnsi="Arial" w:cs="Arial"/>
        <w:b/>
        <w:bCs/>
        <w:sz w:val="20"/>
        <w:szCs w:val="20"/>
      </w:rPr>
      <w:t>16</w:t>
    </w:r>
    <w:r w:rsidR="006B4DA6" w:rsidRPr="00C84C86">
      <w:rPr>
        <w:rFonts w:ascii="Arial" w:hAnsi="Arial" w:cs="Arial"/>
        <w:b/>
        <w:bCs/>
        <w:sz w:val="20"/>
        <w:szCs w:val="20"/>
      </w:rPr>
      <w:t>/</w:t>
    </w:r>
    <w:r w:rsidRPr="004A0C7B">
      <w:rPr>
        <w:rFonts w:ascii="Arial" w:hAnsi="Arial" w:cs="Arial"/>
        <w:b/>
        <w:bCs/>
        <w:sz w:val="20"/>
        <w:szCs w:val="20"/>
      </w:rPr>
      <w:t>202</w:t>
    </w:r>
    <w:r w:rsidR="00C466FF">
      <w:rPr>
        <w:rFonts w:ascii="Arial" w:hAnsi="Arial" w:cs="Arial"/>
        <w:b/>
        <w:bCs/>
        <w:sz w:val="20"/>
        <w:szCs w:val="20"/>
      </w:rPr>
      <w:t>2</w:t>
    </w:r>
  </w:p>
  <w:p w14:paraId="0BA8AB0C" w14:textId="13ECFBA9" w:rsidR="00705603" w:rsidRPr="00705603" w:rsidRDefault="00705603" w:rsidP="00705603">
    <w:pPr>
      <w:pStyle w:val="Intestazione"/>
      <w:jc w:val="center"/>
      <w:rPr>
        <w:b/>
        <w:bCs/>
      </w:rPr>
    </w:pPr>
    <w:r w:rsidRPr="004A0C7B">
      <w:rPr>
        <w:rFonts w:ascii="Arial" w:hAnsi="Arial" w:cs="Arial"/>
        <w:b/>
        <w:bCs/>
        <w:sz w:val="20"/>
        <w:szCs w:val="20"/>
      </w:rPr>
      <w:t>Fac-simile della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296"/>
    <w:multiLevelType w:val="multilevel"/>
    <w:tmpl w:val="826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71555"/>
    <w:multiLevelType w:val="hybridMultilevel"/>
    <w:tmpl w:val="0D0254A8"/>
    <w:lvl w:ilvl="0" w:tplc="5EF8A980">
      <w:start w:val="1"/>
      <w:numFmt w:val="decimal"/>
      <w:lvlText w:val="%1)"/>
      <w:lvlJc w:val="left"/>
      <w:pPr>
        <w:ind w:left="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5" w:hanging="360"/>
      </w:pPr>
    </w:lvl>
    <w:lvl w:ilvl="2" w:tplc="0410001B" w:tentative="1">
      <w:start w:val="1"/>
      <w:numFmt w:val="lowerRoman"/>
      <w:lvlText w:val="%3."/>
      <w:lvlJc w:val="right"/>
      <w:pPr>
        <w:ind w:left="1095" w:hanging="180"/>
      </w:pPr>
    </w:lvl>
    <w:lvl w:ilvl="3" w:tplc="0410000F" w:tentative="1">
      <w:start w:val="1"/>
      <w:numFmt w:val="decimal"/>
      <w:lvlText w:val="%4."/>
      <w:lvlJc w:val="left"/>
      <w:pPr>
        <w:ind w:left="1815" w:hanging="360"/>
      </w:pPr>
    </w:lvl>
    <w:lvl w:ilvl="4" w:tplc="04100019" w:tentative="1">
      <w:start w:val="1"/>
      <w:numFmt w:val="lowerLetter"/>
      <w:lvlText w:val="%5."/>
      <w:lvlJc w:val="left"/>
      <w:pPr>
        <w:ind w:left="2535" w:hanging="360"/>
      </w:pPr>
    </w:lvl>
    <w:lvl w:ilvl="5" w:tplc="0410001B" w:tentative="1">
      <w:start w:val="1"/>
      <w:numFmt w:val="lowerRoman"/>
      <w:lvlText w:val="%6."/>
      <w:lvlJc w:val="right"/>
      <w:pPr>
        <w:ind w:left="3255" w:hanging="180"/>
      </w:pPr>
    </w:lvl>
    <w:lvl w:ilvl="6" w:tplc="0410000F" w:tentative="1">
      <w:start w:val="1"/>
      <w:numFmt w:val="decimal"/>
      <w:lvlText w:val="%7."/>
      <w:lvlJc w:val="left"/>
      <w:pPr>
        <w:ind w:left="3975" w:hanging="360"/>
      </w:pPr>
    </w:lvl>
    <w:lvl w:ilvl="7" w:tplc="04100019" w:tentative="1">
      <w:start w:val="1"/>
      <w:numFmt w:val="lowerLetter"/>
      <w:lvlText w:val="%8."/>
      <w:lvlJc w:val="left"/>
      <w:pPr>
        <w:ind w:left="4695" w:hanging="360"/>
      </w:pPr>
    </w:lvl>
    <w:lvl w:ilvl="8" w:tplc="0410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03"/>
    <w:rsid w:val="00057FB3"/>
    <w:rsid w:val="000D2AB7"/>
    <w:rsid w:val="001537AF"/>
    <w:rsid w:val="001827F2"/>
    <w:rsid w:val="001B4D22"/>
    <w:rsid w:val="00313F7C"/>
    <w:rsid w:val="003937CC"/>
    <w:rsid w:val="0046712C"/>
    <w:rsid w:val="00482360"/>
    <w:rsid w:val="004A0C7B"/>
    <w:rsid w:val="004A1C7C"/>
    <w:rsid w:val="004E4A28"/>
    <w:rsid w:val="00583C3D"/>
    <w:rsid w:val="0067139D"/>
    <w:rsid w:val="006777D0"/>
    <w:rsid w:val="006A7A0E"/>
    <w:rsid w:val="006B4DA6"/>
    <w:rsid w:val="006B7057"/>
    <w:rsid w:val="006D4EA0"/>
    <w:rsid w:val="006D6BE3"/>
    <w:rsid w:val="00705603"/>
    <w:rsid w:val="00747E4F"/>
    <w:rsid w:val="00772F9D"/>
    <w:rsid w:val="00841685"/>
    <w:rsid w:val="008B0C58"/>
    <w:rsid w:val="00951F7E"/>
    <w:rsid w:val="009A0407"/>
    <w:rsid w:val="00A2449B"/>
    <w:rsid w:val="00A85D0B"/>
    <w:rsid w:val="00C43457"/>
    <w:rsid w:val="00C466FF"/>
    <w:rsid w:val="00C84C86"/>
    <w:rsid w:val="00CA4894"/>
    <w:rsid w:val="00D20E60"/>
    <w:rsid w:val="00D641F0"/>
    <w:rsid w:val="00D74F55"/>
    <w:rsid w:val="00D8057C"/>
    <w:rsid w:val="00DB39AB"/>
    <w:rsid w:val="00E16F56"/>
    <w:rsid w:val="00E26AD0"/>
    <w:rsid w:val="00E6524A"/>
    <w:rsid w:val="00E942F9"/>
    <w:rsid w:val="00F03430"/>
    <w:rsid w:val="00F1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040850"/>
  <w15:chartTrackingRefBased/>
  <w15:docId w15:val="{E5ACC60E-2B4D-45F3-8990-A18F11B1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603"/>
  </w:style>
  <w:style w:type="paragraph" w:styleId="Pidipagina">
    <w:name w:val="footer"/>
    <w:basedOn w:val="Normale"/>
    <w:link w:val="Pidipagina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603"/>
  </w:style>
  <w:style w:type="paragraph" w:styleId="Paragrafoelenco">
    <w:name w:val="List Paragraph"/>
    <w:basedOn w:val="Normale"/>
    <w:uiPriority w:val="34"/>
    <w:qFormat/>
    <w:rsid w:val="0070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Buddysmfn</dc:creator>
  <cp:keywords/>
  <dc:description/>
  <cp:lastModifiedBy>Di Marzio Mariangela</cp:lastModifiedBy>
  <cp:revision>4</cp:revision>
  <cp:lastPrinted>2022-06-17T09:55:00Z</cp:lastPrinted>
  <dcterms:created xsi:type="dcterms:W3CDTF">2022-06-22T09:25:00Z</dcterms:created>
  <dcterms:modified xsi:type="dcterms:W3CDTF">2022-06-22T09:50:00Z</dcterms:modified>
</cp:coreProperties>
</file>