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419AB9D8" w14:textId="77777777" w:rsidR="00705603" w:rsidRPr="00705603" w:rsidRDefault="00705603" w:rsidP="00705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4344FB99" w:rsidR="00705603" w:rsidRDefault="00705603" w:rsidP="00E6524A">
      <w:pPr>
        <w:autoSpaceDE w:val="0"/>
        <w:autoSpaceDN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F705C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F705C1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</w:t>
      </w:r>
      <w:r w:rsidR="00F705C1">
        <w:rPr>
          <w:rFonts w:ascii="Arial" w:eastAsia="Times New Roman" w:hAnsi="Arial" w:cs="Arial"/>
          <w:color w:val="000000"/>
          <w:sz w:val="20"/>
          <w:szCs w:val="20"/>
        </w:rPr>
        <w:t>le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autonomo </w:t>
      </w:r>
      <w:r w:rsidR="00E6524A" w:rsidRPr="00747E4F">
        <w:rPr>
          <w:rFonts w:ascii="Arial" w:eastAsia="Times New Roman" w:hAnsi="Arial" w:cs="Arial"/>
          <w:color w:val="000000"/>
          <w:sz w:val="20"/>
          <w:szCs w:val="20"/>
        </w:rPr>
        <w:t xml:space="preserve">per </w:t>
      </w:r>
      <w:r w:rsidR="00E6524A" w:rsidRPr="00747E4F">
        <w:rPr>
          <w:rFonts w:ascii="Arial" w:hAnsi="Arial" w:cs="Arial"/>
          <w:b/>
          <w:sz w:val="20"/>
          <w:szCs w:val="20"/>
        </w:rPr>
        <w:t>lo svolgimento delle azioni di orientamento ne</w:t>
      </w:r>
      <w:r w:rsidR="00F705C1">
        <w:rPr>
          <w:rFonts w:ascii="Arial" w:hAnsi="Arial" w:cs="Arial"/>
          <w:b/>
          <w:sz w:val="20"/>
          <w:szCs w:val="20"/>
        </w:rPr>
        <w:t>ll’</w:t>
      </w:r>
      <w:r w:rsidR="00E6524A" w:rsidRPr="00747E4F">
        <w:rPr>
          <w:rFonts w:ascii="Arial" w:hAnsi="Arial" w:cs="Arial"/>
          <w:b/>
          <w:sz w:val="20"/>
          <w:szCs w:val="20"/>
        </w:rPr>
        <w:t xml:space="preserve"> ambit</w:t>
      </w:r>
      <w:r w:rsidR="00F705C1">
        <w:rPr>
          <w:rFonts w:ascii="Arial" w:hAnsi="Arial" w:cs="Arial"/>
          <w:b/>
          <w:sz w:val="20"/>
          <w:szCs w:val="20"/>
        </w:rPr>
        <w:t>o</w:t>
      </w:r>
      <w:r w:rsidR="00E6524A" w:rsidRPr="00747E4F">
        <w:rPr>
          <w:rFonts w:ascii="Arial" w:hAnsi="Arial" w:cs="Arial"/>
          <w:b/>
          <w:sz w:val="20"/>
          <w:szCs w:val="20"/>
        </w:rPr>
        <w:t xml:space="preserve"> delle Scienze Geologiche</w:t>
      </w:r>
      <w:r w:rsidR="00A85D0B" w:rsidRPr="00747E4F">
        <w:rPr>
          <w:rFonts w:ascii="Arial" w:hAnsi="Arial" w:cs="Arial"/>
          <w:b/>
          <w:sz w:val="20"/>
          <w:szCs w:val="20"/>
        </w:rPr>
        <w:t xml:space="preserve"> 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- Bando n</w:t>
      </w:r>
      <w:r w:rsidR="006D6BE3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254790">
        <w:rPr>
          <w:rFonts w:ascii="Arial" w:eastAsia="Times New Roman" w:hAnsi="Arial" w:cs="Arial"/>
          <w:b/>
          <w:bCs/>
          <w:color w:val="000000"/>
          <w:sz w:val="20"/>
          <w:szCs w:val="20"/>
        </w:rPr>
        <w:t>29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</w:t>
      </w:r>
      <w:r w:rsidR="00E942F9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(pubblicato 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il </w:t>
      </w:r>
      <w:r w:rsidR="00254790">
        <w:rPr>
          <w:rFonts w:ascii="Arial" w:eastAsia="Times New Roman" w:hAnsi="Arial" w:cs="Arial"/>
          <w:b/>
          <w:bCs/>
          <w:color w:val="000000"/>
          <w:sz w:val="20"/>
          <w:szCs w:val="20"/>
        </w:rPr>
        <w:t>27</w:t>
      </w:r>
      <w:r w:rsidR="00C84C86">
        <w:rPr>
          <w:rFonts w:ascii="Arial" w:eastAsia="Times New Roman" w:hAnsi="Arial" w:cs="Arial"/>
          <w:b/>
          <w:bCs/>
          <w:color w:val="000000"/>
          <w:sz w:val="20"/>
          <w:szCs w:val="20"/>
        </w:rPr>
        <w:t>/</w:t>
      </w:r>
      <w:r w:rsidR="00F705C1"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 w:rsidR="00C84C86">
        <w:rPr>
          <w:rFonts w:ascii="Arial" w:eastAsia="Times New Roman" w:hAnsi="Arial" w:cs="Arial"/>
          <w:b/>
          <w:bCs/>
          <w:color w:val="000000"/>
          <w:sz w:val="20"/>
          <w:szCs w:val="20"/>
        </w:rPr>
        <w:t>/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2022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48136A36" w14:textId="2BDE733C" w:rsidR="00057FB3" w:rsidRDefault="00057FB3" w:rsidP="00A8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8DAC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Prov. ________ Cap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7B9BD3B5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2415C922" w14:textId="7695A310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3FF7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B8CEF" w14:textId="77777777" w:rsidR="00705603" w:rsidRPr="00E26AD0" w:rsidRDefault="00705603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42783241" w:rsidR="00705603" w:rsidRPr="00E26AD0" w:rsidRDefault="00705603" w:rsidP="00705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4790">
        <w:rPr>
          <w:rFonts w:ascii="Arial" w:eastAsia="Times New Roman" w:hAnsi="Arial" w:cs="Arial"/>
          <w:color w:val="000000"/>
          <w:sz w:val="20"/>
          <w:szCs w:val="20"/>
        </w:rPr>
        <w:t>29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E942F9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oggetto, </w:t>
      </w:r>
    </w:p>
    <w:p w14:paraId="5452A079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4A0C7B">
      <w:pPr>
        <w:spacing w:after="0" w:line="240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469C7C3B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A5A6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57F44CA8" w:rsidR="00705603" w:rsidRPr="00747E4F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1B4D22" w:rsidRPr="00747E4F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.1 lett. b) e c) della Legge 240/2010;</w:t>
      </w:r>
    </w:p>
    <w:p w14:paraId="32475B3B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(eventuale) di essere titolarità di Partita IVA e di svolgere il seguente tipo di attività professionale:</w:t>
      </w:r>
    </w:p>
    <w:p w14:paraId="7683B302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B43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 ____________________________________________________</w:t>
      </w:r>
    </w:p>
    <w:p w14:paraId="7911F36C" w14:textId="34191AA7" w:rsidR="00705603" w:rsidRPr="00E26AD0" w:rsidRDefault="00705603" w:rsidP="004A0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40B46B93" w14:textId="035EED1A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648FAB4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2DE722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D0C8" w14:textId="5C563CD5" w:rsidR="00951F7E" w:rsidRPr="00E26AD0" w:rsidRDefault="00951F7E" w:rsidP="00951F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254790">
        <w:rPr>
          <w:rFonts w:ascii="Arial" w:hAnsi="Arial" w:cs="Arial"/>
          <w:sz w:val="20"/>
          <w:szCs w:val="20"/>
        </w:rPr>
        <w:t>29</w:t>
      </w:r>
      <w:r w:rsidR="00C84C86">
        <w:rPr>
          <w:rFonts w:ascii="Arial" w:hAnsi="Arial" w:cs="Arial"/>
          <w:sz w:val="20"/>
          <w:szCs w:val="20"/>
        </w:rPr>
        <w:t>/</w:t>
      </w:r>
      <w:r w:rsidRPr="00E26AD0">
        <w:rPr>
          <w:rFonts w:ascii="Arial" w:hAnsi="Arial" w:cs="Arial"/>
          <w:sz w:val="20"/>
          <w:szCs w:val="20"/>
        </w:rPr>
        <w:t>202</w:t>
      </w:r>
      <w:r w:rsidR="00E942F9" w:rsidRPr="00E26AD0">
        <w:rPr>
          <w:rFonts w:ascii="Arial" w:hAnsi="Arial" w:cs="Arial"/>
          <w:sz w:val="20"/>
          <w:szCs w:val="20"/>
        </w:rPr>
        <w:t>2</w:t>
      </w:r>
      <w:r w:rsidRPr="00E26AD0">
        <w:rPr>
          <w:rFonts w:ascii="Arial" w:hAnsi="Arial" w:cs="Arial"/>
          <w:sz w:val="20"/>
          <w:szCs w:val="20"/>
        </w:rPr>
        <w:t>.</w:t>
      </w:r>
    </w:p>
    <w:p w14:paraId="6F263995" w14:textId="14A2155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48236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A264" w14:textId="77777777" w:rsidR="0067139D" w:rsidRDefault="0067139D" w:rsidP="00705603">
      <w:pPr>
        <w:spacing w:after="0" w:line="240" w:lineRule="auto"/>
      </w:pPr>
      <w:r>
        <w:separator/>
      </w:r>
    </w:p>
  </w:endnote>
  <w:endnote w:type="continuationSeparator" w:id="0">
    <w:p w14:paraId="4E947072" w14:textId="77777777" w:rsidR="0067139D" w:rsidRDefault="0067139D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C248" w14:textId="77777777" w:rsidR="0067139D" w:rsidRDefault="0067139D" w:rsidP="00705603">
      <w:pPr>
        <w:spacing w:after="0" w:line="240" w:lineRule="auto"/>
      </w:pPr>
      <w:r>
        <w:separator/>
      </w:r>
    </w:p>
  </w:footnote>
  <w:footnote w:type="continuationSeparator" w:id="0">
    <w:p w14:paraId="52B0AA23" w14:textId="77777777" w:rsidR="0067139D" w:rsidRDefault="0067139D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2045E1E3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>.</w:t>
    </w:r>
    <w:r w:rsidR="00B53FA8">
      <w:rPr>
        <w:rFonts w:ascii="Arial" w:hAnsi="Arial" w:cs="Arial"/>
        <w:b/>
        <w:bCs/>
        <w:sz w:val="20"/>
        <w:szCs w:val="20"/>
      </w:rPr>
      <w:t xml:space="preserve"> 29</w:t>
    </w:r>
    <w:r w:rsidR="006B4DA6" w:rsidRPr="00C84C86">
      <w:rPr>
        <w:rFonts w:ascii="Arial" w:hAnsi="Arial" w:cs="Arial"/>
        <w:b/>
        <w:bCs/>
        <w:sz w:val="20"/>
        <w:szCs w:val="20"/>
      </w:rPr>
      <w:t>/</w:t>
    </w:r>
    <w:r w:rsidRPr="004A0C7B">
      <w:rPr>
        <w:rFonts w:ascii="Arial" w:hAnsi="Arial" w:cs="Arial"/>
        <w:b/>
        <w:bCs/>
        <w:sz w:val="20"/>
        <w:szCs w:val="20"/>
      </w:rPr>
      <w:t>202</w:t>
    </w:r>
    <w:r w:rsidR="00C466FF">
      <w:rPr>
        <w:rFonts w:ascii="Arial" w:hAnsi="Arial" w:cs="Arial"/>
        <w:b/>
        <w:bCs/>
        <w:sz w:val="20"/>
        <w:szCs w:val="20"/>
      </w:rPr>
      <w:t>2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057FB3"/>
    <w:rsid w:val="000D2AB7"/>
    <w:rsid w:val="001537AF"/>
    <w:rsid w:val="001827F2"/>
    <w:rsid w:val="001B4D22"/>
    <w:rsid w:val="00254790"/>
    <w:rsid w:val="00313F7C"/>
    <w:rsid w:val="003937CC"/>
    <w:rsid w:val="0046712C"/>
    <w:rsid w:val="00482360"/>
    <w:rsid w:val="004A0C7B"/>
    <w:rsid w:val="004A1C7C"/>
    <w:rsid w:val="004E4A28"/>
    <w:rsid w:val="00583C3D"/>
    <w:rsid w:val="0067139D"/>
    <w:rsid w:val="006777D0"/>
    <w:rsid w:val="006A7A0E"/>
    <w:rsid w:val="006B4DA6"/>
    <w:rsid w:val="006B7057"/>
    <w:rsid w:val="006D4EA0"/>
    <w:rsid w:val="006D6BE3"/>
    <w:rsid w:val="00705603"/>
    <w:rsid w:val="00747E4F"/>
    <w:rsid w:val="00772F9D"/>
    <w:rsid w:val="00841685"/>
    <w:rsid w:val="008B0C58"/>
    <w:rsid w:val="00951F7E"/>
    <w:rsid w:val="009722F0"/>
    <w:rsid w:val="009A0407"/>
    <w:rsid w:val="00A2449B"/>
    <w:rsid w:val="00A85D0B"/>
    <w:rsid w:val="00AA3DD8"/>
    <w:rsid w:val="00B53FA8"/>
    <w:rsid w:val="00C43457"/>
    <w:rsid w:val="00C466FF"/>
    <w:rsid w:val="00C84C86"/>
    <w:rsid w:val="00CA4894"/>
    <w:rsid w:val="00D20E60"/>
    <w:rsid w:val="00D641F0"/>
    <w:rsid w:val="00D74F55"/>
    <w:rsid w:val="00D8057C"/>
    <w:rsid w:val="00DB39AB"/>
    <w:rsid w:val="00E16F56"/>
    <w:rsid w:val="00E26AD0"/>
    <w:rsid w:val="00E6524A"/>
    <w:rsid w:val="00E942F9"/>
    <w:rsid w:val="00F03430"/>
    <w:rsid w:val="00F146AC"/>
    <w:rsid w:val="00F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Di Marzio Mariangela</cp:lastModifiedBy>
  <cp:revision>2</cp:revision>
  <cp:lastPrinted>2022-06-17T09:55:00Z</cp:lastPrinted>
  <dcterms:created xsi:type="dcterms:W3CDTF">2022-10-27T12:48:00Z</dcterms:created>
  <dcterms:modified xsi:type="dcterms:W3CDTF">2022-10-27T12:48:00Z</dcterms:modified>
</cp:coreProperties>
</file>