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34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DCD9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  <w:t>Al Preside della Facoltà</w:t>
      </w:r>
    </w:p>
    <w:p w14:paraId="42644304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Scienze Matematiche, Fisiche e Naturali</w:t>
      </w:r>
    </w:p>
    <w:p w14:paraId="1B6BB65D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dell’Università degli Studi di Roma</w:t>
      </w:r>
    </w:p>
    <w:p w14:paraId="0E3FD352" w14:textId="12D16049" w:rsidR="00705603" w:rsidRDefault="00705603" w:rsidP="00705603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“La Sapienza”</w:t>
      </w:r>
    </w:p>
    <w:p w14:paraId="056778E9" w14:textId="77777777" w:rsidR="00B56011" w:rsidRPr="00705603" w:rsidRDefault="00B56011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19AB9D8" w14:textId="77777777" w:rsidR="00705603" w:rsidRPr="00705603" w:rsidRDefault="00705603" w:rsidP="005747AE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7121" w14:textId="2EB1195D" w:rsidR="00705603" w:rsidRPr="009E4577" w:rsidRDefault="00705603" w:rsidP="009E45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Oggetto: domanda di partecipazione alla procedura di selezione per titoli e colloquio per il conferimento n. </w:t>
      </w:r>
      <w:r w:rsidR="00B53CE8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incaric</w:t>
      </w:r>
      <w:r w:rsidR="0063731B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individual</w:t>
      </w:r>
      <w:r w:rsidR="0063731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di lavoro autonomo </w:t>
      </w:r>
      <w:r w:rsidR="00E6524A" w:rsidRPr="00747E4F">
        <w:rPr>
          <w:rFonts w:ascii="Arial" w:eastAsia="Times New Roman" w:hAnsi="Arial" w:cs="Arial"/>
          <w:color w:val="000000"/>
          <w:sz w:val="20"/>
          <w:szCs w:val="20"/>
        </w:rPr>
        <w:t xml:space="preserve">per </w:t>
      </w:r>
      <w:r w:rsidR="00E6524A" w:rsidRPr="00747E4F">
        <w:rPr>
          <w:rFonts w:ascii="Arial" w:hAnsi="Arial" w:cs="Arial"/>
          <w:b/>
          <w:sz w:val="20"/>
          <w:szCs w:val="20"/>
        </w:rPr>
        <w:t xml:space="preserve">lo svolgimento </w:t>
      </w:r>
      <w:r w:rsidR="009E4577">
        <w:rPr>
          <w:rFonts w:ascii="Arial" w:eastAsia="Arial" w:hAnsi="Arial" w:cs="Arial"/>
          <w:b/>
          <w:color w:val="000000"/>
          <w:sz w:val="20"/>
          <w:szCs w:val="20"/>
        </w:rPr>
        <w:t xml:space="preserve">di </w:t>
      </w:r>
      <w:r w:rsidR="009E4577" w:rsidRPr="00934F83">
        <w:rPr>
          <w:rFonts w:ascii="Arial" w:eastAsia="Arial" w:hAnsi="Arial" w:cs="Arial"/>
          <w:b/>
          <w:color w:val="000000"/>
          <w:sz w:val="20"/>
          <w:szCs w:val="20"/>
        </w:rPr>
        <w:t xml:space="preserve">attività di </w:t>
      </w:r>
      <w:r w:rsidR="009E4577" w:rsidRPr="00934F83">
        <w:rPr>
          <w:rFonts w:ascii="Arial" w:eastAsia="Arial" w:hAnsi="Arial" w:cs="Arial"/>
          <w:b/>
          <w:sz w:val="20"/>
          <w:szCs w:val="20"/>
        </w:rPr>
        <w:t xml:space="preserve">consulenza per la comunicazione e attività di supporto per una analisi dettagliata delle necessità comunicative della Facoltà di Scienze MMFFNN che porti a migliorare la struttura e l’utilizzo del Padlet o identificare strumenti migliori o integrativi </w:t>
      </w:r>
      <w:r w:rsidRPr="00934F8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(pubblicato </w:t>
      </w:r>
      <w:r w:rsidR="00AE03A5" w:rsidRPr="00934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il 04</w:t>
      </w:r>
      <w:r w:rsidR="00FD2AEA" w:rsidRPr="00934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/</w:t>
      </w:r>
      <w:r w:rsidR="009E4577" w:rsidRPr="00934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="00AE03A5">
        <w:rPr>
          <w:rFonts w:ascii="Arial" w:eastAsia="Times New Roman" w:hAnsi="Arial" w:cs="Arial"/>
          <w:b/>
          <w:bCs/>
          <w:color w:val="000000"/>
          <w:sz w:val="20"/>
          <w:szCs w:val="20"/>
        </w:rPr>
        <w:t>6</w:t>
      </w:r>
      <w:r w:rsidR="00B56011" w:rsidRPr="00934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/</w:t>
      </w:r>
      <w:r w:rsidR="00C43457" w:rsidRPr="00934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</w:t>
      </w:r>
      <w:r w:rsidR="009E4577" w:rsidRPr="00934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934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5747AE" w:rsidRPr="00934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25339609" w14:textId="77777777" w:rsidR="005747AE" w:rsidRDefault="005747AE" w:rsidP="00E6524A">
      <w:pPr>
        <w:autoSpaceDE w:val="0"/>
        <w:autoSpaceDN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86DCB53" w14:textId="77777777" w:rsidR="00705603" w:rsidRPr="00E26AD0" w:rsidRDefault="00705603" w:rsidP="007056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_________________________________ nato/a________________________________</w:t>
      </w:r>
    </w:p>
    <w:p w14:paraId="671E107B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3D04" w14:textId="518B6829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____________________a_______________________________________________________________</w:t>
      </w:r>
    </w:p>
    <w:p w14:paraId="6C27CAA1" w14:textId="4D95653E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59E4F2" w14:textId="18209B20" w:rsidR="00951F7E" w:rsidRPr="00E26AD0" w:rsidRDefault="00951F7E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cittadinanza_______________________________________________________________________</w:t>
      </w:r>
    </w:p>
    <w:p w14:paraId="38107F5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2CD6" w14:textId="3525863E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provincia di _______________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esidente a_________________________________________________</w:t>
      </w:r>
    </w:p>
    <w:p w14:paraId="6B0BF8F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F2DF" w14:textId="717C3ACF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Prov. ________ </w:t>
      </w:r>
      <w:r w:rsidR="0063731B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ap ______________</w:t>
      </w:r>
    </w:p>
    <w:p w14:paraId="4D24387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6225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Via ____________________________________________n.________</w:t>
      </w:r>
    </w:p>
    <w:p w14:paraId="77AF3A0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28FD1" w14:textId="51C84EE0" w:rsidR="00705603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C.F. ___________________________________________ </w:t>
      </w:r>
    </w:p>
    <w:p w14:paraId="0C86D167" w14:textId="77777777" w:rsidR="00B56011" w:rsidRDefault="00B56011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6DB511" w14:textId="3C268D35" w:rsidR="00B56011" w:rsidRDefault="00B56011" w:rsidP="00B56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Tel.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</w:t>
      </w:r>
    </w:p>
    <w:p w14:paraId="7A9D4504" w14:textId="77777777" w:rsidR="00B56011" w:rsidRDefault="00B56011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4B8CEF" w14:textId="450D78F1" w:rsidR="00705603" w:rsidRPr="00E26AD0" w:rsidRDefault="00B56011" w:rsidP="0070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CHIEDE</w:t>
      </w:r>
    </w:p>
    <w:p w14:paraId="0A6A8279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C00AC" w14:textId="796BDD81" w:rsidR="00705603" w:rsidRPr="00E26AD0" w:rsidRDefault="00705603" w:rsidP="005747AE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partecipare alla procedura di valutazione comparativa, come da bando n.</w:t>
      </w:r>
      <w:r w:rsidR="006D6BE3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E3540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AE03A5">
        <w:rPr>
          <w:rFonts w:ascii="Arial" w:eastAsia="Times New Roman" w:hAnsi="Arial" w:cs="Arial"/>
          <w:color w:val="000000"/>
          <w:sz w:val="20"/>
          <w:szCs w:val="20"/>
        </w:rPr>
        <w:t>1</w:t>
      </w:r>
      <w:bookmarkStart w:id="0" w:name="_GoBack"/>
      <w:bookmarkEnd w:id="0"/>
      <w:r w:rsidRPr="00FD2AEA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="004A0C7B" w:rsidRPr="00FD2AEA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2E3540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della Facoltà di Scienze Matematiche Fisiche e Naturali citato in oggetto</w:t>
      </w:r>
      <w:r w:rsidR="00B5601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452A079" w14:textId="77777777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Ai fini della valutazione comparativa, allega:</w:t>
      </w:r>
    </w:p>
    <w:p w14:paraId="00E32192" w14:textId="77777777" w:rsidR="00705603" w:rsidRPr="00E26AD0" w:rsidRDefault="00705603" w:rsidP="005747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D213" w14:textId="1CDB257C" w:rsidR="00705603" w:rsidRPr="00E26AD0" w:rsidRDefault="00705603" w:rsidP="005747AE">
      <w:pPr>
        <w:spacing w:after="0" w:line="276" w:lineRule="auto"/>
        <w:ind w:left="-705" w:firstLine="70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1) il curriculum vitae;</w:t>
      </w:r>
    </w:p>
    <w:p w14:paraId="180CD5A1" w14:textId="7EC6C16B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fotocopia del documento d’identità; </w:t>
      </w:r>
    </w:p>
    <w:p w14:paraId="3F6C51B3" w14:textId="773DE730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3)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idonea documentazione atta a comprovare l’esperienza o gli altri titoli eventualmente presentati di cui all’art. 5 del bando.</w:t>
      </w:r>
    </w:p>
    <w:p w14:paraId="398717CE" w14:textId="77777777" w:rsidR="00705603" w:rsidRPr="00E26AD0" w:rsidRDefault="00705603" w:rsidP="005747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91ED8" w14:textId="77777777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ai sensi degli artt. 46 e 47 del D.P.R. 445/2000 e consapevole delle sanzioni penali, nel caso di dichiarazioni non veritiere e falsità negli atti, richiamate dall’art. 76 del DPR 445 del 28.12.2000, sotto la propria responsabilità dichiara:</w:t>
      </w:r>
    </w:p>
    <w:p w14:paraId="0910F241" w14:textId="469C7C3B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A5A6A" w14:textId="77777777" w:rsidR="00705603" w:rsidRPr="00E26AD0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essere in possesso della cittadinanza italiana o di uno Stato membro dell’Unione Europea;</w:t>
      </w:r>
    </w:p>
    <w:p w14:paraId="75DB7430" w14:textId="77777777" w:rsidR="00705603" w:rsidRPr="00E26AD0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non aver riportato condanne penali;</w:t>
      </w:r>
    </w:p>
    <w:p w14:paraId="7F0553EA" w14:textId="77777777" w:rsidR="00705603" w:rsidRPr="00E26AD0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godimento dei diritti civili e politici;</w:t>
      </w:r>
    </w:p>
    <w:p w14:paraId="0A71293A" w14:textId="57F44CA8" w:rsidR="00705603" w:rsidRPr="00747E4F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di non avere un grado di parentela o di affinità, fino al IV grado compreso, con un professore appartenente alla Facoltà di Scienze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atematiche,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Fi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siche 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aturali, ovvero con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Dirett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Generale, o un componente del Consiglio di Amministrazione dell’Università “La Sapienza”, ai sensi dell’art. 18, 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1B4D22" w:rsidRPr="00747E4F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.1 lett. b) e c) della Legge 240/2010;</w:t>
      </w:r>
    </w:p>
    <w:p w14:paraId="32475B3B" w14:textId="6FA24756" w:rsidR="00705603" w:rsidRPr="00E26AD0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lastRenderedPageBreak/>
        <w:t>(eventuale) di essere titolar</w:t>
      </w:r>
      <w:r w:rsidR="00A2048E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di Partita IVA e di svolgere il seguente tipo di attività professionale:</w:t>
      </w:r>
    </w:p>
    <w:p w14:paraId="7683B302" w14:textId="77777777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             ____________________________________________________</w:t>
      </w:r>
    </w:p>
    <w:p w14:paraId="357745F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A0067" w14:textId="57985DF9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>Il/la sottoscritto/a dichiara di voler ricevere le comunicazioni relative alla presente procedura selettiva al seguente indirizzo di posta elettronica</w:t>
      </w:r>
      <w:r w:rsidR="00B56011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____________________________________________________</w:t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B10D0C8" w14:textId="4D1316C7" w:rsidR="00951F7E" w:rsidRPr="00E26AD0" w:rsidRDefault="00951F7E" w:rsidP="005747AE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26AD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E26AD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934F83">
        <w:rPr>
          <w:rFonts w:ascii="Arial" w:hAnsi="Arial" w:cs="Arial"/>
          <w:sz w:val="20"/>
          <w:szCs w:val="20"/>
        </w:rPr>
        <w:t>1</w:t>
      </w:r>
      <w:r w:rsidR="00AE03A5">
        <w:rPr>
          <w:rFonts w:ascii="Arial" w:hAnsi="Arial" w:cs="Arial"/>
          <w:sz w:val="20"/>
          <w:szCs w:val="20"/>
        </w:rPr>
        <w:t>1</w:t>
      </w:r>
      <w:r w:rsidR="0063731B" w:rsidRPr="00FD2AEA">
        <w:rPr>
          <w:rFonts w:ascii="Arial" w:hAnsi="Arial" w:cs="Arial"/>
          <w:sz w:val="20"/>
          <w:szCs w:val="20"/>
        </w:rPr>
        <w:t>/</w:t>
      </w:r>
      <w:r w:rsidRPr="00FD2AEA">
        <w:rPr>
          <w:rFonts w:ascii="Arial" w:hAnsi="Arial" w:cs="Arial"/>
          <w:sz w:val="20"/>
          <w:szCs w:val="20"/>
        </w:rPr>
        <w:t>202</w:t>
      </w:r>
      <w:r w:rsidR="00934F83">
        <w:rPr>
          <w:rFonts w:ascii="Arial" w:hAnsi="Arial" w:cs="Arial"/>
          <w:sz w:val="20"/>
          <w:szCs w:val="20"/>
        </w:rPr>
        <w:t>4</w:t>
      </w:r>
      <w:r w:rsidRPr="00FD2AEA">
        <w:rPr>
          <w:rFonts w:ascii="Arial" w:hAnsi="Arial" w:cs="Arial"/>
          <w:sz w:val="20"/>
          <w:szCs w:val="20"/>
        </w:rPr>
        <w:t>.</w:t>
      </w:r>
    </w:p>
    <w:p w14:paraId="6F263995" w14:textId="14A21552" w:rsidR="00951F7E" w:rsidRPr="00E26AD0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87BFA6C" w14:textId="2E499789" w:rsidR="00951F7E" w:rsidRPr="00545A83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742CD4A" w14:textId="77777777" w:rsidR="00951F7E" w:rsidRDefault="00951F7E" w:rsidP="00951F7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E083F1" w14:textId="18CA515F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BA910F9" w14:textId="4751C9FA" w:rsidR="006D4EA0" w:rsidRDefault="00705603" w:rsidP="00951F7E">
      <w:pPr>
        <w:spacing w:after="0" w:line="240" w:lineRule="auto"/>
        <w:jc w:val="both"/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6D4EA0" w:rsidSect="005747AE">
      <w:headerReference w:type="default" r:id="rId7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96FA" w14:textId="77777777" w:rsidR="00094D13" w:rsidRDefault="00094D13" w:rsidP="00705603">
      <w:pPr>
        <w:spacing w:after="0" w:line="240" w:lineRule="auto"/>
      </w:pPr>
      <w:r>
        <w:separator/>
      </w:r>
    </w:p>
  </w:endnote>
  <w:endnote w:type="continuationSeparator" w:id="0">
    <w:p w14:paraId="7C728E17" w14:textId="77777777" w:rsidR="00094D13" w:rsidRDefault="00094D13" w:rsidP="0070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4929" w14:textId="77777777" w:rsidR="00094D13" w:rsidRDefault="00094D13" w:rsidP="00705603">
      <w:pPr>
        <w:spacing w:after="0" w:line="240" w:lineRule="auto"/>
      </w:pPr>
      <w:r>
        <w:separator/>
      </w:r>
    </w:p>
  </w:footnote>
  <w:footnote w:type="continuationSeparator" w:id="0">
    <w:p w14:paraId="13D9A25D" w14:textId="77777777" w:rsidR="00094D13" w:rsidRDefault="00094D13" w:rsidP="0070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4C7" w14:textId="5E7D78D8" w:rsidR="00705603" w:rsidRPr="004A0C7B" w:rsidRDefault="00705603" w:rsidP="00705603">
    <w:pPr>
      <w:pStyle w:val="Intestazione"/>
      <w:jc w:val="center"/>
      <w:rPr>
        <w:rFonts w:ascii="Arial" w:hAnsi="Arial" w:cs="Arial"/>
        <w:b/>
        <w:bCs/>
        <w:sz w:val="20"/>
        <w:szCs w:val="20"/>
      </w:rPr>
    </w:pPr>
    <w:r w:rsidRPr="004A0C7B">
      <w:rPr>
        <w:rFonts w:ascii="Arial" w:hAnsi="Arial" w:cs="Arial"/>
        <w:b/>
        <w:bCs/>
        <w:sz w:val="20"/>
        <w:szCs w:val="20"/>
      </w:rPr>
      <w:t>Allegato al Bando n</w:t>
    </w:r>
    <w:r w:rsidR="006D6BE3">
      <w:rPr>
        <w:rFonts w:ascii="Arial" w:hAnsi="Arial" w:cs="Arial"/>
        <w:b/>
        <w:bCs/>
        <w:sz w:val="20"/>
        <w:szCs w:val="20"/>
      </w:rPr>
      <w:t xml:space="preserve">. </w:t>
    </w:r>
    <w:r w:rsidR="009E4577">
      <w:rPr>
        <w:rFonts w:ascii="Arial" w:hAnsi="Arial" w:cs="Arial"/>
        <w:b/>
        <w:bCs/>
        <w:sz w:val="20"/>
        <w:szCs w:val="20"/>
      </w:rPr>
      <w:t>1</w:t>
    </w:r>
    <w:r w:rsidR="009F0154">
      <w:rPr>
        <w:rFonts w:ascii="Arial" w:hAnsi="Arial" w:cs="Arial"/>
        <w:b/>
        <w:bCs/>
        <w:sz w:val="20"/>
        <w:szCs w:val="20"/>
      </w:rPr>
      <w:t>1</w:t>
    </w:r>
    <w:r w:rsidR="006B4DA6" w:rsidRPr="00FD2AEA">
      <w:rPr>
        <w:rFonts w:ascii="Arial" w:hAnsi="Arial" w:cs="Arial"/>
        <w:b/>
        <w:bCs/>
        <w:sz w:val="20"/>
        <w:szCs w:val="20"/>
      </w:rPr>
      <w:t>/</w:t>
    </w:r>
    <w:r w:rsidRPr="00FD2AEA">
      <w:rPr>
        <w:rFonts w:ascii="Arial" w:hAnsi="Arial" w:cs="Arial"/>
        <w:b/>
        <w:bCs/>
        <w:sz w:val="20"/>
        <w:szCs w:val="20"/>
      </w:rPr>
      <w:t>202</w:t>
    </w:r>
    <w:r w:rsidR="009E4577">
      <w:rPr>
        <w:rFonts w:ascii="Arial" w:hAnsi="Arial" w:cs="Arial"/>
        <w:b/>
        <w:bCs/>
        <w:sz w:val="20"/>
        <w:szCs w:val="20"/>
      </w:rPr>
      <w:t>4</w:t>
    </w:r>
  </w:p>
  <w:p w14:paraId="0BA8AB0C" w14:textId="13ECFBA9" w:rsidR="00705603" w:rsidRPr="00705603" w:rsidRDefault="00705603" w:rsidP="00705603">
    <w:pPr>
      <w:pStyle w:val="Intestazione"/>
      <w:jc w:val="center"/>
      <w:rPr>
        <w:b/>
        <w:bCs/>
      </w:rPr>
    </w:pPr>
    <w:r w:rsidRPr="004A0C7B">
      <w:rPr>
        <w:rFonts w:ascii="Arial" w:hAnsi="Arial" w:cs="Arial"/>
        <w:b/>
        <w:bCs/>
        <w:sz w:val="20"/>
        <w:szCs w:val="20"/>
      </w:rPr>
      <w:t>Fac-simile della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296"/>
    <w:multiLevelType w:val="multilevel"/>
    <w:tmpl w:val="826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555"/>
    <w:multiLevelType w:val="hybridMultilevel"/>
    <w:tmpl w:val="0D0254A8"/>
    <w:lvl w:ilvl="0" w:tplc="5EF8A980">
      <w:start w:val="1"/>
      <w:numFmt w:val="decimal"/>
      <w:lvlText w:val="%1)"/>
      <w:lvlJc w:val="left"/>
      <w:pPr>
        <w:ind w:left="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5" w:hanging="360"/>
      </w:pPr>
    </w:lvl>
    <w:lvl w:ilvl="2" w:tplc="0410001B" w:tentative="1">
      <w:start w:val="1"/>
      <w:numFmt w:val="lowerRoman"/>
      <w:lvlText w:val="%3."/>
      <w:lvlJc w:val="right"/>
      <w:pPr>
        <w:ind w:left="1095" w:hanging="180"/>
      </w:pPr>
    </w:lvl>
    <w:lvl w:ilvl="3" w:tplc="0410000F" w:tentative="1">
      <w:start w:val="1"/>
      <w:numFmt w:val="decimal"/>
      <w:lvlText w:val="%4."/>
      <w:lvlJc w:val="left"/>
      <w:pPr>
        <w:ind w:left="1815" w:hanging="360"/>
      </w:pPr>
    </w:lvl>
    <w:lvl w:ilvl="4" w:tplc="04100019" w:tentative="1">
      <w:start w:val="1"/>
      <w:numFmt w:val="lowerLetter"/>
      <w:lvlText w:val="%5."/>
      <w:lvlJc w:val="left"/>
      <w:pPr>
        <w:ind w:left="2535" w:hanging="360"/>
      </w:pPr>
    </w:lvl>
    <w:lvl w:ilvl="5" w:tplc="0410001B" w:tentative="1">
      <w:start w:val="1"/>
      <w:numFmt w:val="lowerRoman"/>
      <w:lvlText w:val="%6."/>
      <w:lvlJc w:val="right"/>
      <w:pPr>
        <w:ind w:left="3255" w:hanging="180"/>
      </w:pPr>
    </w:lvl>
    <w:lvl w:ilvl="6" w:tplc="0410000F" w:tentative="1">
      <w:start w:val="1"/>
      <w:numFmt w:val="decimal"/>
      <w:lvlText w:val="%7."/>
      <w:lvlJc w:val="left"/>
      <w:pPr>
        <w:ind w:left="3975" w:hanging="360"/>
      </w:pPr>
    </w:lvl>
    <w:lvl w:ilvl="7" w:tplc="04100019" w:tentative="1">
      <w:start w:val="1"/>
      <w:numFmt w:val="lowerLetter"/>
      <w:lvlText w:val="%8."/>
      <w:lvlJc w:val="left"/>
      <w:pPr>
        <w:ind w:left="4695" w:hanging="360"/>
      </w:pPr>
    </w:lvl>
    <w:lvl w:ilvl="8" w:tplc="0410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3"/>
    <w:rsid w:val="00057FB3"/>
    <w:rsid w:val="00094D13"/>
    <w:rsid w:val="000D2AB7"/>
    <w:rsid w:val="000D319A"/>
    <w:rsid w:val="00113C54"/>
    <w:rsid w:val="001537AF"/>
    <w:rsid w:val="001827F2"/>
    <w:rsid w:val="001B4D22"/>
    <w:rsid w:val="001D410E"/>
    <w:rsid w:val="00233107"/>
    <w:rsid w:val="002E3540"/>
    <w:rsid w:val="00313F7C"/>
    <w:rsid w:val="003937CC"/>
    <w:rsid w:val="0046712C"/>
    <w:rsid w:val="00482360"/>
    <w:rsid w:val="004A0C7B"/>
    <w:rsid w:val="004A1C7C"/>
    <w:rsid w:val="004E4A28"/>
    <w:rsid w:val="005747AE"/>
    <w:rsid w:val="00583C3D"/>
    <w:rsid w:val="0063731B"/>
    <w:rsid w:val="0067139D"/>
    <w:rsid w:val="006777D0"/>
    <w:rsid w:val="0069044B"/>
    <w:rsid w:val="006B4DA6"/>
    <w:rsid w:val="006B7057"/>
    <w:rsid w:val="006D4EA0"/>
    <w:rsid w:val="006D6BE3"/>
    <w:rsid w:val="00705603"/>
    <w:rsid w:val="00720646"/>
    <w:rsid w:val="00747E4F"/>
    <w:rsid w:val="00772F9D"/>
    <w:rsid w:val="00786D4A"/>
    <w:rsid w:val="00841685"/>
    <w:rsid w:val="008849D7"/>
    <w:rsid w:val="008B0C58"/>
    <w:rsid w:val="00934F83"/>
    <w:rsid w:val="00951F7E"/>
    <w:rsid w:val="009A0407"/>
    <w:rsid w:val="009E4577"/>
    <w:rsid w:val="009F0154"/>
    <w:rsid w:val="00A2048E"/>
    <w:rsid w:val="00A85D0B"/>
    <w:rsid w:val="00AE03A5"/>
    <w:rsid w:val="00B53CE8"/>
    <w:rsid w:val="00B56011"/>
    <w:rsid w:val="00B83229"/>
    <w:rsid w:val="00C43457"/>
    <w:rsid w:val="00C466FF"/>
    <w:rsid w:val="00CA4894"/>
    <w:rsid w:val="00D20E60"/>
    <w:rsid w:val="00D641F0"/>
    <w:rsid w:val="00D8057C"/>
    <w:rsid w:val="00D93DDC"/>
    <w:rsid w:val="00DB39AB"/>
    <w:rsid w:val="00E16F56"/>
    <w:rsid w:val="00E26AD0"/>
    <w:rsid w:val="00E6524A"/>
    <w:rsid w:val="00E942F9"/>
    <w:rsid w:val="00F03430"/>
    <w:rsid w:val="00F146AC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040850"/>
  <w15:chartTrackingRefBased/>
  <w15:docId w15:val="{E5ACC60E-2B4D-45F3-8990-A18F11B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03"/>
  </w:style>
  <w:style w:type="paragraph" w:styleId="Pidipagina">
    <w:name w:val="footer"/>
    <w:basedOn w:val="Normale"/>
    <w:link w:val="Pidipagina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03"/>
  </w:style>
  <w:style w:type="paragraph" w:styleId="Paragrafoelenco">
    <w:name w:val="List Paragraph"/>
    <w:basedOn w:val="Normale"/>
    <w:uiPriority w:val="34"/>
    <w:qFormat/>
    <w:rsid w:val="007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Buddysmfn</dc:creator>
  <cp:keywords/>
  <dc:description/>
  <cp:lastModifiedBy>Di Marzio Mariangela</cp:lastModifiedBy>
  <cp:revision>7</cp:revision>
  <cp:lastPrinted>2022-10-26T13:23:00Z</cp:lastPrinted>
  <dcterms:created xsi:type="dcterms:W3CDTF">2024-05-06T10:23:00Z</dcterms:created>
  <dcterms:modified xsi:type="dcterms:W3CDTF">2024-06-03T13:31:00Z</dcterms:modified>
</cp:coreProperties>
</file>