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5DF14" w14:textId="77777777" w:rsidR="00F21C91" w:rsidRPr="00500F5D" w:rsidRDefault="00F21C91" w:rsidP="00F21C91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500F5D"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69CBECBD" w14:textId="77777777" w:rsidR="00F21C91" w:rsidRPr="00500F5D" w:rsidRDefault="00F21C91" w:rsidP="00F21C91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F45ECC5" w14:textId="77777777" w:rsidR="00F21C91" w:rsidRPr="00500F5D" w:rsidRDefault="00F21C91" w:rsidP="00F21C91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Al </w:t>
      </w:r>
      <w:r w:rsidRPr="00500F5D">
        <w:rPr>
          <w:rFonts w:asciiTheme="minorHAnsi" w:hAnsiTheme="minorHAnsi" w:cstheme="minorHAnsi"/>
          <w:sz w:val="20"/>
          <w:szCs w:val="20"/>
        </w:rPr>
        <w:t>Dipartimento di Ingegneria dell'Informazione, Elettronica e Telecomunicazioni</w:t>
      </w:r>
    </w:p>
    <w:p w14:paraId="489920CD" w14:textId="77777777" w:rsidR="00F21C91" w:rsidRPr="00500F5D" w:rsidRDefault="00F21C91" w:rsidP="00F21C91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0F5D">
        <w:rPr>
          <w:rFonts w:asciiTheme="minorHAnsi" w:hAnsiTheme="minorHAnsi" w:cstheme="minorHAnsi"/>
          <w:sz w:val="20"/>
          <w:szCs w:val="20"/>
        </w:rPr>
        <w:t xml:space="preserve">Roma - Via </w:t>
      </w:r>
      <w:proofErr w:type="spellStart"/>
      <w:r w:rsidRPr="00500F5D"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 w:rsidRPr="00500F5D">
        <w:rPr>
          <w:rFonts w:asciiTheme="minorHAnsi" w:hAnsiTheme="minorHAnsi" w:cstheme="minorHAnsi"/>
          <w:sz w:val="20"/>
          <w:szCs w:val="20"/>
        </w:rPr>
        <w:t>, 18 - 00184</w:t>
      </w:r>
    </w:p>
    <w:p w14:paraId="358C2D25" w14:textId="77777777" w:rsidR="00F21C91" w:rsidRPr="00500F5D" w:rsidRDefault="00F21C91" w:rsidP="00F21C91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DACA1A8" w14:textId="77777777" w:rsidR="00F21C91" w:rsidRPr="00500F5D" w:rsidRDefault="00F21C91" w:rsidP="00F21C91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2C2933B" w14:textId="77777777" w:rsidR="00F21C91" w:rsidRPr="00500F5D" w:rsidRDefault="00F21C91" w:rsidP="00F21C9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……………………………………………….</w:t>
      </w:r>
      <w:proofErr w:type="spellStart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…a…………………… (</w:t>
      </w:r>
      <w:proofErr w:type="spellStart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……) il…………………e residente in…………..………………………………….. (</w:t>
      </w:r>
      <w:proofErr w:type="spellStart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</w:t>
      </w:r>
      <w:proofErr w:type="gramStart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3D97192C" w14:textId="77777777" w:rsidR="00F21C91" w:rsidRPr="00500F5D" w:rsidRDefault="00F21C91" w:rsidP="00F21C91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500F5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68AD858C" w14:textId="77777777" w:rsidR="00F21C91" w:rsidRPr="00500F5D" w:rsidRDefault="00F21C91" w:rsidP="00F21C9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 w:rsidRPr="00500F5D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 w:rsidRPr="00500F5D">
        <w:rPr>
          <w:rFonts w:asciiTheme="minorHAnsi" w:hAnsiTheme="minorHAnsi" w:cstheme="minorHAnsi"/>
          <w:sz w:val="20"/>
          <w:szCs w:val="20"/>
        </w:rPr>
        <w:t>Supporto alle attività di gestione e comunicazione del Master degree MDEE”</w:t>
      </w:r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 w:rsidRPr="00500F5D">
        <w:rPr>
          <w:rFonts w:asciiTheme="minorHAnsi" w:hAnsiTheme="minorHAnsi" w:cstheme="minorHAnsi"/>
          <w:sz w:val="20"/>
          <w:szCs w:val="20"/>
        </w:rPr>
        <w:t>2949 del 08/12/2019.</w:t>
      </w:r>
    </w:p>
    <w:p w14:paraId="63E94085" w14:textId="77777777" w:rsidR="00F21C91" w:rsidRPr="00500F5D" w:rsidRDefault="00F21C91" w:rsidP="00F21C9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065D2768" w14:textId="77777777" w:rsidR="00F21C91" w:rsidRPr="00500F5D" w:rsidRDefault="00F21C91" w:rsidP="00F21C9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14:paraId="3EBD6246" w14:textId="77777777" w:rsidR="00F21C91" w:rsidRPr="00500F5D" w:rsidRDefault="00F21C91" w:rsidP="00F21C9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026FF8B1" w14:textId="77777777" w:rsidR="00F21C91" w:rsidRPr="00500F5D" w:rsidRDefault="00F21C91" w:rsidP="00F21C9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1CA448F0" w14:textId="77777777" w:rsidR="00F21C91" w:rsidRPr="00500F5D" w:rsidRDefault="00F21C91" w:rsidP="00F21C9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14:paraId="658EE03A" w14:textId="77777777" w:rsidR="00F21C91" w:rsidRPr="00500F5D" w:rsidRDefault="00F21C91" w:rsidP="00F21C9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ovvero rapporto di coniugio, con un professore appartenente al </w:t>
      </w:r>
      <w:r w:rsidRPr="00500F5D">
        <w:rPr>
          <w:rFonts w:asciiTheme="minorHAnsi" w:hAnsiTheme="minorHAnsi" w:cs="Calibri (Corpo)"/>
          <w:sz w:val="20"/>
          <w:szCs w:val="20"/>
        </w:rPr>
        <w:t>Dipartimento di Ingegneria dell'Informazione, Elettronica e Telecomunicazioni</w:t>
      </w:r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14:paraId="353CF507" w14:textId="77777777" w:rsidR="00F21C91" w:rsidRPr="00500F5D" w:rsidRDefault="00F21C91" w:rsidP="00F21C9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………………………………….</w:t>
      </w:r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(città, via, n. e cap.) </w:t>
      </w:r>
      <w:proofErr w:type="spellStart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……………………………………..……..</w:t>
      </w:r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 si impegna a comunicare tempestivamente eventuali variazioni.</w:t>
      </w:r>
    </w:p>
    <w:p w14:paraId="7E90CCDB" w14:textId="77777777" w:rsidR="00F21C91" w:rsidRPr="00500F5D" w:rsidRDefault="00F21C91" w:rsidP="00F21C91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40FDA0F" w14:textId="77777777" w:rsidR="00F21C91" w:rsidRPr="00500F5D" w:rsidRDefault="00F21C91" w:rsidP="00F21C9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3F2D2586" w14:textId="77777777" w:rsidR="00F21C91" w:rsidRPr="00500F5D" w:rsidRDefault="00F21C91" w:rsidP="00F21C9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420568BC" w14:textId="77777777" w:rsidR="00F21C91" w:rsidRPr="00500F5D" w:rsidRDefault="00F21C91" w:rsidP="00F21C9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648FD314" w14:textId="77777777" w:rsidR="00F21C91" w:rsidRPr="00500F5D" w:rsidRDefault="00F21C91" w:rsidP="00F21C9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7CA19DD9" w14:textId="77777777" w:rsidR="00F21C91" w:rsidRPr="00500F5D" w:rsidRDefault="00F21C91" w:rsidP="00F21C9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0F5D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in formato europeo datato e firmato.</w:t>
      </w:r>
    </w:p>
    <w:p w14:paraId="5F318A23" w14:textId="77777777" w:rsidR="00F21C91" w:rsidRPr="00500F5D" w:rsidRDefault="00F21C91" w:rsidP="00F21C9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0A8D47BF" w14:textId="77777777" w:rsidR="00F21C91" w:rsidRPr="00500F5D" w:rsidRDefault="00F21C91" w:rsidP="00F21C9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906147F" w14:textId="77777777" w:rsidR="00F21C91" w:rsidRPr="00500F5D" w:rsidRDefault="00F21C91" w:rsidP="00F21C9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Data………………………. Firma…………………………</w:t>
      </w:r>
      <w:proofErr w:type="gramStart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294D2920" w14:textId="77777777" w:rsidR="00F21C91" w:rsidRPr="00500F5D" w:rsidRDefault="00F21C91" w:rsidP="00F21C9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02F7410" w14:textId="77777777" w:rsidR="00F21C91" w:rsidRPr="00500F5D" w:rsidRDefault="00F21C91" w:rsidP="00F21C9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07844F93" w14:textId="77777777" w:rsidR="00F21C91" w:rsidRPr="00500F5D" w:rsidRDefault="00F21C91" w:rsidP="00F21C9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79ED71FF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3B3B4D" w14:textId="77777777" w:rsidR="00F21C91" w:rsidRPr="00500F5D" w:rsidRDefault="00F21C91" w:rsidP="00F21C9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br w:type="page"/>
      </w:r>
    </w:p>
    <w:p w14:paraId="6C5EAF98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500F5D"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07834405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D53993" w14:textId="77777777" w:rsidR="00F21C91" w:rsidRPr="00500F5D" w:rsidRDefault="00F21C91" w:rsidP="00F21C9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00F5D"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7C0E9A5C" w14:textId="77777777" w:rsidR="00F21C91" w:rsidRPr="00500F5D" w:rsidRDefault="00F21C91" w:rsidP="00F21C9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00F5D"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5744B315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97099E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1A58B5D6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449880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 w:rsidRPr="00500F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500F5D"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 w:rsidRPr="00500F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500F5D"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5A9B4FF6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577047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1C7B1A74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B292A2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 w:rsidRPr="00500F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500F5D"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 w:rsidRPr="00500F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500F5D"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14:paraId="12B01710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8717BDC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14:paraId="04A95F7F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C143EE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 w:rsidRPr="00500F5D">
        <w:rPr>
          <w:rFonts w:asciiTheme="minorHAnsi" w:hAnsiTheme="minorHAnsi" w:cstheme="minorHAnsi"/>
          <w:sz w:val="20"/>
          <w:szCs w:val="20"/>
        </w:rPr>
        <w:t>ss</w:t>
      </w:r>
      <w:proofErr w:type="spellEnd"/>
      <w:r w:rsidRPr="00500F5D"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4157F586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72FD74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723AEF" w14:textId="77777777" w:rsidR="00F21C91" w:rsidRPr="00500F5D" w:rsidRDefault="00F21C91" w:rsidP="00F21C9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00F5D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0D4BBCF7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9D16EA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84D7E9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495BFBBB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D518F6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 w:rsidRPr="00500F5D">
        <w:rPr>
          <w:rFonts w:asciiTheme="minorHAnsi" w:hAnsiTheme="minorHAnsi" w:cstheme="minorHAnsi"/>
          <w:sz w:val="20"/>
          <w:szCs w:val="20"/>
        </w:rPr>
        <w:t>…....</w:t>
      </w:r>
      <w:proofErr w:type="gramEnd"/>
      <w:r w:rsidRPr="00500F5D">
        <w:rPr>
          <w:rFonts w:asciiTheme="minorHAnsi" w:hAnsiTheme="minorHAnsi" w:cstheme="minorHAnsi"/>
          <w:sz w:val="20"/>
          <w:szCs w:val="20"/>
        </w:rPr>
        <w:t>.</w:t>
      </w:r>
    </w:p>
    <w:p w14:paraId="522B8203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279576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0B9DD10C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697288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285B9596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866E96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C4D5B31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14:paraId="2EB03374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ab/>
      </w:r>
    </w:p>
    <w:p w14:paraId="38B2BC03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E394E2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24D37B1E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6026FFA5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2A3D4C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7E7D14" w14:textId="77777777" w:rsidR="00F21C91" w:rsidRPr="00500F5D" w:rsidRDefault="00F21C91" w:rsidP="00F21C9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br w:type="page"/>
      </w:r>
    </w:p>
    <w:p w14:paraId="0D913465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500F5D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C </w:t>
      </w:r>
    </w:p>
    <w:p w14:paraId="1693CF26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3F7EB115" w14:textId="77777777" w:rsidR="00F21C91" w:rsidRPr="00500F5D" w:rsidRDefault="00F21C91" w:rsidP="00F21C9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00F5D"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7A5C4905" w14:textId="77777777" w:rsidR="00F21C91" w:rsidRPr="00500F5D" w:rsidRDefault="00F21C91" w:rsidP="00F21C9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00F5D"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416A2F37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A22820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64EA109D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500F5D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500F5D"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 w:rsidRPr="00500F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500F5D"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500F5D">
        <w:rPr>
          <w:rFonts w:asciiTheme="minorHAnsi" w:hAnsiTheme="minorHAnsi" w:cstheme="minorHAnsi"/>
          <w:sz w:val="20"/>
          <w:szCs w:val="20"/>
        </w:rPr>
        <w:t>c.a.p.</w:t>
      </w:r>
      <w:proofErr w:type="spellEnd"/>
      <w:r w:rsidRPr="00500F5D"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028C51B2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26DA67" w14:textId="77777777" w:rsidR="00F21C91" w:rsidRPr="00500F5D" w:rsidRDefault="00F21C91" w:rsidP="00F21C9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00F5D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599578DC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64A7FCA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>che i documenti, i titoli e 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15497E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B129D5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dell’art. 13, comma 1, del D. Lgs. 30 giugno 2003, n. 196, i dati personali saranno trattati, con strumenti cartacei e/o con strumenti informatici, esclusivamente nell'ambito del procedimento per il quale la seguente dichiarazione viene resa. </w:t>
      </w:r>
    </w:p>
    <w:p w14:paraId="419EC006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2398964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 w:rsidRPr="00500F5D">
        <w:rPr>
          <w:rFonts w:asciiTheme="minorHAnsi" w:hAnsiTheme="minorHAnsi" w:cstheme="minorHAnsi"/>
          <w:sz w:val="20"/>
          <w:szCs w:val="20"/>
        </w:rPr>
        <w:tab/>
      </w:r>
      <w:r w:rsidRPr="00500F5D">
        <w:rPr>
          <w:rFonts w:asciiTheme="minorHAnsi" w:hAnsiTheme="minorHAnsi" w:cstheme="minorHAnsi"/>
          <w:sz w:val="20"/>
          <w:szCs w:val="20"/>
        </w:rPr>
        <w:tab/>
      </w:r>
      <w:r w:rsidRPr="00500F5D">
        <w:rPr>
          <w:rFonts w:asciiTheme="minorHAnsi" w:hAnsiTheme="minorHAnsi" w:cstheme="minorHAnsi"/>
          <w:sz w:val="20"/>
          <w:szCs w:val="20"/>
        </w:rPr>
        <w:tab/>
      </w:r>
      <w:r w:rsidRPr="00500F5D">
        <w:rPr>
          <w:rFonts w:asciiTheme="minorHAnsi" w:hAnsiTheme="minorHAnsi" w:cstheme="minorHAnsi"/>
          <w:sz w:val="20"/>
          <w:szCs w:val="20"/>
        </w:rPr>
        <w:tab/>
      </w:r>
      <w:r w:rsidRPr="00500F5D"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 w:rsidRPr="00500F5D"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 w:rsidRPr="00500F5D">
        <w:rPr>
          <w:rFonts w:asciiTheme="minorHAnsi" w:hAnsiTheme="minorHAnsi" w:cstheme="minorHAnsi"/>
          <w:sz w:val="20"/>
          <w:szCs w:val="20"/>
        </w:rPr>
        <w:t xml:space="preserve"> </w:t>
      </w:r>
      <w:r w:rsidRPr="00500F5D">
        <w:rPr>
          <w:rFonts w:asciiTheme="minorHAnsi" w:hAnsiTheme="minorHAnsi" w:cstheme="minorHAnsi"/>
          <w:sz w:val="20"/>
          <w:szCs w:val="20"/>
        </w:rPr>
        <w:tab/>
      </w:r>
      <w:r w:rsidRPr="00500F5D">
        <w:rPr>
          <w:rFonts w:asciiTheme="minorHAnsi" w:hAnsiTheme="minorHAnsi" w:cstheme="minorHAnsi"/>
          <w:sz w:val="20"/>
          <w:szCs w:val="20"/>
        </w:rPr>
        <w:tab/>
      </w:r>
    </w:p>
    <w:p w14:paraId="74586152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9A7622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B2E420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4EE65725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5AA1721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465463" w14:textId="77777777" w:rsidR="00F21C91" w:rsidRPr="00500F5D" w:rsidRDefault="00F21C91" w:rsidP="00F21C9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br w:type="page"/>
      </w:r>
    </w:p>
    <w:p w14:paraId="3A201622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500F5D"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14:paraId="7BFDEAB8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2282EA" w14:textId="77777777" w:rsidR="00F21C91" w:rsidRPr="00500F5D" w:rsidRDefault="00F21C91" w:rsidP="00F21C91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b/>
          <w:sz w:val="20"/>
          <w:szCs w:val="20"/>
        </w:rPr>
        <w:t>OGGETTO</w:t>
      </w:r>
      <w:r w:rsidRPr="00500F5D">
        <w:rPr>
          <w:rFonts w:asciiTheme="minorHAnsi" w:hAnsiTheme="minorHAnsi" w:cstheme="minorHAnsi"/>
          <w:sz w:val="20"/>
          <w:szCs w:val="20"/>
        </w:rPr>
        <w:t>:</w:t>
      </w:r>
      <w:r w:rsidRPr="00500F5D"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500F5D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Pr="00500F5D">
        <w:rPr>
          <w:rFonts w:asciiTheme="minorHAnsi" w:hAnsiTheme="minorHAnsi" w:cstheme="minorHAnsi"/>
          <w:sz w:val="20"/>
          <w:szCs w:val="20"/>
        </w:rPr>
        <w:t>.</w:t>
      </w:r>
    </w:p>
    <w:p w14:paraId="62051E67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6C359F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 w:rsidRPr="00500F5D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500F5D"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47521DA8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500F5D"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 w:rsidRPr="00500F5D">
        <w:rPr>
          <w:rFonts w:asciiTheme="minorHAnsi" w:hAnsiTheme="minorHAnsi" w:cstheme="minorHAnsi"/>
          <w:sz w:val="20"/>
          <w:szCs w:val="20"/>
        </w:rPr>
        <w:t>_  il</w:t>
      </w:r>
      <w:proofErr w:type="gramEnd"/>
      <w:r w:rsidRPr="00500F5D"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 w:rsidRPr="00500F5D"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 w:rsidRPr="00500F5D"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34488A7A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F538FE" w14:textId="77777777" w:rsidR="00F21C91" w:rsidRPr="00500F5D" w:rsidRDefault="00F21C91" w:rsidP="00F21C9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00F5D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23985DD7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54B45C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7797EA30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001931" w14:textId="77777777" w:rsidR="00F21C91" w:rsidRPr="00500F5D" w:rsidRDefault="00F21C91" w:rsidP="00F21C9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>o</w:t>
      </w:r>
      <w:r w:rsidRPr="00500F5D"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10D33A0E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66E8FB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>ovvero</w:t>
      </w:r>
    </w:p>
    <w:p w14:paraId="11049A03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951ABC" w14:textId="77777777" w:rsidR="00F21C91" w:rsidRPr="00500F5D" w:rsidRDefault="00F21C91" w:rsidP="00F21C9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>o</w:t>
      </w:r>
      <w:r w:rsidRPr="00500F5D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0B2FA09A" w14:textId="77777777" w:rsidR="00F21C91" w:rsidRPr="00500F5D" w:rsidRDefault="00F21C91" w:rsidP="00F21C9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30E2A0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72F430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 w:rsidRPr="00500F5D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500F5D"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300E83AB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37DE13BC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A7DA41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6CC9FB" w14:textId="77777777" w:rsidR="00F21C91" w:rsidRPr="00500F5D" w:rsidRDefault="00F21C91" w:rsidP="00F21C91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Dipartimento di Informatica ai sensi dell’art. 53, comma 14 del d.lgs. 165/2001 come modificato dalla legge n. 190/2012 e che non sussistono cause di incompatibilità o </w:t>
      </w:r>
      <w:proofErr w:type="spellStart"/>
      <w:r w:rsidRPr="00500F5D"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 w:rsidRPr="00500F5D"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14:paraId="678D57E8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4724230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61FC4A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1855FC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30A779BE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F635A8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ab/>
      </w:r>
      <w:r w:rsidRPr="00500F5D">
        <w:rPr>
          <w:rFonts w:asciiTheme="minorHAnsi" w:hAnsiTheme="minorHAnsi" w:cstheme="minorHAnsi"/>
          <w:sz w:val="20"/>
          <w:szCs w:val="20"/>
        </w:rPr>
        <w:tab/>
      </w:r>
      <w:r w:rsidRPr="00500F5D">
        <w:rPr>
          <w:rFonts w:asciiTheme="minorHAnsi" w:hAnsiTheme="minorHAnsi" w:cstheme="minorHAnsi"/>
          <w:sz w:val="20"/>
          <w:szCs w:val="20"/>
        </w:rPr>
        <w:tab/>
      </w:r>
      <w:r w:rsidRPr="00500F5D">
        <w:rPr>
          <w:rFonts w:asciiTheme="minorHAnsi" w:hAnsiTheme="minorHAnsi" w:cstheme="minorHAnsi"/>
          <w:sz w:val="20"/>
          <w:szCs w:val="20"/>
        </w:rPr>
        <w:tab/>
      </w:r>
      <w:r w:rsidRPr="00500F5D">
        <w:rPr>
          <w:rFonts w:asciiTheme="minorHAnsi" w:hAnsiTheme="minorHAnsi" w:cstheme="minorHAnsi"/>
          <w:sz w:val="20"/>
          <w:szCs w:val="20"/>
        </w:rPr>
        <w:tab/>
      </w:r>
      <w:r w:rsidRPr="00500F5D">
        <w:rPr>
          <w:rFonts w:asciiTheme="minorHAnsi" w:hAnsiTheme="minorHAnsi" w:cstheme="minorHAnsi"/>
          <w:sz w:val="20"/>
          <w:szCs w:val="20"/>
        </w:rPr>
        <w:tab/>
      </w:r>
      <w:r w:rsidRPr="00500F5D">
        <w:rPr>
          <w:rFonts w:asciiTheme="minorHAnsi" w:hAnsiTheme="minorHAnsi" w:cstheme="minorHAnsi"/>
          <w:sz w:val="20"/>
          <w:szCs w:val="20"/>
        </w:rPr>
        <w:tab/>
      </w:r>
      <w:r w:rsidRPr="00500F5D">
        <w:rPr>
          <w:rFonts w:asciiTheme="minorHAnsi" w:hAnsiTheme="minorHAnsi" w:cstheme="minorHAnsi"/>
          <w:sz w:val="20"/>
          <w:szCs w:val="20"/>
        </w:rPr>
        <w:tab/>
        <w:t>FIRMA</w:t>
      </w:r>
    </w:p>
    <w:p w14:paraId="37753A62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4D9EF7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D829A4" w14:textId="77777777" w:rsidR="00F21C91" w:rsidRPr="00500F5D" w:rsidRDefault="00F21C91" w:rsidP="00F21C9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br w:type="page"/>
      </w:r>
    </w:p>
    <w:p w14:paraId="6AC27675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500F5D"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41474656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62374B" w14:textId="77777777" w:rsidR="00F21C91" w:rsidRPr="00500F5D" w:rsidRDefault="00F21C91" w:rsidP="00F21C91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b/>
          <w:sz w:val="20"/>
          <w:szCs w:val="20"/>
        </w:rPr>
        <w:t>OGGETTO</w:t>
      </w:r>
      <w:r w:rsidRPr="00500F5D">
        <w:rPr>
          <w:rFonts w:asciiTheme="minorHAnsi" w:hAnsiTheme="minorHAnsi" w:cstheme="minorHAnsi"/>
          <w:sz w:val="20"/>
          <w:szCs w:val="20"/>
        </w:rPr>
        <w:t>:</w:t>
      </w:r>
      <w:r w:rsidRPr="00500F5D"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500F5D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Pr="00500F5D">
        <w:rPr>
          <w:rFonts w:asciiTheme="minorHAnsi" w:hAnsiTheme="minorHAnsi" w:cstheme="minorHAnsi"/>
          <w:sz w:val="20"/>
          <w:szCs w:val="20"/>
        </w:rPr>
        <w:t>.</w:t>
      </w:r>
    </w:p>
    <w:p w14:paraId="60F02138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374D8A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 w:rsidRPr="00500F5D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500F5D"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1FA68C10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 w:rsidRPr="00500F5D"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 w:rsidRPr="00500F5D"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53580F10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46BD10" w14:textId="77777777" w:rsidR="00F21C91" w:rsidRPr="00500F5D" w:rsidRDefault="00F21C91" w:rsidP="00F21C9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00F5D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58D0105D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109BDF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35389CEB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E8B438" w14:textId="77777777" w:rsidR="00F21C91" w:rsidRPr="00500F5D" w:rsidRDefault="00F21C91" w:rsidP="00F21C9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>o</w:t>
      </w:r>
      <w:r w:rsidRPr="00500F5D"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1556A1D0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8A5765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>ovvero</w:t>
      </w:r>
    </w:p>
    <w:p w14:paraId="51478552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D28D81" w14:textId="77777777" w:rsidR="00F21C91" w:rsidRPr="00500F5D" w:rsidRDefault="00F21C91" w:rsidP="00F21C9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>o</w:t>
      </w:r>
      <w:r w:rsidRPr="00500F5D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0B8B6B3A" w14:textId="77777777" w:rsidR="00F21C91" w:rsidRPr="00500F5D" w:rsidRDefault="00F21C91" w:rsidP="00F21C9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9D4FFB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124E0F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499BA4" w14:textId="77777777" w:rsidR="00F21C91" w:rsidRPr="00500F5D" w:rsidRDefault="00F21C91" w:rsidP="00F21C91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Dipartimento di Informatica ai sensi dell’art. 53, comma 14 del d.lgs. 165/2001 come modificato dalla legge n. 190/2012 e che non sussistono cause di incompatibilità o </w:t>
      </w:r>
      <w:proofErr w:type="spellStart"/>
      <w:r w:rsidRPr="00500F5D"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 w:rsidRPr="00500F5D"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14:paraId="0BE4EF12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B44F31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4EF9D8" w14:textId="77777777" w:rsidR="00F21C91" w:rsidRPr="00500F5D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D3B4A7" w14:textId="77777777" w:rsidR="00F21C91" w:rsidRPr="00691BB6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00F5D"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2CC634B3" w14:textId="77777777" w:rsidR="00F21C91" w:rsidRPr="00691BB6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AE07C30" w14:textId="77777777" w:rsidR="00F21C91" w:rsidRPr="00691BB6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090A04" w14:textId="77777777" w:rsidR="00F21C91" w:rsidRPr="00691BB6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D2075A" w14:textId="77777777" w:rsidR="00F21C91" w:rsidRPr="00691BB6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7107F8" w14:textId="77777777" w:rsidR="00F21C91" w:rsidRPr="00691BB6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4BB419" w14:textId="77777777" w:rsidR="00F21C91" w:rsidRPr="0026626C" w:rsidRDefault="00F21C91" w:rsidP="00F21C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060EB06" w14:textId="77777777" w:rsidR="0098443C" w:rsidRPr="00F21C91" w:rsidRDefault="0098443C" w:rsidP="00F21C91">
      <w:bookmarkStart w:id="0" w:name="_GoBack"/>
      <w:bookmarkEnd w:id="0"/>
    </w:p>
    <w:sectPr w:rsidR="0098443C" w:rsidRPr="00F21C91" w:rsidSect="000D289F">
      <w:headerReference w:type="default" r:id="rId7"/>
      <w:headerReference w:type="first" r:id="rId8"/>
      <w:pgSz w:w="11900" w:h="16840" w:code="9"/>
      <w:pgMar w:top="1812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ADD73" w14:textId="77777777" w:rsidR="00000000" w:rsidRDefault="00F21C91">
      <w:r>
        <w:separator/>
      </w:r>
    </w:p>
  </w:endnote>
  <w:endnote w:type="continuationSeparator" w:id="0">
    <w:p w14:paraId="5D4BE87D" w14:textId="77777777" w:rsidR="00000000" w:rsidRDefault="00F2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500E6" w14:textId="77777777" w:rsidR="00000000" w:rsidRDefault="00F21C91">
      <w:r>
        <w:separator/>
      </w:r>
    </w:p>
  </w:footnote>
  <w:footnote w:type="continuationSeparator" w:id="0">
    <w:p w14:paraId="57095F23" w14:textId="77777777" w:rsidR="00000000" w:rsidRDefault="00F21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EA15F" w14:textId="77777777" w:rsidR="000D289F" w:rsidRDefault="00F21C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DA7CD" w14:textId="77777777" w:rsidR="000D289F" w:rsidRDefault="00F21C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hybridMultilevel"/>
    <w:tmpl w:val="58AEA1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hybridMultilevel"/>
    <w:tmpl w:val="E05A74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3B"/>
    <w:rsid w:val="0001063B"/>
    <w:rsid w:val="0098443C"/>
    <w:rsid w:val="00F2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89D1"/>
  <w15:chartTrackingRefBased/>
  <w15:docId w15:val="{0BD34B70-8060-4517-91E5-D656F86B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rsid w:val="00010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0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0106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1063B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1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2</cp:revision>
  <dcterms:created xsi:type="dcterms:W3CDTF">2019-12-08T08:58:00Z</dcterms:created>
  <dcterms:modified xsi:type="dcterms:W3CDTF">2019-12-08T08:58:00Z</dcterms:modified>
</cp:coreProperties>
</file>