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60D0" w14:textId="77777777" w:rsidR="00BB1648" w:rsidRPr="007A19E4" w:rsidRDefault="00BB1648" w:rsidP="00BB1648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7A19E4"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7B35064B" w14:textId="77777777" w:rsidR="00BB1648" w:rsidRPr="007A19E4" w:rsidRDefault="00BB1648" w:rsidP="00BB1648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3C3F5977" w14:textId="77777777" w:rsidR="00BB1648" w:rsidRPr="007A19E4" w:rsidRDefault="00BB1648" w:rsidP="00BB1648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Al </w:t>
      </w:r>
      <w:r w:rsidRPr="007A19E4">
        <w:rPr>
          <w:rFonts w:asciiTheme="minorHAnsi" w:hAnsiTheme="minorHAnsi" w:cstheme="minorHAnsi"/>
          <w:sz w:val="20"/>
          <w:szCs w:val="20"/>
        </w:rPr>
        <w:t>Dipartimento di Ingegneria dell'Informazione, Elettronica e Telecomunicazioni</w:t>
      </w:r>
    </w:p>
    <w:p w14:paraId="65580B8F" w14:textId="77777777" w:rsidR="00BB1648" w:rsidRPr="007A19E4" w:rsidRDefault="00BB1648" w:rsidP="00BB1648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A19E4">
        <w:rPr>
          <w:rFonts w:asciiTheme="minorHAnsi" w:hAnsiTheme="minorHAnsi" w:cstheme="minorHAnsi"/>
          <w:sz w:val="20"/>
          <w:szCs w:val="20"/>
        </w:rPr>
        <w:t xml:space="preserve">Roma - Via </w:t>
      </w:r>
      <w:proofErr w:type="spellStart"/>
      <w:r w:rsidRPr="007A19E4">
        <w:rPr>
          <w:rFonts w:asciiTheme="minorHAnsi" w:hAnsiTheme="minorHAnsi" w:cstheme="minorHAnsi"/>
          <w:sz w:val="20"/>
          <w:szCs w:val="20"/>
        </w:rPr>
        <w:t>Eudossiana</w:t>
      </w:r>
      <w:proofErr w:type="spellEnd"/>
      <w:r w:rsidRPr="007A19E4">
        <w:rPr>
          <w:rFonts w:asciiTheme="minorHAnsi" w:hAnsiTheme="minorHAnsi" w:cstheme="minorHAnsi"/>
          <w:sz w:val="20"/>
          <w:szCs w:val="20"/>
        </w:rPr>
        <w:t>, 18 - 00184</w:t>
      </w:r>
    </w:p>
    <w:p w14:paraId="7DC06B46" w14:textId="77777777" w:rsidR="00BB1648" w:rsidRPr="007A19E4" w:rsidRDefault="00BB1648" w:rsidP="00BB1648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9E06612" w14:textId="77777777" w:rsidR="00BB1648" w:rsidRPr="007A19E4" w:rsidRDefault="00BB1648" w:rsidP="00BB1648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0B8B44E" w14:textId="77777777" w:rsidR="00BB1648" w:rsidRPr="007A19E4" w:rsidRDefault="00BB1648" w:rsidP="00BB164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……………………………………………….</w:t>
      </w:r>
      <w:proofErr w:type="spellStart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…a…………………… (</w:t>
      </w:r>
      <w:proofErr w:type="spellStart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……) il…………………e residente in…………..………………………………….. (</w:t>
      </w:r>
      <w:proofErr w:type="spellStart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</w:t>
      </w:r>
      <w:proofErr w:type="gramStart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18E9E02B" w14:textId="77777777" w:rsidR="00BB1648" w:rsidRPr="007A19E4" w:rsidRDefault="00BB1648" w:rsidP="00BB1648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7A19E4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5F497E34" w14:textId="77777777" w:rsidR="00BB1648" w:rsidRPr="007A19E4" w:rsidRDefault="00BB1648" w:rsidP="00BB164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 w:rsidRPr="007A19E4"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 w:rsidRPr="007A19E4">
        <w:rPr>
          <w:rFonts w:asciiTheme="minorHAnsi" w:hAnsiTheme="minorHAnsi" w:cstheme="minorHAnsi"/>
          <w:sz w:val="20"/>
          <w:szCs w:val="20"/>
        </w:rPr>
        <w:t>Attività di ricerca”</w:t>
      </w: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 w:rsidRPr="007A19E4">
        <w:rPr>
          <w:rFonts w:asciiTheme="minorHAnsi" w:hAnsiTheme="minorHAnsi" w:cstheme="minorHAnsi"/>
          <w:sz w:val="20"/>
          <w:szCs w:val="20"/>
        </w:rPr>
        <w:t>2952 del 08/12/2019.</w:t>
      </w:r>
    </w:p>
    <w:p w14:paraId="217B6DA7" w14:textId="77777777" w:rsidR="00BB1648" w:rsidRPr="007A19E4" w:rsidRDefault="00BB1648" w:rsidP="00BB164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172A7491" w14:textId="77777777" w:rsidR="00BB1648" w:rsidRPr="007A19E4" w:rsidRDefault="00BB1648" w:rsidP="00BB164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cittadinanza………………………….</w:t>
      </w:r>
    </w:p>
    <w:p w14:paraId="52C68A6F" w14:textId="77777777" w:rsidR="00BB1648" w:rsidRPr="007A19E4" w:rsidRDefault="00BB1648" w:rsidP="00BB164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25B9A12A" w14:textId="77777777" w:rsidR="00BB1648" w:rsidRPr="007A19E4" w:rsidRDefault="00BB1648" w:rsidP="00BB164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5D687DC1" w14:textId="77777777" w:rsidR="00BB1648" w:rsidRPr="007A19E4" w:rsidRDefault="00BB1648" w:rsidP="00BB164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0CAD497B" w14:textId="77777777" w:rsidR="00BB1648" w:rsidRPr="007A19E4" w:rsidRDefault="00BB1648" w:rsidP="00BB164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ovvero rapporto di coniugio, con un professore appartenente al </w:t>
      </w:r>
      <w:r w:rsidRPr="007A19E4">
        <w:rPr>
          <w:rFonts w:asciiTheme="minorHAnsi" w:hAnsiTheme="minorHAnsi" w:cs="Calibri (Corpo)"/>
          <w:sz w:val="20"/>
          <w:szCs w:val="20"/>
        </w:rPr>
        <w:t>Dipartimento di Ingegneria dell'Informazione, Elettronica e Telecomunicazioni</w:t>
      </w: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6EE8AA87" w14:textId="77777777" w:rsidR="00BB1648" w:rsidRDefault="00BB1648" w:rsidP="00BB164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……………………………………………..</w:t>
      </w: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…………(città, via, n. e cap.)</w:t>
      </w:r>
    </w:p>
    <w:p w14:paraId="6EE2FBBF" w14:textId="77777777" w:rsidR="00BB1648" w:rsidRPr="007A19E4" w:rsidRDefault="00BB1648" w:rsidP="00BB1648">
      <w:pPr>
        <w:pStyle w:val="Paragrafoelenco"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…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</w:t>
      </w: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. e si impegna a comunicare tempestivamente eventuali variazioni.</w:t>
      </w:r>
    </w:p>
    <w:p w14:paraId="14E0AE39" w14:textId="77777777" w:rsidR="00BB1648" w:rsidRPr="007A19E4" w:rsidRDefault="00BB1648" w:rsidP="00BB1648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A888079" w14:textId="77777777" w:rsidR="00BB1648" w:rsidRPr="007A19E4" w:rsidRDefault="00BB1648" w:rsidP="00BB164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31B56B8A" w14:textId="77777777" w:rsidR="00BB1648" w:rsidRPr="007A19E4" w:rsidRDefault="00BB1648" w:rsidP="00BB164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17EB4ED9" w14:textId="77777777" w:rsidR="00BB1648" w:rsidRPr="007A19E4" w:rsidRDefault="00BB1648" w:rsidP="00BB164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393C99C6" w14:textId="77777777" w:rsidR="00BB1648" w:rsidRPr="007A19E4" w:rsidRDefault="00BB1648" w:rsidP="00BB164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64E40A95" w14:textId="77777777" w:rsidR="00BB1648" w:rsidRPr="007A19E4" w:rsidRDefault="00BB1648" w:rsidP="00BB164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A19E4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in formato europeo datato e firmato.</w:t>
      </w:r>
    </w:p>
    <w:p w14:paraId="1B76E52D" w14:textId="77777777" w:rsidR="00BB1648" w:rsidRPr="007A19E4" w:rsidRDefault="00BB1648" w:rsidP="00BB164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3B42AA2B" w14:textId="77777777" w:rsidR="00BB1648" w:rsidRPr="007A19E4" w:rsidRDefault="00BB1648" w:rsidP="00BB164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786FDA7" w14:textId="77777777" w:rsidR="00BB1648" w:rsidRPr="007A19E4" w:rsidRDefault="00BB1648" w:rsidP="00BB164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60BDB4D3" w14:textId="77777777" w:rsidR="00BB1648" w:rsidRPr="007A19E4" w:rsidRDefault="00BB1648" w:rsidP="00BB164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8CEF597" w14:textId="77777777" w:rsidR="00BB1648" w:rsidRPr="007A19E4" w:rsidRDefault="00BB1648" w:rsidP="00BB1648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66B0941E" w14:textId="77777777" w:rsidR="00BB1648" w:rsidRPr="007A19E4" w:rsidRDefault="00BB1648" w:rsidP="00BB164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1F2F432E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330EDFC" w14:textId="77777777" w:rsidR="00BB1648" w:rsidRPr="007A19E4" w:rsidRDefault="00BB1648" w:rsidP="00BB1648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br w:type="page"/>
      </w:r>
    </w:p>
    <w:p w14:paraId="3726D82E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7A19E4">
        <w:rPr>
          <w:rFonts w:asciiTheme="minorHAnsi" w:hAnsiTheme="minorHAnsi" w:cstheme="minorHAnsi"/>
          <w:b/>
          <w:sz w:val="20"/>
          <w:szCs w:val="20"/>
        </w:rPr>
        <w:lastRenderedPageBreak/>
        <w:t>ALLEGATO B</w:t>
      </w:r>
    </w:p>
    <w:p w14:paraId="68402B75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0D0240A" w14:textId="77777777" w:rsidR="00BB1648" w:rsidRPr="007A19E4" w:rsidRDefault="00BB1648" w:rsidP="00BB164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A19E4"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4C0342C3" w14:textId="77777777" w:rsidR="00BB1648" w:rsidRPr="007A19E4" w:rsidRDefault="00BB1648" w:rsidP="00BB164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A19E4"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34251659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DD71BAB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104D1F9A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9C21E6C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 w:rsidRPr="007A19E4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7A19E4"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 w:rsidRPr="007A19E4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7A19E4"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27162061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6E4E88E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66BA55B7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5774E49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 w:rsidRPr="007A19E4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7A19E4"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 w:rsidRPr="007A19E4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7A19E4"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1D030337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79F0D67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4BD1F9A4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162DE85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 w:rsidRPr="007A19E4">
        <w:rPr>
          <w:rFonts w:asciiTheme="minorHAnsi" w:hAnsiTheme="minorHAnsi" w:cstheme="minorHAnsi"/>
          <w:sz w:val="20"/>
          <w:szCs w:val="20"/>
        </w:rPr>
        <w:t>ss</w:t>
      </w:r>
      <w:proofErr w:type="spellEnd"/>
      <w:r w:rsidRPr="007A19E4"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58FF7B44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C28CF92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4AFF526" w14:textId="77777777" w:rsidR="00BB1648" w:rsidRPr="007A19E4" w:rsidRDefault="00BB1648" w:rsidP="00BB164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A19E4"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0D5C75DE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F228EEE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BD20CA9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243CA52F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599C43B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 w:rsidRPr="007A19E4">
        <w:rPr>
          <w:rFonts w:asciiTheme="minorHAnsi" w:hAnsiTheme="minorHAnsi" w:cstheme="minorHAnsi"/>
          <w:sz w:val="20"/>
          <w:szCs w:val="20"/>
        </w:rPr>
        <w:t>…....</w:t>
      </w:r>
      <w:proofErr w:type="gramEnd"/>
      <w:r w:rsidRPr="007A19E4">
        <w:rPr>
          <w:rFonts w:asciiTheme="minorHAnsi" w:hAnsiTheme="minorHAnsi" w:cstheme="minorHAnsi"/>
          <w:sz w:val="20"/>
          <w:szCs w:val="20"/>
        </w:rPr>
        <w:t>.</w:t>
      </w:r>
    </w:p>
    <w:p w14:paraId="3709E234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137A568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1ED14952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DF68DA7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56A528B7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917E7A6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51E85C0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3EFDE44D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ab/>
      </w:r>
    </w:p>
    <w:p w14:paraId="2D2C37BD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63185E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38AA854C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00C88277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741B825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F421DAA" w14:textId="77777777" w:rsidR="00BB1648" w:rsidRPr="007A19E4" w:rsidRDefault="00BB1648" w:rsidP="00BB1648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br w:type="page"/>
      </w:r>
    </w:p>
    <w:p w14:paraId="4678C6E8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7A19E4"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C </w:t>
      </w:r>
    </w:p>
    <w:p w14:paraId="227380B2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441CF6B1" w14:textId="77777777" w:rsidR="00BB1648" w:rsidRPr="007A19E4" w:rsidRDefault="00BB1648" w:rsidP="00BB164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A19E4"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2630CFD3" w14:textId="77777777" w:rsidR="00BB1648" w:rsidRPr="007A19E4" w:rsidRDefault="00BB1648" w:rsidP="00BB164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A19E4"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39A19E3B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8400957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1BB30229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 w:rsidRPr="007A19E4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7A19E4"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 w:rsidRPr="007A19E4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7A19E4"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 w:rsidRPr="007A19E4">
        <w:rPr>
          <w:rFonts w:asciiTheme="minorHAnsi" w:hAnsiTheme="minorHAnsi" w:cstheme="minorHAnsi"/>
          <w:sz w:val="20"/>
          <w:szCs w:val="20"/>
        </w:rPr>
        <w:t>c.a.p.</w:t>
      </w:r>
      <w:proofErr w:type="spellEnd"/>
      <w:r w:rsidRPr="007A19E4"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3D66912C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2DC1A41" w14:textId="77777777" w:rsidR="00BB1648" w:rsidRPr="007A19E4" w:rsidRDefault="00BB1648" w:rsidP="00BB164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A19E4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70E7FE36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F104C37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che i documenti, i titoli e 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489159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DFD0C74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dell’art. 13, comma 1, del D. Lgs. 30 giugno 2003, n. 196, i dati personali saranno trattati, con strumenti cartacei e/o con strumenti informatici, esclusivamente nell'ambito del procedimento per il quale la seguente dichiarazione viene resa. </w:t>
      </w:r>
    </w:p>
    <w:p w14:paraId="0FD38134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010712C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 w:rsidRPr="007A19E4">
        <w:rPr>
          <w:rFonts w:asciiTheme="minorHAnsi" w:hAnsiTheme="minorHAnsi" w:cstheme="minorHAnsi"/>
          <w:sz w:val="20"/>
          <w:szCs w:val="20"/>
        </w:rPr>
        <w:tab/>
      </w:r>
      <w:r w:rsidRPr="007A19E4">
        <w:rPr>
          <w:rFonts w:asciiTheme="minorHAnsi" w:hAnsiTheme="minorHAnsi" w:cstheme="minorHAnsi"/>
          <w:sz w:val="20"/>
          <w:szCs w:val="20"/>
        </w:rPr>
        <w:tab/>
      </w:r>
      <w:r w:rsidRPr="007A19E4">
        <w:rPr>
          <w:rFonts w:asciiTheme="minorHAnsi" w:hAnsiTheme="minorHAnsi" w:cstheme="minorHAnsi"/>
          <w:sz w:val="20"/>
          <w:szCs w:val="20"/>
        </w:rPr>
        <w:tab/>
      </w:r>
      <w:r w:rsidRPr="007A19E4">
        <w:rPr>
          <w:rFonts w:asciiTheme="minorHAnsi" w:hAnsiTheme="minorHAnsi" w:cstheme="minorHAnsi"/>
          <w:sz w:val="20"/>
          <w:szCs w:val="20"/>
        </w:rPr>
        <w:tab/>
      </w:r>
      <w:r w:rsidRPr="007A19E4"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 w:rsidRPr="007A19E4"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 w:rsidRPr="007A19E4">
        <w:rPr>
          <w:rFonts w:asciiTheme="minorHAnsi" w:hAnsiTheme="minorHAnsi" w:cstheme="minorHAnsi"/>
          <w:sz w:val="20"/>
          <w:szCs w:val="20"/>
        </w:rPr>
        <w:t xml:space="preserve"> </w:t>
      </w:r>
      <w:r w:rsidRPr="007A19E4">
        <w:rPr>
          <w:rFonts w:asciiTheme="minorHAnsi" w:hAnsiTheme="minorHAnsi" w:cstheme="minorHAnsi"/>
          <w:sz w:val="20"/>
          <w:szCs w:val="20"/>
        </w:rPr>
        <w:tab/>
      </w:r>
      <w:r w:rsidRPr="007A19E4">
        <w:rPr>
          <w:rFonts w:asciiTheme="minorHAnsi" w:hAnsiTheme="minorHAnsi" w:cstheme="minorHAnsi"/>
          <w:sz w:val="20"/>
          <w:szCs w:val="20"/>
        </w:rPr>
        <w:tab/>
      </w:r>
    </w:p>
    <w:p w14:paraId="51D27130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14D0DDD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4199F71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760688D1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3BBA0CD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014C174" w14:textId="77777777" w:rsidR="00BB1648" w:rsidRPr="007A19E4" w:rsidRDefault="00BB1648" w:rsidP="00BB1648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br w:type="page"/>
      </w:r>
    </w:p>
    <w:p w14:paraId="374E1EB0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7A19E4">
        <w:rPr>
          <w:rFonts w:asciiTheme="minorHAnsi" w:hAnsiTheme="minorHAnsi" w:cstheme="minorHAnsi"/>
          <w:b/>
          <w:sz w:val="20"/>
          <w:szCs w:val="20"/>
        </w:rPr>
        <w:lastRenderedPageBreak/>
        <w:t>ALLEGATO D</w:t>
      </w:r>
    </w:p>
    <w:p w14:paraId="4AFC0B79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250F7A6" w14:textId="77777777" w:rsidR="00BB1648" w:rsidRPr="007A19E4" w:rsidRDefault="00BB1648" w:rsidP="00BB1648">
      <w:pPr>
        <w:pStyle w:val="Default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b/>
          <w:sz w:val="20"/>
          <w:szCs w:val="20"/>
        </w:rPr>
        <w:t>OGGETTO</w:t>
      </w:r>
      <w:r w:rsidRPr="007A19E4">
        <w:rPr>
          <w:rFonts w:asciiTheme="minorHAnsi" w:hAnsiTheme="minorHAnsi" w:cstheme="minorHAnsi"/>
          <w:sz w:val="20"/>
          <w:szCs w:val="20"/>
        </w:rPr>
        <w:t>:</w:t>
      </w:r>
      <w:r w:rsidRPr="007A19E4">
        <w:rPr>
          <w:rFonts w:asciiTheme="minorHAnsi" w:hAnsiTheme="minorHAnsi" w:cstheme="minorHAnsi"/>
          <w:sz w:val="20"/>
          <w:szCs w:val="20"/>
        </w:rPr>
        <w:tab/>
        <w:t xml:space="preserve">Informazioni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 w:rsidRPr="007A19E4">
        <w:rPr>
          <w:rFonts w:asciiTheme="minorHAnsi" w:hAnsiTheme="minorHAnsi" w:cstheme="minorHAnsi"/>
          <w:sz w:val="20"/>
          <w:szCs w:val="20"/>
        </w:rPr>
        <w:t>ss.mm.ii</w:t>
      </w:r>
      <w:proofErr w:type="spellEnd"/>
      <w:r w:rsidRPr="007A19E4">
        <w:rPr>
          <w:rFonts w:asciiTheme="minorHAnsi" w:hAnsiTheme="minorHAnsi" w:cstheme="minorHAnsi"/>
          <w:sz w:val="20"/>
          <w:szCs w:val="20"/>
        </w:rPr>
        <w:t>.</w:t>
      </w:r>
    </w:p>
    <w:p w14:paraId="37397B37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338B3A4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 xml:space="preserve">Con la presente, io </w:t>
      </w:r>
      <w:proofErr w:type="spellStart"/>
      <w:r w:rsidRPr="007A19E4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7A19E4">
        <w:rPr>
          <w:rFonts w:asciiTheme="minorHAnsi" w:hAnsiTheme="minorHAnsi" w:cstheme="minorHAnsi"/>
          <w:sz w:val="20"/>
          <w:szCs w:val="20"/>
        </w:rPr>
        <w:t>_, _________________________________________________</w:t>
      </w:r>
    </w:p>
    <w:p w14:paraId="21505912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proofErr w:type="spellStart"/>
      <w:r w:rsidRPr="007A19E4">
        <w:rPr>
          <w:rFonts w:asciiTheme="minorHAnsi" w:hAnsiTheme="minorHAnsi" w:cstheme="minorHAnsi"/>
          <w:sz w:val="20"/>
          <w:szCs w:val="20"/>
        </w:rPr>
        <w:t>nat</w:t>
      </w:r>
      <w:proofErr w:type="spellEnd"/>
      <w:proofErr w:type="gramStart"/>
      <w:r w:rsidRPr="007A19E4">
        <w:rPr>
          <w:rFonts w:asciiTheme="minorHAnsi" w:hAnsiTheme="minorHAnsi" w:cstheme="minorHAnsi"/>
          <w:sz w:val="20"/>
          <w:szCs w:val="20"/>
        </w:rPr>
        <w:t>_  il</w:t>
      </w:r>
      <w:proofErr w:type="gramEnd"/>
      <w:r w:rsidRPr="007A19E4">
        <w:rPr>
          <w:rFonts w:asciiTheme="minorHAnsi" w:hAnsiTheme="minorHAnsi" w:cstheme="minorHAnsi"/>
          <w:sz w:val="20"/>
          <w:szCs w:val="20"/>
        </w:rPr>
        <w:t xml:space="preserve"> ________________, a ¬______________________________________________ (prov. _________) in qualità di   ____________________________per le finalità   di cui all’art. 15, </w:t>
      </w:r>
      <w:proofErr w:type="gramStart"/>
      <w:r w:rsidRPr="007A19E4">
        <w:rPr>
          <w:rFonts w:asciiTheme="minorHAnsi" w:hAnsiTheme="minorHAnsi" w:cstheme="minorHAnsi"/>
          <w:sz w:val="20"/>
          <w:szCs w:val="20"/>
        </w:rPr>
        <w:t>c.1  del</w:t>
      </w:r>
      <w:proofErr w:type="gramEnd"/>
      <w:r w:rsidRPr="007A19E4">
        <w:rPr>
          <w:rFonts w:asciiTheme="minorHAnsi" w:hAnsiTheme="minorHAnsi" w:cstheme="minorHAnsi"/>
          <w:sz w:val="20"/>
          <w:szCs w:val="20"/>
        </w:rPr>
        <w:t xml:space="preserve"> D. Lgs. n. 33/2013</w:t>
      </w:r>
    </w:p>
    <w:p w14:paraId="2275CDC0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C62F9CC" w14:textId="77777777" w:rsidR="00BB1648" w:rsidRPr="007A19E4" w:rsidRDefault="00BB1648" w:rsidP="00BB164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A19E4"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1C15BFAF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9675560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14:paraId="5C42EB36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E465E52" w14:textId="77777777" w:rsidR="00BB1648" w:rsidRPr="007A19E4" w:rsidRDefault="00BB1648" w:rsidP="00BB1648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o</w:t>
      </w:r>
      <w:r w:rsidRPr="007A19E4">
        <w:rPr>
          <w:rFonts w:asciiTheme="minorHAnsi" w:hAnsiTheme="minorHAnsi" w:cstheme="minorHAnsi"/>
          <w:sz w:val="20"/>
          <w:szCs w:val="20"/>
        </w:rPr>
        <w:tab/>
        <w:t xml:space="preserve">di non svolgere incarichi, di non rivestire cariche presso enti di diritto privato regolati o finanziati dalla pubblica amministrazione né di svolgere attività professionali    </w:t>
      </w:r>
    </w:p>
    <w:p w14:paraId="3C9D3240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59D9F82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ovvero</w:t>
      </w:r>
    </w:p>
    <w:p w14:paraId="3AFD2B66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D76B48F" w14:textId="77777777" w:rsidR="00BB1648" w:rsidRPr="007A19E4" w:rsidRDefault="00BB1648" w:rsidP="00BB1648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o</w:t>
      </w:r>
      <w:r w:rsidRPr="007A19E4">
        <w:rPr>
          <w:rFonts w:asciiTheme="minorHAnsi" w:hAnsiTheme="minorHAnsi" w:cstheme="minorHAnsi"/>
          <w:sz w:val="20"/>
          <w:szCs w:val="20"/>
        </w:rPr>
        <w:tab/>
        <w:t>di svolgere i seguenti incarichi o di rivestire le seguenti cariche presso enti di diritto privato regolati o finanziati dalla pubblica amministrazione ovvero di svolgere le seguenti attività professionali:</w:t>
      </w:r>
    </w:p>
    <w:p w14:paraId="6DF996E1" w14:textId="77777777" w:rsidR="00BB1648" w:rsidRPr="007A19E4" w:rsidRDefault="00BB1648" w:rsidP="00BB1648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1E3A24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1A9290D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 xml:space="preserve">Io </w:t>
      </w:r>
      <w:proofErr w:type="spellStart"/>
      <w:r w:rsidRPr="007A19E4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7A19E4">
        <w:rPr>
          <w:rFonts w:asciiTheme="minorHAnsi" w:hAnsiTheme="minorHAnsi" w:cstheme="minorHAnsi"/>
          <w:sz w:val="20"/>
          <w:szCs w:val="20"/>
        </w:rPr>
        <w:t xml:space="preserve">_, unisco alla presente dichiarazione la fotocopia del seguente documento di identità: __________________________, n. _____________________________, </w:t>
      </w:r>
    </w:p>
    <w:p w14:paraId="0198DDD9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rilasciato da _________________________________________ il ___________________</w:t>
      </w:r>
    </w:p>
    <w:p w14:paraId="608386B3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0D37C10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C4B3A7E" w14:textId="77777777" w:rsidR="00BB1648" w:rsidRPr="007A19E4" w:rsidRDefault="00BB1648" w:rsidP="00BB1648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 xml:space="preserve">Il sottoscritto dichiara inoltre che non sussistono situazioni, anche potenziali, di conflitto di interesse con il Dipartimento di Informatica ai sensi dell’art. 53, comma 14 del d.lgs. 165/2001 come modificato dalla legge n. 190/2012 e che non sussistono cause di incompatibilità o </w:t>
      </w:r>
      <w:proofErr w:type="spellStart"/>
      <w:r w:rsidRPr="007A19E4">
        <w:rPr>
          <w:rFonts w:asciiTheme="minorHAnsi" w:hAnsiTheme="minorHAnsi" w:cstheme="minorHAnsi"/>
          <w:sz w:val="20"/>
          <w:szCs w:val="20"/>
        </w:rPr>
        <w:t>inconferibilità</w:t>
      </w:r>
      <w:proofErr w:type="spellEnd"/>
      <w:r w:rsidRPr="007A19E4">
        <w:rPr>
          <w:rFonts w:asciiTheme="minorHAnsi" w:hAnsiTheme="minorHAnsi" w:cstheme="minorHAnsi"/>
          <w:sz w:val="20"/>
          <w:szCs w:val="20"/>
        </w:rPr>
        <w:t xml:space="preserve">, ai sensi dell’art. 20 del d.lgs. 39/2013, a svolgere incarichi nell’interesse del Dipartimento. </w:t>
      </w:r>
    </w:p>
    <w:p w14:paraId="2D0FD4F5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3698508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2216F6E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7BC9B8A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Roma, ___________________</w:t>
      </w:r>
    </w:p>
    <w:p w14:paraId="09A7C90A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4D83830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ab/>
      </w:r>
      <w:r w:rsidRPr="007A19E4">
        <w:rPr>
          <w:rFonts w:asciiTheme="minorHAnsi" w:hAnsiTheme="minorHAnsi" w:cstheme="minorHAnsi"/>
          <w:sz w:val="20"/>
          <w:szCs w:val="20"/>
        </w:rPr>
        <w:tab/>
      </w:r>
      <w:r w:rsidRPr="007A19E4">
        <w:rPr>
          <w:rFonts w:asciiTheme="minorHAnsi" w:hAnsiTheme="minorHAnsi" w:cstheme="minorHAnsi"/>
          <w:sz w:val="20"/>
          <w:szCs w:val="20"/>
        </w:rPr>
        <w:tab/>
      </w:r>
      <w:r w:rsidRPr="007A19E4">
        <w:rPr>
          <w:rFonts w:asciiTheme="minorHAnsi" w:hAnsiTheme="minorHAnsi" w:cstheme="minorHAnsi"/>
          <w:sz w:val="20"/>
          <w:szCs w:val="20"/>
        </w:rPr>
        <w:tab/>
      </w:r>
      <w:r w:rsidRPr="007A19E4">
        <w:rPr>
          <w:rFonts w:asciiTheme="minorHAnsi" w:hAnsiTheme="minorHAnsi" w:cstheme="minorHAnsi"/>
          <w:sz w:val="20"/>
          <w:szCs w:val="20"/>
        </w:rPr>
        <w:tab/>
      </w:r>
      <w:r w:rsidRPr="007A19E4">
        <w:rPr>
          <w:rFonts w:asciiTheme="minorHAnsi" w:hAnsiTheme="minorHAnsi" w:cstheme="minorHAnsi"/>
          <w:sz w:val="20"/>
          <w:szCs w:val="20"/>
        </w:rPr>
        <w:tab/>
      </w:r>
      <w:r w:rsidRPr="007A19E4">
        <w:rPr>
          <w:rFonts w:asciiTheme="minorHAnsi" w:hAnsiTheme="minorHAnsi" w:cstheme="minorHAnsi"/>
          <w:sz w:val="20"/>
          <w:szCs w:val="20"/>
        </w:rPr>
        <w:tab/>
      </w:r>
      <w:r w:rsidRPr="007A19E4">
        <w:rPr>
          <w:rFonts w:asciiTheme="minorHAnsi" w:hAnsiTheme="minorHAnsi" w:cstheme="minorHAnsi"/>
          <w:sz w:val="20"/>
          <w:szCs w:val="20"/>
        </w:rPr>
        <w:tab/>
        <w:t>FIRMA</w:t>
      </w:r>
    </w:p>
    <w:p w14:paraId="75F03BB6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C2FB0C0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C9C847F" w14:textId="77777777" w:rsidR="00BB1648" w:rsidRPr="007A19E4" w:rsidRDefault="00BB1648" w:rsidP="00BB1648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br w:type="page"/>
      </w:r>
    </w:p>
    <w:p w14:paraId="4B93F8AB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7A19E4"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14:paraId="06B78DC5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AC66348" w14:textId="77777777" w:rsidR="00BB1648" w:rsidRPr="007A19E4" w:rsidRDefault="00BB1648" w:rsidP="00BB1648">
      <w:pPr>
        <w:pStyle w:val="Default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b/>
          <w:sz w:val="20"/>
          <w:szCs w:val="20"/>
        </w:rPr>
        <w:t>OGGETTO</w:t>
      </w:r>
      <w:r w:rsidRPr="007A19E4">
        <w:rPr>
          <w:rFonts w:asciiTheme="minorHAnsi" w:hAnsiTheme="minorHAnsi" w:cstheme="minorHAnsi"/>
          <w:sz w:val="20"/>
          <w:szCs w:val="20"/>
        </w:rPr>
        <w:t>:</w:t>
      </w:r>
      <w:r w:rsidRPr="007A19E4">
        <w:rPr>
          <w:rFonts w:asciiTheme="minorHAnsi" w:hAnsiTheme="minorHAnsi" w:cstheme="minorHAnsi"/>
          <w:sz w:val="20"/>
          <w:szCs w:val="20"/>
        </w:rPr>
        <w:tab/>
        <w:t xml:space="preserve">Informazioni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 w:rsidRPr="007A19E4">
        <w:rPr>
          <w:rFonts w:asciiTheme="minorHAnsi" w:hAnsiTheme="minorHAnsi" w:cstheme="minorHAnsi"/>
          <w:sz w:val="20"/>
          <w:szCs w:val="20"/>
        </w:rPr>
        <w:t>ss.mm.ii</w:t>
      </w:r>
      <w:proofErr w:type="spellEnd"/>
      <w:r w:rsidRPr="007A19E4">
        <w:rPr>
          <w:rFonts w:asciiTheme="minorHAnsi" w:hAnsiTheme="minorHAnsi" w:cstheme="minorHAnsi"/>
          <w:sz w:val="20"/>
          <w:szCs w:val="20"/>
        </w:rPr>
        <w:t>.</w:t>
      </w:r>
    </w:p>
    <w:p w14:paraId="37DB9B25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EDBBA0C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 xml:space="preserve">Con la presente, io </w:t>
      </w:r>
      <w:proofErr w:type="spellStart"/>
      <w:r w:rsidRPr="007A19E4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7A19E4">
        <w:rPr>
          <w:rFonts w:asciiTheme="minorHAnsi" w:hAnsiTheme="minorHAnsi" w:cstheme="minorHAnsi"/>
          <w:sz w:val="20"/>
          <w:szCs w:val="20"/>
        </w:rPr>
        <w:t>_, _________________________________________________</w:t>
      </w:r>
    </w:p>
    <w:p w14:paraId="4E7D55DF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 xml:space="preserve">in qualità di   ____________________________per le finalità   di cui all’art. 15, </w:t>
      </w:r>
      <w:proofErr w:type="gramStart"/>
      <w:r w:rsidRPr="007A19E4">
        <w:rPr>
          <w:rFonts w:asciiTheme="minorHAnsi" w:hAnsiTheme="minorHAnsi" w:cstheme="minorHAnsi"/>
          <w:sz w:val="20"/>
          <w:szCs w:val="20"/>
        </w:rPr>
        <w:t>c.1  del</w:t>
      </w:r>
      <w:proofErr w:type="gramEnd"/>
      <w:r w:rsidRPr="007A19E4">
        <w:rPr>
          <w:rFonts w:asciiTheme="minorHAnsi" w:hAnsiTheme="minorHAnsi" w:cstheme="minorHAnsi"/>
          <w:sz w:val="20"/>
          <w:szCs w:val="20"/>
        </w:rPr>
        <w:t xml:space="preserve"> D. Lgs. n. 33/2013</w:t>
      </w:r>
    </w:p>
    <w:p w14:paraId="39541B10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A9F007D" w14:textId="77777777" w:rsidR="00BB1648" w:rsidRPr="007A19E4" w:rsidRDefault="00BB1648" w:rsidP="00BB164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A19E4"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70E2A6C8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2252BA9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14:paraId="2708C68A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6B5754D" w14:textId="77777777" w:rsidR="00BB1648" w:rsidRPr="007A19E4" w:rsidRDefault="00BB1648" w:rsidP="00BB1648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o</w:t>
      </w:r>
      <w:r w:rsidRPr="007A19E4">
        <w:rPr>
          <w:rFonts w:asciiTheme="minorHAnsi" w:hAnsiTheme="minorHAnsi" w:cstheme="minorHAnsi"/>
          <w:sz w:val="20"/>
          <w:szCs w:val="20"/>
        </w:rPr>
        <w:tab/>
        <w:t xml:space="preserve">di non svolgere incarichi, di non rivestire cariche presso enti di diritto privato regolati o finanziati dalla pubblica amministrazione né di svolgere attività professionali    </w:t>
      </w:r>
    </w:p>
    <w:p w14:paraId="4A61C44B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3B4495D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ovvero</w:t>
      </w:r>
    </w:p>
    <w:p w14:paraId="566F3FA3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4E93BAA" w14:textId="77777777" w:rsidR="00BB1648" w:rsidRPr="007A19E4" w:rsidRDefault="00BB1648" w:rsidP="00BB1648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o</w:t>
      </w:r>
      <w:r w:rsidRPr="007A19E4">
        <w:rPr>
          <w:rFonts w:asciiTheme="minorHAnsi" w:hAnsiTheme="minorHAnsi" w:cstheme="minorHAnsi"/>
          <w:sz w:val="20"/>
          <w:szCs w:val="20"/>
        </w:rPr>
        <w:tab/>
        <w:t>di svolgere i seguenti incarichi o di rivestire le seguenti cariche presso enti di diritto privato regolati o finanziati dalla pubblica amministrazione ovvero di svolgere le seguenti attività professionali:</w:t>
      </w:r>
    </w:p>
    <w:p w14:paraId="02A2AE5F" w14:textId="77777777" w:rsidR="00BB1648" w:rsidRPr="007A19E4" w:rsidRDefault="00BB1648" w:rsidP="00BB1648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081C2C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02D9D86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10110D9" w14:textId="77777777" w:rsidR="00BB1648" w:rsidRPr="007A19E4" w:rsidRDefault="00BB1648" w:rsidP="00BB1648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 xml:space="preserve">Il sottoscritto dichiara inoltre che non sussistono situazioni, anche potenziali, di conflitto di interesse con il Dipartimento di Informatica ai sensi dell’art. 53, comma 14 del d.lgs. 165/2001 come modificato dalla legge n. 190/2012 e che non sussistono cause di incompatibilità o </w:t>
      </w:r>
      <w:proofErr w:type="spellStart"/>
      <w:r w:rsidRPr="007A19E4">
        <w:rPr>
          <w:rFonts w:asciiTheme="minorHAnsi" w:hAnsiTheme="minorHAnsi" w:cstheme="minorHAnsi"/>
          <w:sz w:val="20"/>
          <w:szCs w:val="20"/>
        </w:rPr>
        <w:t>inconferibilità</w:t>
      </w:r>
      <w:proofErr w:type="spellEnd"/>
      <w:r w:rsidRPr="007A19E4">
        <w:rPr>
          <w:rFonts w:asciiTheme="minorHAnsi" w:hAnsiTheme="minorHAnsi" w:cstheme="minorHAnsi"/>
          <w:sz w:val="20"/>
          <w:szCs w:val="20"/>
        </w:rPr>
        <w:t xml:space="preserve">, ai sensi dell’art. 20 del d.lgs. 39/2013, a svolgere incarichi nell’interesse del Dipartimento. </w:t>
      </w:r>
    </w:p>
    <w:p w14:paraId="40F00F5A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489C437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43947A0" w14:textId="77777777" w:rsidR="00BB1648" w:rsidRPr="007A19E4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47D9034" w14:textId="77777777" w:rsidR="00BB1648" w:rsidRPr="00691BB6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A19E4">
        <w:rPr>
          <w:rFonts w:asciiTheme="minorHAnsi" w:hAnsiTheme="minorHAnsi" w:cstheme="minorHAnsi"/>
          <w:sz w:val="20"/>
          <w:szCs w:val="20"/>
        </w:rPr>
        <w:t>Roma, ___________________</w:t>
      </w:r>
    </w:p>
    <w:p w14:paraId="4011F4E1" w14:textId="77777777" w:rsidR="00BB1648" w:rsidRPr="00691BB6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BEC3B5A" w14:textId="77777777" w:rsidR="00BB1648" w:rsidRPr="00691BB6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0AD967C" w14:textId="77777777" w:rsidR="00BB1648" w:rsidRPr="00691BB6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E72BBA9" w14:textId="77777777" w:rsidR="00BB1648" w:rsidRPr="00691BB6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296071B" w14:textId="77777777" w:rsidR="00BB1648" w:rsidRPr="00691BB6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09B6B71" w14:textId="77777777" w:rsidR="00BB1648" w:rsidRPr="0026626C" w:rsidRDefault="00BB1648" w:rsidP="00BB16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670D4E5" w14:textId="77777777" w:rsidR="0098443C" w:rsidRPr="00BB1648" w:rsidRDefault="0098443C" w:rsidP="00BB1648">
      <w:bookmarkStart w:id="0" w:name="_GoBack"/>
      <w:bookmarkEnd w:id="0"/>
    </w:p>
    <w:sectPr w:rsidR="0098443C" w:rsidRPr="00BB1648" w:rsidSect="000D289F">
      <w:headerReference w:type="default" r:id="rId7"/>
      <w:headerReference w:type="first" r:id="rId8"/>
      <w:pgSz w:w="11900" w:h="16840" w:code="9"/>
      <w:pgMar w:top="1812" w:right="1134" w:bottom="1134" w:left="1134" w:header="731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A9497" w14:textId="77777777" w:rsidR="00696297" w:rsidRDefault="00256C2F">
      <w:r>
        <w:separator/>
      </w:r>
    </w:p>
  </w:endnote>
  <w:endnote w:type="continuationSeparator" w:id="0">
    <w:p w14:paraId="5C236BDA" w14:textId="77777777" w:rsidR="00696297" w:rsidRDefault="0025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40166" w14:textId="77777777" w:rsidR="00696297" w:rsidRDefault="00256C2F">
      <w:r>
        <w:separator/>
      </w:r>
    </w:p>
  </w:footnote>
  <w:footnote w:type="continuationSeparator" w:id="0">
    <w:p w14:paraId="6FEC7ABD" w14:textId="77777777" w:rsidR="00696297" w:rsidRDefault="00256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44F3" w14:textId="77777777" w:rsidR="000D289F" w:rsidRDefault="00BB16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D3088" w14:textId="77777777" w:rsidR="000D289F" w:rsidRDefault="00BB16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hybridMultilevel"/>
    <w:tmpl w:val="58AEA1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hybridMultilevel"/>
    <w:tmpl w:val="E05A74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3B"/>
    <w:rsid w:val="0001063B"/>
    <w:rsid w:val="00256C2F"/>
    <w:rsid w:val="00696297"/>
    <w:rsid w:val="0098443C"/>
    <w:rsid w:val="00BB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A8C7"/>
  <w15:chartTrackingRefBased/>
  <w15:docId w15:val="{0BD34B70-8060-4517-91E5-D656F86B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rsid w:val="000106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106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0106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1063B"/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10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</dc:creator>
  <cp:keywords/>
  <dc:description/>
  <cp:lastModifiedBy>Simonetta</cp:lastModifiedBy>
  <cp:revision>2</cp:revision>
  <dcterms:created xsi:type="dcterms:W3CDTF">2019-12-08T11:05:00Z</dcterms:created>
  <dcterms:modified xsi:type="dcterms:W3CDTF">2019-12-08T11:05:00Z</dcterms:modified>
</cp:coreProperties>
</file>