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C7FD5" w14:textId="77777777" w:rsidR="005D0458" w:rsidRPr="003E1653" w:rsidRDefault="005D0458" w:rsidP="005D0458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3E1653">
        <w:rPr>
          <w:rFonts w:asciiTheme="minorHAnsi" w:hAnsiTheme="minorHAnsi" w:cstheme="minorHAnsi"/>
          <w:b/>
          <w:sz w:val="20"/>
          <w:szCs w:val="20"/>
        </w:rPr>
        <w:t>MODELLO A</w:t>
      </w:r>
    </w:p>
    <w:p w14:paraId="5C30BC62" w14:textId="77777777" w:rsidR="005D0458" w:rsidRPr="003E1653" w:rsidRDefault="005D0458" w:rsidP="005D0458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4B7E9AC" w14:textId="77777777" w:rsidR="005D0458" w:rsidRPr="003E1653" w:rsidRDefault="005D0458" w:rsidP="005D0458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Al </w:t>
      </w:r>
      <w:r w:rsidRPr="003E1653">
        <w:rPr>
          <w:rFonts w:asciiTheme="minorHAnsi" w:hAnsiTheme="minorHAnsi" w:cstheme="minorHAnsi"/>
          <w:sz w:val="20"/>
          <w:szCs w:val="20"/>
        </w:rPr>
        <w:t>Dipartimento di Ingegneria dell'Informazione, Elettronica e Telecomunicazioni</w:t>
      </w:r>
    </w:p>
    <w:p w14:paraId="2E8C3ECE" w14:textId="77777777" w:rsidR="005D0458" w:rsidRPr="003E1653" w:rsidRDefault="005D0458" w:rsidP="005D0458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E1653">
        <w:rPr>
          <w:rFonts w:asciiTheme="minorHAnsi" w:hAnsiTheme="minorHAnsi" w:cstheme="minorHAnsi"/>
          <w:sz w:val="20"/>
          <w:szCs w:val="20"/>
        </w:rPr>
        <w:t xml:space="preserve">Roma - Via </w:t>
      </w:r>
      <w:proofErr w:type="spellStart"/>
      <w:r w:rsidRPr="003E1653">
        <w:rPr>
          <w:rFonts w:asciiTheme="minorHAnsi" w:hAnsiTheme="minorHAnsi" w:cstheme="minorHAnsi"/>
          <w:sz w:val="20"/>
          <w:szCs w:val="20"/>
        </w:rPr>
        <w:t>Eudossiana</w:t>
      </w:r>
      <w:proofErr w:type="spellEnd"/>
      <w:r w:rsidRPr="003E1653">
        <w:rPr>
          <w:rFonts w:asciiTheme="minorHAnsi" w:hAnsiTheme="minorHAnsi" w:cstheme="minorHAnsi"/>
          <w:sz w:val="20"/>
          <w:szCs w:val="20"/>
        </w:rPr>
        <w:t>, 18 - 00184</w:t>
      </w:r>
    </w:p>
    <w:p w14:paraId="55523E13" w14:textId="77777777" w:rsidR="005D0458" w:rsidRPr="003E1653" w:rsidRDefault="005D0458" w:rsidP="005D0458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F24458E" w14:textId="77777777" w:rsidR="005D0458" w:rsidRPr="003E1653" w:rsidRDefault="005D0458" w:rsidP="005D0458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D8D2C95" w14:textId="77777777" w:rsidR="005D0458" w:rsidRPr="003E1653" w:rsidRDefault="005D0458" w:rsidP="005D045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……………………………………………….</w:t>
      </w:r>
      <w:proofErr w:type="spellStart"/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>…a…………………… (</w:t>
      </w:r>
      <w:proofErr w:type="spellStart"/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>……) il…………………e residente in…………..………………………………….. (</w:t>
      </w:r>
      <w:proofErr w:type="spellStart"/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>. via……………………………………</w:t>
      </w:r>
      <w:proofErr w:type="gramStart"/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14:paraId="6BF41B5B" w14:textId="77777777" w:rsidR="005D0458" w:rsidRPr="003E1653" w:rsidRDefault="005D0458" w:rsidP="005D0458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3E165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14:paraId="0ECA59FD" w14:textId="77777777" w:rsidR="005D0458" w:rsidRPr="003E1653" w:rsidRDefault="005D0458" w:rsidP="005D045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 w:rsidRPr="003E1653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 w:rsidRPr="003E1653">
        <w:rPr>
          <w:rFonts w:asciiTheme="minorHAnsi" w:hAnsiTheme="minorHAnsi" w:cstheme="minorHAnsi"/>
          <w:sz w:val="20"/>
          <w:szCs w:val="20"/>
        </w:rPr>
        <w:t xml:space="preserve">Gestione delle operazioni del radar </w:t>
      </w:r>
      <w:proofErr w:type="spellStart"/>
      <w:r w:rsidRPr="003E1653">
        <w:rPr>
          <w:rFonts w:asciiTheme="minorHAnsi" w:hAnsiTheme="minorHAnsi" w:cstheme="minorHAnsi"/>
          <w:sz w:val="20"/>
          <w:szCs w:val="20"/>
        </w:rPr>
        <w:t>sounder</w:t>
      </w:r>
      <w:proofErr w:type="spellEnd"/>
      <w:r w:rsidRPr="003E1653">
        <w:rPr>
          <w:rFonts w:asciiTheme="minorHAnsi" w:hAnsiTheme="minorHAnsi" w:cstheme="minorHAnsi"/>
          <w:sz w:val="20"/>
          <w:szCs w:val="20"/>
        </w:rPr>
        <w:t xml:space="preserve"> SHARAD ed interfacciamento verso NASA/JPL”</w:t>
      </w:r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prot. n. </w:t>
      </w:r>
      <w:r w:rsidRPr="003E1653">
        <w:rPr>
          <w:rFonts w:asciiTheme="minorHAnsi" w:hAnsiTheme="minorHAnsi" w:cstheme="minorHAnsi"/>
          <w:sz w:val="20"/>
          <w:szCs w:val="20"/>
        </w:rPr>
        <w:t>2953 del 08/12/2019.</w:t>
      </w:r>
    </w:p>
    <w:p w14:paraId="03EAEFFE" w14:textId="77777777" w:rsidR="005D0458" w:rsidRPr="003E1653" w:rsidRDefault="005D0458" w:rsidP="005D045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670595C6" w14:textId="77777777" w:rsidR="005D0458" w:rsidRPr="003E1653" w:rsidRDefault="005D0458" w:rsidP="005D045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14:paraId="5C4FB71A" w14:textId="77777777" w:rsidR="005D0458" w:rsidRPr="003E1653" w:rsidRDefault="005D0458" w:rsidP="005D045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14:paraId="7930490B" w14:textId="77777777" w:rsidR="005D0458" w:rsidRPr="003E1653" w:rsidRDefault="005D0458" w:rsidP="005D045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4C6F1AB7" w14:textId="77777777" w:rsidR="005D0458" w:rsidRPr="003E1653" w:rsidRDefault="005D0458" w:rsidP="005D045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14:paraId="5D60B1B9" w14:textId="77777777" w:rsidR="005D0458" w:rsidRPr="003E1653" w:rsidRDefault="005D0458" w:rsidP="005D045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ovvero rapporto di coniugio, con un professore appartenente al </w:t>
      </w:r>
      <w:r w:rsidRPr="003E1653">
        <w:rPr>
          <w:rFonts w:asciiTheme="minorHAnsi" w:hAnsiTheme="minorHAnsi" w:cs="Calibri (Corpo)"/>
          <w:sz w:val="20"/>
          <w:szCs w:val="20"/>
        </w:rPr>
        <w:t>Dipartimento di Ingegneria dell'Informazione, Elettronica e Telecomunicazioni</w:t>
      </w:r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14:paraId="618EFED7" w14:textId="77777777" w:rsidR="005D0458" w:rsidRPr="003E1653" w:rsidRDefault="005D0458" w:rsidP="005D045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……………(città, via, n. e cap.) </w:t>
      </w:r>
      <w:proofErr w:type="spellStart"/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>………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</w:t>
      </w:r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>…….. e si impegna a comunicare tempestivamente eventuali variazioni.</w:t>
      </w:r>
    </w:p>
    <w:p w14:paraId="45D368E1" w14:textId="77777777" w:rsidR="005D0458" w:rsidRPr="003E1653" w:rsidRDefault="005D0458" w:rsidP="005D0458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A6B535B" w14:textId="77777777" w:rsidR="005D0458" w:rsidRPr="003E1653" w:rsidRDefault="005D0458" w:rsidP="005D045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14:paraId="6269BF2B" w14:textId="77777777" w:rsidR="005D0458" w:rsidRPr="003E1653" w:rsidRDefault="005D0458" w:rsidP="005D045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14:paraId="0DD7D128" w14:textId="77777777" w:rsidR="005D0458" w:rsidRPr="003E1653" w:rsidRDefault="005D0458" w:rsidP="005D045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14:paraId="2B7F9AAA" w14:textId="77777777" w:rsidR="005D0458" w:rsidRPr="003E1653" w:rsidRDefault="005D0458" w:rsidP="005D045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14:paraId="595D28E6" w14:textId="77777777" w:rsidR="005D0458" w:rsidRPr="003E1653" w:rsidRDefault="005D0458" w:rsidP="005D045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E165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in formato europeo datato e firmato.</w:t>
      </w:r>
    </w:p>
    <w:p w14:paraId="65F6E1C9" w14:textId="77777777" w:rsidR="005D0458" w:rsidRPr="003E1653" w:rsidRDefault="005D0458" w:rsidP="005D045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14:paraId="4B40BAE1" w14:textId="77777777" w:rsidR="005D0458" w:rsidRPr="003E1653" w:rsidRDefault="005D0458" w:rsidP="005D045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0D4E21EF" w14:textId="77777777" w:rsidR="005D0458" w:rsidRPr="003E1653" w:rsidRDefault="005D0458" w:rsidP="005D045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Data………………………. Firma…………………………</w:t>
      </w:r>
      <w:proofErr w:type="gramStart"/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14:paraId="09787949" w14:textId="77777777" w:rsidR="005D0458" w:rsidRPr="003E1653" w:rsidRDefault="005D0458" w:rsidP="005D045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DD1A67B" w14:textId="77777777" w:rsidR="005D0458" w:rsidRPr="003E1653" w:rsidRDefault="005D0458" w:rsidP="005D045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1EECA908" w14:textId="77777777" w:rsidR="005D0458" w:rsidRPr="003E1653" w:rsidRDefault="005D0458" w:rsidP="005D045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E1653"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14:paraId="781D648E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AA794D3" w14:textId="77777777" w:rsidR="005D0458" w:rsidRPr="003E1653" w:rsidRDefault="005D0458" w:rsidP="005D045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3E1653">
        <w:rPr>
          <w:rFonts w:asciiTheme="minorHAnsi" w:hAnsiTheme="minorHAnsi" w:cstheme="minorHAnsi"/>
          <w:sz w:val="20"/>
          <w:szCs w:val="20"/>
        </w:rPr>
        <w:br w:type="page"/>
      </w:r>
    </w:p>
    <w:p w14:paraId="2A05123C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3E1653"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14:paraId="1F994863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67AC778" w14:textId="77777777" w:rsidR="005D0458" w:rsidRPr="003E1653" w:rsidRDefault="005D0458" w:rsidP="005D045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E1653"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14:paraId="3F4327B4" w14:textId="77777777" w:rsidR="005D0458" w:rsidRPr="003E1653" w:rsidRDefault="005D0458" w:rsidP="005D045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E1653"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14:paraId="0E56E774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6FA166C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E1653"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14:paraId="333AF970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8800D1C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E1653"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 w:rsidRPr="003E1653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3E1653"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 w:rsidRPr="003E1653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3E1653"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14:paraId="6383D9B0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433224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E1653"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14:paraId="30E77CED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BB04E83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E1653"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 w:rsidRPr="003E1653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3E1653"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 w:rsidRPr="003E1653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3E1653"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14:paraId="75C0DD31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2F28655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E1653"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14:paraId="2D182327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2095276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E1653">
        <w:rPr>
          <w:rFonts w:asciiTheme="minorHAnsi" w:hAnsiTheme="minorHAnsi" w:cstheme="minorHAnsi"/>
          <w:sz w:val="20"/>
          <w:szCs w:val="20"/>
        </w:rPr>
        <w:t xml:space="preserve">codice penale (art. 476 e </w:t>
      </w:r>
      <w:proofErr w:type="spellStart"/>
      <w:r w:rsidRPr="003E1653">
        <w:rPr>
          <w:rFonts w:asciiTheme="minorHAnsi" w:hAnsiTheme="minorHAnsi" w:cstheme="minorHAnsi"/>
          <w:sz w:val="20"/>
          <w:szCs w:val="20"/>
        </w:rPr>
        <w:t>ss</w:t>
      </w:r>
      <w:proofErr w:type="spellEnd"/>
      <w:r w:rsidRPr="003E1653"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14:paraId="0AAD2155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EE470A7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CC2880B" w14:textId="77777777" w:rsidR="005D0458" w:rsidRPr="003E1653" w:rsidRDefault="005D0458" w:rsidP="005D045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E1653"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1DE9CB84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D313F4D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556373A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E1653"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14:paraId="67918622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D3ACED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E1653"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 w:rsidRPr="003E1653">
        <w:rPr>
          <w:rFonts w:asciiTheme="minorHAnsi" w:hAnsiTheme="minorHAnsi" w:cstheme="minorHAnsi"/>
          <w:sz w:val="20"/>
          <w:szCs w:val="20"/>
        </w:rPr>
        <w:t>…....</w:t>
      </w:r>
      <w:proofErr w:type="gramEnd"/>
      <w:r w:rsidRPr="003E1653">
        <w:rPr>
          <w:rFonts w:asciiTheme="minorHAnsi" w:hAnsiTheme="minorHAnsi" w:cstheme="minorHAnsi"/>
          <w:sz w:val="20"/>
          <w:szCs w:val="20"/>
        </w:rPr>
        <w:t>.</w:t>
      </w:r>
    </w:p>
    <w:p w14:paraId="579DF37C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192D1C2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E1653"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14:paraId="5885E707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3FCD26F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E1653"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14:paraId="3521AC77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7E21749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7A4455A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E1653"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14:paraId="240574E0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E1653">
        <w:rPr>
          <w:rFonts w:asciiTheme="minorHAnsi" w:hAnsiTheme="minorHAnsi" w:cstheme="minorHAnsi"/>
          <w:sz w:val="20"/>
          <w:szCs w:val="20"/>
        </w:rPr>
        <w:tab/>
      </w:r>
    </w:p>
    <w:p w14:paraId="00616D6D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4AF9CFB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E1653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50260D5F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E1653">
        <w:rPr>
          <w:rFonts w:asciiTheme="minorHAnsi" w:hAnsiTheme="minorHAnsi" w:cstheme="minorHAnsi"/>
          <w:sz w:val="20"/>
          <w:szCs w:val="20"/>
        </w:rPr>
        <w:t>(firma leggibile e per esteso)</w:t>
      </w:r>
    </w:p>
    <w:p w14:paraId="5EDBC29D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FC5D75B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3E37B20" w14:textId="77777777" w:rsidR="005D0458" w:rsidRPr="003E1653" w:rsidRDefault="005D0458" w:rsidP="005D045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3E1653">
        <w:rPr>
          <w:rFonts w:asciiTheme="minorHAnsi" w:hAnsiTheme="minorHAnsi" w:cstheme="minorHAnsi"/>
          <w:sz w:val="20"/>
          <w:szCs w:val="20"/>
        </w:rPr>
        <w:br w:type="page"/>
      </w:r>
    </w:p>
    <w:p w14:paraId="58F755E3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3E1653"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C </w:t>
      </w:r>
    </w:p>
    <w:p w14:paraId="23A6C872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5064953B" w14:textId="77777777" w:rsidR="005D0458" w:rsidRPr="003E1653" w:rsidRDefault="005D0458" w:rsidP="005D045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E1653"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14:paraId="3DBDCDC7" w14:textId="77777777" w:rsidR="005D0458" w:rsidRPr="003E1653" w:rsidRDefault="005D0458" w:rsidP="005D045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E1653"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14:paraId="358C20DD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BD58265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E1653"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14:paraId="28F83ACE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E1653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3E1653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3E1653"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 w:rsidRPr="003E1653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3E1653"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 w:rsidRPr="003E1653">
        <w:rPr>
          <w:rFonts w:asciiTheme="minorHAnsi" w:hAnsiTheme="minorHAnsi" w:cstheme="minorHAnsi"/>
          <w:sz w:val="20"/>
          <w:szCs w:val="20"/>
        </w:rPr>
        <w:t>c.a.p.</w:t>
      </w:r>
      <w:proofErr w:type="spellEnd"/>
      <w:r w:rsidRPr="003E1653"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14:paraId="55F4A9B5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61F596D" w14:textId="77777777" w:rsidR="005D0458" w:rsidRPr="003E1653" w:rsidRDefault="005D0458" w:rsidP="005D045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E1653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1BB667D1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FB97FC3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E1653">
        <w:rPr>
          <w:rFonts w:asciiTheme="minorHAnsi" w:hAnsiTheme="minorHAnsi" w:cstheme="minorHAnsi"/>
          <w:sz w:val="20"/>
          <w:szCs w:val="20"/>
        </w:rPr>
        <w:t>che i documenti, i titoli e 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673694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4A5A454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E1653"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dell’art. 13, comma 1, del D. Lgs. 30 giugno 2003, n. 196, i dati personali saranno trattati, con strumenti cartacei e/o con strumenti informatici, esclusivamente nell'ambito del procedimento per il quale la seguente dichiarazione viene resa. </w:t>
      </w:r>
    </w:p>
    <w:p w14:paraId="119E1F2F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A1EFA81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E1653"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 w:rsidRPr="003E1653">
        <w:rPr>
          <w:rFonts w:asciiTheme="minorHAnsi" w:hAnsiTheme="minorHAnsi" w:cstheme="minorHAnsi"/>
          <w:sz w:val="20"/>
          <w:szCs w:val="20"/>
        </w:rPr>
        <w:tab/>
      </w:r>
      <w:r w:rsidRPr="003E1653">
        <w:rPr>
          <w:rFonts w:asciiTheme="minorHAnsi" w:hAnsiTheme="minorHAnsi" w:cstheme="minorHAnsi"/>
          <w:sz w:val="20"/>
          <w:szCs w:val="20"/>
        </w:rPr>
        <w:tab/>
      </w:r>
      <w:r w:rsidRPr="003E1653">
        <w:rPr>
          <w:rFonts w:asciiTheme="minorHAnsi" w:hAnsiTheme="minorHAnsi" w:cstheme="minorHAnsi"/>
          <w:sz w:val="20"/>
          <w:szCs w:val="20"/>
        </w:rPr>
        <w:tab/>
      </w:r>
      <w:r w:rsidRPr="003E1653">
        <w:rPr>
          <w:rFonts w:asciiTheme="minorHAnsi" w:hAnsiTheme="minorHAnsi" w:cstheme="minorHAnsi"/>
          <w:sz w:val="20"/>
          <w:szCs w:val="20"/>
        </w:rPr>
        <w:tab/>
      </w:r>
      <w:r w:rsidRPr="003E1653">
        <w:rPr>
          <w:rFonts w:asciiTheme="minorHAnsi" w:hAnsiTheme="minorHAnsi" w:cstheme="minorHAnsi"/>
          <w:sz w:val="20"/>
          <w:szCs w:val="20"/>
        </w:rPr>
        <w:tab/>
        <w:t>Il/La Dichiarante (</w:t>
      </w:r>
      <w:proofErr w:type="gramStart"/>
      <w:r w:rsidRPr="003E1653">
        <w:rPr>
          <w:rFonts w:asciiTheme="minorHAnsi" w:hAnsiTheme="minorHAnsi" w:cstheme="minorHAnsi"/>
          <w:sz w:val="20"/>
          <w:szCs w:val="20"/>
        </w:rPr>
        <w:t>1).....................................</w:t>
      </w:r>
      <w:proofErr w:type="gramEnd"/>
      <w:r w:rsidRPr="003E1653">
        <w:rPr>
          <w:rFonts w:asciiTheme="minorHAnsi" w:hAnsiTheme="minorHAnsi" w:cstheme="minorHAnsi"/>
          <w:sz w:val="20"/>
          <w:szCs w:val="20"/>
        </w:rPr>
        <w:t xml:space="preserve"> </w:t>
      </w:r>
      <w:r w:rsidRPr="003E1653">
        <w:rPr>
          <w:rFonts w:asciiTheme="minorHAnsi" w:hAnsiTheme="minorHAnsi" w:cstheme="minorHAnsi"/>
          <w:sz w:val="20"/>
          <w:szCs w:val="20"/>
        </w:rPr>
        <w:tab/>
      </w:r>
      <w:r w:rsidRPr="003E1653">
        <w:rPr>
          <w:rFonts w:asciiTheme="minorHAnsi" w:hAnsiTheme="minorHAnsi" w:cstheme="minorHAnsi"/>
          <w:sz w:val="20"/>
          <w:szCs w:val="20"/>
        </w:rPr>
        <w:tab/>
      </w:r>
    </w:p>
    <w:p w14:paraId="117D1C0E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7A9FBDD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F2FF84C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E1653"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14:paraId="0E553921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67D5F55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2BF307F" w14:textId="77777777" w:rsidR="005D0458" w:rsidRPr="003E1653" w:rsidRDefault="005D0458" w:rsidP="005D045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3E1653">
        <w:rPr>
          <w:rFonts w:asciiTheme="minorHAnsi" w:hAnsiTheme="minorHAnsi" w:cstheme="minorHAnsi"/>
          <w:sz w:val="20"/>
          <w:szCs w:val="20"/>
        </w:rPr>
        <w:br w:type="page"/>
      </w:r>
    </w:p>
    <w:p w14:paraId="3BB45247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3E1653">
        <w:rPr>
          <w:rFonts w:asciiTheme="minorHAnsi" w:hAnsiTheme="minorHAnsi" w:cstheme="minorHAnsi"/>
          <w:b/>
          <w:sz w:val="20"/>
          <w:szCs w:val="20"/>
        </w:rPr>
        <w:lastRenderedPageBreak/>
        <w:t>ALLEGATO D</w:t>
      </w:r>
    </w:p>
    <w:p w14:paraId="0FC534FA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B8E23BA" w14:textId="77777777" w:rsidR="005D0458" w:rsidRPr="003E1653" w:rsidRDefault="005D0458" w:rsidP="005D0458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 w:rsidRPr="003E1653">
        <w:rPr>
          <w:rFonts w:asciiTheme="minorHAnsi" w:hAnsiTheme="minorHAnsi" w:cstheme="minorHAnsi"/>
          <w:b/>
          <w:sz w:val="20"/>
          <w:szCs w:val="20"/>
        </w:rPr>
        <w:t>OGGETTO</w:t>
      </w:r>
      <w:r w:rsidRPr="003E1653">
        <w:rPr>
          <w:rFonts w:asciiTheme="minorHAnsi" w:hAnsiTheme="minorHAnsi" w:cstheme="minorHAnsi"/>
          <w:sz w:val="20"/>
          <w:szCs w:val="20"/>
        </w:rPr>
        <w:t>:</w:t>
      </w:r>
      <w:r w:rsidRPr="003E1653"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3E1653"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 w:rsidRPr="003E1653">
        <w:rPr>
          <w:rFonts w:asciiTheme="minorHAnsi" w:hAnsiTheme="minorHAnsi" w:cstheme="minorHAnsi"/>
          <w:sz w:val="20"/>
          <w:szCs w:val="20"/>
        </w:rPr>
        <w:t>.</w:t>
      </w:r>
    </w:p>
    <w:p w14:paraId="36FD664B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24A2F47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E1653"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 w:rsidRPr="003E1653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3E1653"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63047D13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 w:rsidRPr="003E1653"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 w:rsidRPr="003E1653">
        <w:rPr>
          <w:rFonts w:asciiTheme="minorHAnsi" w:hAnsiTheme="minorHAnsi" w:cstheme="minorHAnsi"/>
          <w:sz w:val="20"/>
          <w:szCs w:val="20"/>
        </w:rPr>
        <w:t>_  il</w:t>
      </w:r>
      <w:proofErr w:type="gramEnd"/>
      <w:r w:rsidRPr="003E1653"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(prov. _________) in qualità di   ____________________________per le finalità   di cui all’art. 15, </w:t>
      </w:r>
      <w:proofErr w:type="gramStart"/>
      <w:r w:rsidRPr="003E1653"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 w:rsidRPr="003E1653"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14:paraId="3E3F2A47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845C09C" w14:textId="77777777" w:rsidR="005D0458" w:rsidRPr="003E1653" w:rsidRDefault="005D0458" w:rsidP="005D045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E1653"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46FAD9D8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083FDA6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E1653"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02A69C67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CCADFC1" w14:textId="77777777" w:rsidR="005D0458" w:rsidRPr="003E1653" w:rsidRDefault="005D0458" w:rsidP="005D0458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 w:rsidRPr="003E1653">
        <w:rPr>
          <w:rFonts w:asciiTheme="minorHAnsi" w:hAnsiTheme="minorHAnsi" w:cstheme="minorHAnsi"/>
          <w:sz w:val="20"/>
          <w:szCs w:val="20"/>
        </w:rPr>
        <w:t>o</w:t>
      </w:r>
      <w:r w:rsidRPr="003E1653"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1DF6BBC5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D8E3814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E1653">
        <w:rPr>
          <w:rFonts w:asciiTheme="minorHAnsi" w:hAnsiTheme="minorHAnsi" w:cstheme="minorHAnsi"/>
          <w:sz w:val="20"/>
          <w:szCs w:val="20"/>
        </w:rPr>
        <w:t>ovvero</w:t>
      </w:r>
    </w:p>
    <w:p w14:paraId="740A23FD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413A11D" w14:textId="77777777" w:rsidR="005D0458" w:rsidRPr="003E1653" w:rsidRDefault="005D0458" w:rsidP="005D0458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 w:rsidRPr="003E1653">
        <w:rPr>
          <w:rFonts w:asciiTheme="minorHAnsi" w:hAnsiTheme="minorHAnsi" w:cstheme="minorHAnsi"/>
          <w:sz w:val="20"/>
          <w:szCs w:val="20"/>
        </w:rPr>
        <w:t>o</w:t>
      </w:r>
      <w:r w:rsidRPr="003E1653"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4018A748" w14:textId="77777777" w:rsidR="005D0458" w:rsidRPr="003E1653" w:rsidRDefault="005D0458" w:rsidP="005D0458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 w:rsidRPr="003E1653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D65584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59B730F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E1653"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 w:rsidRPr="003E1653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3E1653"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14:paraId="0799D295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E1653"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14:paraId="33304039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D1C96FC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CD917F1" w14:textId="77777777" w:rsidR="005D0458" w:rsidRPr="003E1653" w:rsidRDefault="005D0458" w:rsidP="005D0458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 w:rsidRPr="003E1653"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il Dipartimento di Informatica ai sensi dell’art. 53, comma 14 del d.lgs. 165/2001 come modificato dalla legge n. 190/2012 e che non sussistono cause di incompatibilità o </w:t>
      </w:r>
      <w:proofErr w:type="spellStart"/>
      <w:r w:rsidRPr="003E1653"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 w:rsidRPr="003E1653"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Dipartimento. </w:t>
      </w:r>
    </w:p>
    <w:p w14:paraId="1F783C97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2B91DA2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2B2B334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C91CC8C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E1653"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1060FE0A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FE7DAD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E1653">
        <w:rPr>
          <w:rFonts w:asciiTheme="minorHAnsi" w:hAnsiTheme="minorHAnsi" w:cstheme="minorHAnsi"/>
          <w:sz w:val="20"/>
          <w:szCs w:val="20"/>
        </w:rPr>
        <w:tab/>
      </w:r>
      <w:r w:rsidRPr="003E1653">
        <w:rPr>
          <w:rFonts w:asciiTheme="minorHAnsi" w:hAnsiTheme="minorHAnsi" w:cstheme="minorHAnsi"/>
          <w:sz w:val="20"/>
          <w:szCs w:val="20"/>
        </w:rPr>
        <w:tab/>
      </w:r>
      <w:r w:rsidRPr="003E1653">
        <w:rPr>
          <w:rFonts w:asciiTheme="minorHAnsi" w:hAnsiTheme="minorHAnsi" w:cstheme="minorHAnsi"/>
          <w:sz w:val="20"/>
          <w:szCs w:val="20"/>
        </w:rPr>
        <w:tab/>
      </w:r>
      <w:r w:rsidRPr="003E1653">
        <w:rPr>
          <w:rFonts w:asciiTheme="minorHAnsi" w:hAnsiTheme="minorHAnsi" w:cstheme="minorHAnsi"/>
          <w:sz w:val="20"/>
          <w:szCs w:val="20"/>
        </w:rPr>
        <w:tab/>
      </w:r>
      <w:r w:rsidRPr="003E1653">
        <w:rPr>
          <w:rFonts w:asciiTheme="minorHAnsi" w:hAnsiTheme="minorHAnsi" w:cstheme="minorHAnsi"/>
          <w:sz w:val="20"/>
          <w:szCs w:val="20"/>
        </w:rPr>
        <w:tab/>
      </w:r>
      <w:r w:rsidRPr="003E1653">
        <w:rPr>
          <w:rFonts w:asciiTheme="minorHAnsi" w:hAnsiTheme="minorHAnsi" w:cstheme="minorHAnsi"/>
          <w:sz w:val="20"/>
          <w:szCs w:val="20"/>
        </w:rPr>
        <w:tab/>
      </w:r>
      <w:r w:rsidRPr="003E1653">
        <w:rPr>
          <w:rFonts w:asciiTheme="minorHAnsi" w:hAnsiTheme="minorHAnsi" w:cstheme="minorHAnsi"/>
          <w:sz w:val="20"/>
          <w:szCs w:val="20"/>
        </w:rPr>
        <w:tab/>
      </w:r>
      <w:r w:rsidRPr="003E1653">
        <w:rPr>
          <w:rFonts w:asciiTheme="minorHAnsi" w:hAnsiTheme="minorHAnsi" w:cstheme="minorHAnsi"/>
          <w:sz w:val="20"/>
          <w:szCs w:val="20"/>
        </w:rPr>
        <w:tab/>
        <w:t>FIRMA</w:t>
      </w:r>
    </w:p>
    <w:p w14:paraId="052850F5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6B68B43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097563" w14:textId="77777777" w:rsidR="005D0458" w:rsidRPr="003E1653" w:rsidRDefault="005D0458" w:rsidP="005D045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3E1653">
        <w:rPr>
          <w:rFonts w:asciiTheme="minorHAnsi" w:hAnsiTheme="minorHAnsi" w:cstheme="minorHAnsi"/>
          <w:sz w:val="20"/>
          <w:szCs w:val="20"/>
        </w:rPr>
        <w:br w:type="page"/>
      </w:r>
    </w:p>
    <w:p w14:paraId="09E92E1C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3E1653"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519AA52A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4BF108E" w14:textId="77777777" w:rsidR="005D0458" w:rsidRPr="003E1653" w:rsidRDefault="005D0458" w:rsidP="005D0458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 w:rsidRPr="003E1653">
        <w:rPr>
          <w:rFonts w:asciiTheme="minorHAnsi" w:hAnsiTheme="minorHAnsi" w:cstheme="minorHAnsi"/>
          <w:b/>
          <w:sz w:val="20"/>
          <w:szCs w:val="20"/>
        </w:rPr>
        <w:t>OGGETTO</w:t>
      </w:r>
      <w:r w:rsidRPr="003E1653">
        <w:rPr>
          <w:rFonts w:asciiTheme="minorHAnsi" w:hAnsiTheme="minorHAnsi" w:cstheme="minorHAnsi"/>
          <w:sz w:val="20"/>
          <w:szCs w:val="20"/>
        </w:rPr>
        <w:t>:</w:t>
      </w:r>
      <w:r w:rsidRPr="003E1653"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3E1653"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 w:rsidRPr="003E1653">
        <w:rPr>
          <w:rFonts w:asciiTheme="minorHAnsi" w:hAnsiTheme="minorHAnsi" w:cstheme="minorHAnsi"/>
          <w:sz w:val="20"/>
          <w:szCs w:val="20"/>
        </w:rPr>
        <w:t>.</w:t>
      </w:r>
    </w:p>
    <w:p w14:paraId="20EAD854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C79BF97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E1653"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 w:rsidRPr="003E1653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3E1653"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15B80316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E1653"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 w:rsidRPr="003E1653"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 w:rsidRPr="003E1653"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14:paraId="4F5B26F4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6F22ED0" w14:textId="77777777" w:rsidR="005D0458" w:rsidRPr="003E1653" w:rsidRDefault="005D0458" w:rsidP="005D045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E1653"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43FAC90A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6FF58A2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E1653"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0CF7E3B8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CE7CB69" w14:textId="77777777" w:rsidR="005D0458" w:rsidRPr="003E1653" w:rsidRDefault="005D0458" w:rsidP="005D0458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 w:rsidRPr="003E1653">
        <w:rPr>
          <w:rFonts w:asciiTheme="minorHAnsi" w:hAnsiTheme="minorHAnsi" w:cstheme="minorHAnsi"/>
          <w:sz w:val="20"/>
          <w:szCs w:val="20"/>
        </w:rPr>
        <w:t>o</w:t>
      </w:r>
      <w:r w:rsidRPr="003E1653"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03732C27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4717FB3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E1653">
        <w:rPr>
          <w:rFonts w:asciiTheme="minorHAnsi" w:hAnsiTheme="minorHAnsi" w:cstheme="minorHAnsi"/>
          <w:sz w:val="20"/>
          <w:szCs w:val="20"/>
        </w:rPr>
        <w:t>ovvero</w:t>
      </w:r>
    </w:p>
    <w:p w14:paraId="413CE452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8100603" w14:textId="77777777" w:rsidR="005D0458" w:rsidRPr="003E1653" w:rsidRDefault="005D0458" w:rsidP="005D0458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 w:rsidRPr="003E1653">
        <w:rPr>
          <w:rFonts w:asciiTheme="minorHAnsi" w:hAnsiTheme="minorHAnsi" w:cstheme="minorHAnsi"/>
          <w:sz w:val="20"/>
          <w:szCs w:val="20"/>
        </w:rPr>
        <w:t>o</w:t>
      </w:r>
      <w:r w:rsidRPr="003E1653"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79C39454" w14:textId="77777777" w:rsidR="005D0458" w:rsidRPr="003E1653" w:rsidRDefault="005D0458" w:rsidP="005D0458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 w:rsidRPr="003E1653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1E424A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6E200C1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743A6DB" w14:textId="77777777" w:rsidR="005D0458" w:rsidRPr="003E1653" w:rsidRDefault="005D0458" w:rsidP="005D0458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 w:rsidRPr="003E1653"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il Dipartimento di Informatica ai sensi dell’art. 53, comma 14 del d.lgs. 165/2001 come modificato dalla legge n. 190/2012 e che non sussistono cause di incompatibilità o </w:t>
      </w:r>
      <w:proofErr w:type="spellStart"/>
      <w:r w:rsidRPr="003E1653"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 w:rsidRPr="003E1653"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Dipartimento. </w:t>
      </w:r>
    </w:p>
    <w:p w14:paraId="096508FD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41674D5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C8CB537" w14:textId="77777777" w:rsidR="005D0458" w:rsidRPr="003E1653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D10F4C4" w14:textId="77777777" w:rsidR="005D0458" w:rsidRPr="00691BB6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E1653"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3E8AF1B9" w14:textId="77777777" w:rsidR="005D0458" w:rsidRPr="00691BB6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681D0C" w14:textId="77777777" w:rsidR="005D0458" w:rsidRPr="00691BB6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C2F4333" w14:textId="77777777" w:rsidR="005D0458" w:rsidRPr="00691BB6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C3206D2" w14:textId="77777777" w:rsidR="005D0458" w:rsidRPr="00691BB6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63C738A" w14:textId="77777777" w:rsidR="005D0458" w:rsidRPr="00691BB6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8295963" w14:textId="77777777" w:rsidR="005D0458" w:rsidRPr="0026626C" w:rsidRDefault="005D0458" w:rsidP="005D04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670D4E5" w14:textId="77777777" w:rsidR="0098443C" w:rsidRPr="005D0458" w:rsidRDefault="0098443C" w:rsidP="005D0458">
      <w:bookmarkStart w:id="0" w:name="_GoBack"/>
      <w:bookmarkEnd w:id="0"/>
    </w:p>
    <w:sectPr w:rsidR="0098443C" w:rsidRPr="005D0458" w:rsidSect="000D289F">
      <w:headerReference w:type="default" r:id="rId7"/>
      <w:headerReference w:type="first" r:id="rId8"/>
      <w:pgSz w:w="11900" w:h="16840" w:code="9"/>
      <w:pgMar w:top="1812" w:right="1134" w:bottom="1134" w:left="1134" w:header="73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A9497" w14:textId="77777777" w:rsidR="00696297" w:rsidRDefault="00256C2F">
      <w:r>
        <w:separator/>
      </w:r>
    </w:p>
  </w:endnote>
  <w:endnote w:type="continuationSeparator" w:id="0">
    <w:p w14:paraId="5C236BDA" w14:textId="77777777" w:rsidR="00696297" w:rsidRDefault="0025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40166" w14:textId="77777777" w:rsidR="00696297" w:rsidRDefault="00256C2F">
      <w:r>
        <w:separator/>
      </w:r>
    </w:p>
  </w:footnote>
  <w:footnote w:type="continuationSeparator" w:id="0">
    <w:p w14:paraId="6FEC7ABD" w14:textId="77777777" w:rsidR="00696297" w:rsidRDefault="00256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544F3" w14:textId="77777777" w:rsidR="000D289F" w:rsidRDefault="005D04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D3088" w14:textId="77777777" w:rsidR="000D289F" w:rsidRDefault="005D04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hybridMultilevel"/>
    <w:tmpl w:val="58AEA1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hybridMultilevel"/>
    <w:tmpl w:val="E05A74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3B"/>
    <w:rsid w:val="0001063B"/>
    <w:rsid w:val="00256C2F"/>
    <w:rsid w:val="005D0458"/>
    <w:rsid w:val="00696297"/>
    <w:rsid w:val="0098443C"/>
    <w:rsid w:val="00BB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A8C7"/>
  <w15:chartTrackingRefBased/>
  <w15:docId w15:val="{0BD34B70-8060-4517-91E5-D656F86B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Default"/>
    <w:qFormat/>
    <w:rsid w:val="000106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06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0106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1063B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10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</dc:creator>
  <cp:keywords/>
  <dc:description/>
  <cp:lastModifiedBy>Simonetta</cp:lastModifiedBy>
  <cp:revision>2</cp:revision>
  <dcterms:created xsi:type="dcterms:W3CDTF">2019-12-08T11:28:00Z</dcterms:created>
  <dcterms:modified xsi:type="dcterms:W3CDTF">2019-12-08T11:28:00Z</dcterms:modified>
</cp:coreProperties>
</file>