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7A44" w14:textId="77777777" w:rsidR="00962ED6" w:rsidRPr="00FA5907" w:rsidRDefault="00962ED6" w:rsidP="00962ED6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FA5907">
        <w:rPr>
          <w:b/>
          <w:spacing w:val="32"/>
          <w:kern w:val="18"/>
          <w:sz w:val="18"/>
          <w:lang w:bidi="it-IT"/>
        </w:rPr>
        <w:t>BANDO ERASMUS+ A.A. 20</w:t>
      </w:r>
      <w:r>
        <w:rPr>
          <w:b/>
          <w:spacing w:val="32"/>
          <w:kern w:val="18"/>
          <w:sz w:val="18"/>
          <w:lang w:bidi="it-IT"/>
        </w:rPr>
        <w:t>22</w:t>
      </w:r>
      <w:r w:rsidRPr="00FA5907">
        <w:rPr>
          <w:b/>
          <w:spacing w:val="32"/>
          <w:kern w:val="18"/>
          <w:sz w:val="18"/>
          <w:lang w:bidi="it-IT"/>
        </w:rPr>
        <w:t>/20</w:t>
      </w:r>
      <w:r>
        <w:rPr>
          <w:b/>
          <w:spacing w:val="32"/>
          <w:kern w:val="18"/>
          <w:sz w:val="18"/>
          <w:lang w:bidi="it-IT"/>
        </w:rPr>
        <w:t>23</w:t>
      </w:r>
    </w:p>
    <w:p w14:paraId="577A338E" w14:textId="77777777" w:rsidR="00962ED6" w:rsidRPr="00FA5907" w:rsidRDefault="00962ED6" w:rsidP="00962ED6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0618B8EA" w14:textId="77777777" w:rsidR="00962ED6" w:rsidRPr="00FA5907" w:rsidRDefault="00962ED6" w:rsidP="00962ED6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CORSO DI LAUREA IN MEDICINA E CHIRURGIA – POLO PONTINO</w:t>
      </w:r>
    </w:p>
    <w:p w14:paraId="7D7A92D0" w14:textId="77777777" w:rsidR="00962ED6" w:rsidRPr="00FA5907" w:rsidRDefault="00962ED6" w:rsidP="00962ED6">
      <w:pPr>
        <w:autoSpaceDE w:val="0"/>
        <w:jc w:val="center"/>
        <w:rPr>
          <w:kern w:val="1"/>
          <w:sz w:val="18"/>
          <w:szCs w:val="20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(dall’</w:t>
      </w:r>
      <w:proofErr w:type="spellStart"/>
      <w:r w:rsidRPr="00FA5907">
        <w:rPr>
          <w:b/>
          <w:bCs/>
          <w:spacing w:val="40"/>
          <w:kern w:val="1"/>
          <w:sz w:val="18"/>
          <w:szCs w:val="16"/>
          <w:lang w:bidi="it-IT"/>
        </w:rPr>
        <w:t>a.a</w:t>
      </w:r>
      <w:proofErr w:type="spellEnd"/>
      <w:r w:rsidRPr="00FA5907">
        <w:rPr>
          <w:b/>
          <w:bCs/>
          <w:spacing w:val="40"/>
          <w:kern w:val="1"/>
          <w:sz w:val="18"/>
          <w:szCs w:val="16"/>
          <w:lang w:bidi="it-IT"/>
        </w:rPr>
        <w:t>. 2017/2018)</w:t>
      </w:r>
    </w:p>
    <w:p w14:paraId="7BA99A69" w14:textId="175EA3B9" w:rsidR="00962ED6" w:rsidRPr="00FA5907" w:rsidRDefault="00962ED6" w:rsidP="00962ED6">
      <w:pPr>
        <w:autoSpaceDE w:val="0"/>
        <w:rPr>
          <w:kern w:val="1"/>
          <w:sz w:val="18"/>
          <w:szCs w:val="18"/>
          <w:lang w:bidi="it-IT"/>
        </w:rPr>
      </w:pPr>
    </w:p>
    <w:p w14:paraId="34959FBD" w14:textId="77777777" w:rsidR="00962ED6" w:rsidRPr="000E0A68" w:rsidRDefault="00962ED6" w:rsidP="00962ED6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6B1DD738" w14:textId="77777777" w:rsidR="00962ED6" w:rsidRPr="000E0A68" w:rsidRDefault="00962ED6" w:rsidP="00962ED6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72D67D12" w14:textId="77777777" w:rsidR="00962ED6" w:rsidRPr="000E0A68" w:rsidRDefault="00962ED6" w:rsidP="00962ED6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Immatricolato/a al corso di laurea magistrale in Medicina e Chirurgia nell’</w:t>
      </w:r>
      <w:proofErr w:type="spellStart"/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.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298913F3" w14:textId="77777777" w:rsidR="00962ED6" w:rsidRPr="000E0A68" w:rsidRDefault="00962ED6" w:rsidP="00962ED6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0ACF2739" w14:textId="77777777" w:rsidR="00962ED6" w:rsidRPr="000E0A68" w:rsidRDefault="00962ED6" w:rsidP="00962ED6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Quando ti sei immatricolato/a al corso di laurea magistrale in Medicina e Chirurgia a quale anno di corso ti sei iscritto/a? </w:t>
      </w:r>
      <w:r w:rsidRPr="000E0A68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4820764C" w14:textId="77777777" w:rsidR="00962ED6" w:rsidRPr="000E0A68" w:rsidRDefault="00962ED6" w:rsidP="00962ED6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0670B1E" w14:textId="77777777" w:rsidR="00962ED6" w:rsidRPr="000E0A68" w:rsidRDefault="00962ED6" w:rsidP="00962ED6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 anno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2C2238A5" w14:textId="77777777" w:rsidR="00962ED6" w:rsidRPr="000E0A68" w:rsidRDefault="00962ED6" w:rsidP="00962ED6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ho sostenuto esami con art. 6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      </w:t>
      </w:r>
    </w:p>
    <w:p w14:paraId="37E3D501" w14:textId="77777777" w:rsidR="00962ED6" w:rsidRPr="000E0A68" w:rsidRDefault="00962ED6" w:rsidP="00962ED6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3A6F50A5" w14:textId="77777777" w:rsidR="00962ED6" w:rsidRPr="006F4520" w:rsidRDefault="00962ED6" w:rsidP="00962ED6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indicare a quale anno ………………</w:t>
      </w:r>
    </w:p>
    <w:p w14:paraId="5B759624" w14:textId="77777777" w:rsidR="00962ED6" w:rsidRPr="000E0A68" w:rsidRDefault="00962ED6" w:rsidP="00962ED6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E0A68">
        <w:rPr>
          <w:rFonts w:asciiTheme="majorHAnsi" w:hAnsiTheme="majorHAnsi" w:cstheme="majorHAnsi"/>
          <w:sz w:val="18"/>
          <w:szCs w:val="18"/>
          <w:lang w:eastAsia="it-IT"/>
        </w:rPr>
        <w:t xml:space="preserve"> </w:t>
      </w:r>
      <w:r w:rsidRPr="000E0A68">
        <w:rPr>
          <w:rFonts w:asciiTheme="majorHAnsi" w:hAnsiTheme="majorHAnsi" w:cstheme="majorHAnsi"/>
          <w:b/>
          <w:bCs/>
          <w:sz w:val="20"/>
          <w:szCs w:val="20"/>
          <w:lang w:eastAsia="it-IT"/>
        </w:rPr>
        <w:t xml:space="preserve">(Il 30/30 lode vale 31) </w:t>
      </w:r>
    </w:p>
    <w:p w14:paraId="490DD8DD" w14:textId="77777777" w:rsidR="00962ED6" w:rsidRPr="000E0A68" w:rsidRDefault="00962ED6" w:rsidP="00962ED6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334584CE" w14:textId="77777777" w:rsidR="00962ED6" w:rsidRPr="000C30A8" w:rsidRDefault="00962ED6" w:rsidP="00962ED6">
      <w:pPr>
        <w:spacing w:line="276" w:lineRule="auto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36D59F1D" w14:textId="50F1C737" w:rsidR="001D63D3" w:rsidRDefault="001D63D3" w:rsidP="001D63D3">
      <w:pPr>
        <w:rPr>
          <w:sz w:val="18"/>
          <w:szCs w:val="18"/>
          <w:shd w:val="clear" w:color="auto" w:fill="FFFFFF"/>
          <w:lang w:eastAsia="it-IT"/>
        </w:rPr>
      </w:pPr>
    </w:p>
    <w:p w14:paraId="5EC44502" w14:textId="19DFDF5A" w:rsidR="00962ED6" w:rsidRPr="00CE445B" w:rsidRDefault="00962ED6" w:rsidP="00962ED6">
      <w:pPr>
        <w:tabs>
          <w:tab w:val="left" w:pos="3510"/>
          <w:tab w:val="left" w:pos="4644"/>
        </w:tabs>
        <w:autoSpaceDE w:val="0"/>
        <w:snapToGrid w:val="0"/>
        <w:rPr>
          <w:b/>
          <w:bCs/>
          <w:kern w:val="1"/>
          <w:sz w:val="22"/>
          <w:szCs w:val="22"/>
          <w:lang w:bidi="it-IT"/>
        </w:rPr>
        <w:sectPr w:rsidR="00962ED6" w:rsidRPr="00CE445B" w:rsidSect="001D63D3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2A984761" w14:textId="77777777" w:rsidR="001D63D3" w:rsidRPr="00CB361F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>I ANNO – I SEMESTRE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B361F" w14:paraId="708B52A0" w14:textId="77777777" w:rsidTr="000E0A68">
        <w:trPr>
          <w:trHeight w:hRule="exact" w:val="258"/>
        </w:trPr>
        <w:tc>
          <w:tcPr>
            <w:tcW w:w="554" w:type="dxa"/>
            <w:vAlign w:val="center"/>
          </w:tcPr>
          <w:p w14:paraId="3F7309CA" w14:textId="77777777" w:rsidR="00710D56" w:rsidRPr="00CB361F" w:rsidRDefault="00710D56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4B6439" w14:textId="77777777" w:rsidR="00710D56" w:rsidRPr="00CB361F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Fisica medica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0B061" w14:textId="77777777" w:rsidR="00710D56" w:rsidRPr="00CB361F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710D56" w:rsidRPr="00CB361F" w14:paraId="353B21D0" w14:textId="77777777" w:rsidTr="00656FE3">
        <w:trPr>
          <w:trHeight w:hRule="exact" w:val="292"/>
        </w:trPr>
        <w:tc>
          <w:tcPr>
            <w:tcW w:w="554" w:type="dxa"/>
            <w:vAlign w:val="center"/>
          </w:tcPr>
          <w:p w14:paraId="2BEDB8B7" w14:textId="77777777" w:rsidR="00710D56" w:rsidRPr="00CB361F" w:rsidRDefault="00710D56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D4103B" w14:textId="77777777" w:rsidR="00710D56" w:rsidRPr="00CB361F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Chimica e propedeutica biochimica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F99C6" w14:textId="77777777" w:rsidR="00710D56" w:rsidRPr="00CB361F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388CFD15" w14:textId="77777777" w:rsidR="00710D56" w:rsidRPr="00CB361F" w:rsidRDefault="00710D56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>I ANNO – II SEMESTRE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B361F" w14:paraId="592EFA96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13D5E446" w14:textId="77777777" w:rsidR="00710D56" w:rsidRPr="00CB361F" w:rsidRDefault="00710D56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A31C83" w14:textId="52696DD2" w:rsidR="00710D56" w:rsidRPr="00CB361F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Biologia e genetica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98136" w14:textId="77777777" w:rsidR="00710D56" w:rsidRPr="00CB361F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710D56" w:rsidRPr="00CB361F" w14:paraId="05D13360" w14:textId="77777777" w:rsidTr="00656FE3">
        <w:trPr>
          <w:trHeight w:hRule="exact" w:val="316"/>
        </w:trPr>
        <w:tc>
          <w:tcPr>
            <w:tcW w:w="554" w:type="dxa"/>
            <w:vAlign w:val="center"/>
          </w:tcPr>
          <w:p w14:paraId="7A504400" w14:textId="77777777" w:rsidR="00710D56" w:rsidRPr="00CB361F" w:rsidRDefault="00710D56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4DA956" w14:textId="77777777" w:rsidR="00710D56" w:rsidRPr="00CB361F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Istologia ed embriologia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63376" w14:textId="77777777" w:rsidR="00710D56" w:rsidRPr="00CB361F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710D56" w:rsidRPr="00CB361F" w14:paraId="1984681D" w14:textId="77777777" w:rsidTr="00656FE3">
        <w:trPr>
          <w:trHeight w:hRule="exact" w:val="508"/>
        </w:trPr>
        <w:tc>
          <w:tcPr>
            <w:tcW w:w="554" w:type="dxa"/>
            <w:vAlign w:val="center"/>
          </w:tcPr>
          <w:p w14:paraId="45ACA6DE" w14:textId="77777777" w:rsidR="00710D56" w:rsidRPr="00CB361F" w:rsidRDefault="00710D56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5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8A66F2" w14:textId="5EBA5AA4" w:rsidR="00710D56" w:rsidRPr="00CB361F" w:rsidRDefault="00710D56" w:rsidP="00656FE3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Metodologia Medico Scientifica di Base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C12A7" w14:textId="77777777" w:rsidR="00710D56" w:rsidRPr="00CB361F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599EEA71" w14:textId="77777777" w:rsidR="00710D56" w:rsidRPr="00CB361F" w:rsidRDefault="00710D56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>II ANNO – I SEMESTRE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B361F" w14:paraId="4B3D09FF" w14:textId="77777777" w:rsidTr="00656FE3">
        <w:trPr>
          <w:trHeight w:hRule="exact" w:val="328"/>
        </w:trPr>
        <w:tc>
          <w:tcPr>
            <w:tcW w:w="554" w:type="dxa"/>
            <w:vAlign w:val="center"/>
          </w:tcPr>
          <w:p w14:paraId="4094D9A7" w14:textId="77777777" w:rsidR="00710D56" w:rsidRPr="00CB361F" w:rsidRDefault="00710D56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6EA506" w14:textId="0EFB7B41" w:rsidR="00710D56" w:rsidRPr="00CB361F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Biochimica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BDAA5A" w14:textId="77777777" w:rsidR="00710D56" w:rsidRPr="00CB361F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7FB56A87" w14:textId="77777777" w:rsidR="00710D56" w:rsidRPr="00CB361F" w:rsidRDefault="00710D56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>II ANNO – II SEMESTRE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CB361F" w14:paraId="69D8DDBF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6DC4B6A6" w14:textId="77777777" w:rsidR="00710D56" w:rsidRPr="00CB361F" w:rsidRDefault="00710D56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9FF704" w14:textId="468BD65A" w:rsidR="00710D56" w:rsidRPr="00CB361F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Anatomia umana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41FE8" w14:textId="77777777" w:rsidR="00710D56" w:rsidRPr="00CB361F" w:rsidRDefault="00710D56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710D56" w:rsidRPr="00CB361F" w14:paraId="3E11B667" w14:textId="77777777" w:rsidTr="00656FE3">
        <w:trPr>
          <w:trHeight w:hRule="exact" w:val="264"/>
        </w:trPr>
        <w:tc>
          <w:tcPr>
            <w:tcW w:w="554" w:type="dxa"/>
            <w:vAlign w:val="center"/>
          </w:tcPr>
          <w:p w14:paraId="3FBFD9C1" w14:textId="77777777" w:rsidR="00710D56" w:rsidRPr="00CB361F" w:rsidRDefault="00710D56" w:rsidP="00CE445B">
            <w:pPr>
              <w:autoSpaceDE w:val="0"/>
              <w:spacing w:line="360" w:lineRule="auto"/>
              <w:rPr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Cs/>
                <w:kern w:val="1"/>
                <w:sz w:val="20"/>
                <w:szCs w:val="20"/>
                <w:lang w:bidi="it-IT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119422" w14:textId="77777777" w:rsidR="00710D56" w:rsidRPr="00CB361F" w:rsidRDefault="00710D56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Microbiologia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6CC015" w14:textId="77777777" w:rsidR="00710D56" w:rsidRPr="00CB361F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710D56" w:rsidRPr="00CB361F" w14:paraId="39D51C05" w14:textId="77777777" w:rsidTr="00656FE3">
        <w:trPr>
          <w:trHeight w:hRule="exact" w:val="583"/>
        </w:trPr>
        <w:tc>
          <w:tcPr>
            <w:tcW w:w="554" w:type="dxa"/>
            <w:vAlign w:val="center"/>
          </w:tcPr>
          <w:p w14:paraId="488F5FEA" w14:textId="77777777" w:rsidR="00710D56" w:rsidRPr="00CB361F" w:rsidRDefault="00710D56" w:rsidP="00CE445B">
            <w:pPr>
              <w:autoSpaceDE w:val="0"/>
              <w:spacing w:line="360" w:lineRule="auto"/>
              <w:rPr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Cs/>
                <w:kern w:val="1"/>
                <w:sz w:val="20"/>
                <w:szCs w:val="20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A04E8CE" w14:textId="77777777" w:rsidR="00297228" w:rsidRPr="00CB361F" w:rsidRDefault="00710D56" w:rsidP="00656FE3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Metodologia Medico Scientifica </w:t>
            </w:r>
          </w:p>
          <w:p w14:paraId="3F5F6D53" w14:textId="259875ED" w:rsidR="00710D56" w:rsidRPr="00CB361F" w:rsidRDefault="00710D56" w:rsidP="00656FE3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gramStart"/>
            <w:r w:rsidRPr="00CB361F">
              <w:rPr>
                <w:kern w:val="1"/>
                <w:sz w:val="20"/>
                <w:szCs w:val="20"/>
                <w:lang w:bidi="it-IT"/>
              </w:rPr>
              <w:t>pre</w:t>
            </w:r>
            <w:r w:rsidR="00297228" w:rsidRPr="00CB361F">
              <w:rPr>
                <w:kern w:val="1"/>
                <w:sz w:val="20"/>
                <w:szCs w:val="20"/>
                <w:lang w:bidi="it-IT"/>
              </w:rPr>
              <w:t>-c</w:t>
            </w:r>
            <w:r w:rsidRPr="00CB361F">
              <w:rPr>
                <w:kern w:val="1"/>
                <w:sz w:val="20"/>
                <w:szCs w:val="20"/>
                <w:lang w:bidi="it-IT"/>
              </w:rPr>
              <w:t>linica</w:t>
            </w:r>
            <w:proofErr w:type="gramEnd"/>
            <w:r w:rsidRPr="00CB361F">
              <w:rPr>
                <w:kern w:val="1"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1D069" w14:textId="77777777" w:rsidR="00710D56" w:rsidRPr="00CB361F" w:rsidRDefault="00710D56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2B48BB5F" w14:textId="77777777" w:rsidR="001D63D3" w:rsidRPr="00CB361F" w:rsidRDefault="001D63D3" w:rsidP="00CE445B">
      <w:pPr>
        <w:tabs>
          <w:tab w:val="left" w:pos="534"/>
          <w:tab w:val="left" w:pos="4077"/>
          <w:tab w:val="left" w:pos="4928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>III ANNO – I SEMESTRE</w:t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B361F" w14:paraId="1DE906B6" w14:textId="77777777" w:rsidTr="00656FE3">
        <w:trPr>
          <w:trHeight w:hRule="exact" w:val="340"/>
        </w:trPr>
        <w:tc>
          <w:tcPr>
            <w:tcW w:w="554" w:type="dxa"/>
            <w:vAlign w:val="center"/>
          </w:tcPr>
          <w:p w14:paraId="2048F3BF" w14:textId="29FA1D9D" w:rsidR="001D63D3" w:rsidRPr="00CB361F" w:rsidRDefault="0084789E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BB9DC3" w14:textId="0A870623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Fisiologia umana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FFE3C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3830A6DC" w14:textId="77777777" w:rsidTr="00656FE3">
        <w:trPr>
          <w:trHeight w:hRule="exact" w:val="258"/>
        </w:trPr>
        <w:tc>
          <w:tcPr>
            <w:tcW w:w="554" w:type="dxa"/>
          </w:tcPr>
          <w:p w14:paraId="0FB32F77" w14:textId="1A86898B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Cs/>
                <w:kern w:val="1"/>
                <w:sz w:val="20"/>
                <w:szCs w:val="20"/>
                <w:lang w:bidi="it-IT"/>
              </w:rPr>
              <w:t>1</w:t>
            </w:r>
            <w:r w:rsidR="0084789E" w:rsidRPr="00CB361F">
              <w:rPr>
                <w:bCs/>
                <w:kern w:val="1"/>
                <w:sz w:val="20"/>
                <w:szCs w:val="20"/>
                <w:lang w:bidi="it-IT"/>
              </w:rPr>
              <w:t>1</w:t>
            </w: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ab/>
            </w:r>
            <w:r w:rsidRPr="00CB361F">
              <w:rPr>
                <w:kern w:val="1"/>
                <w:sz w:val="20"/>
                <w:szCs w:val="20"/>
                <w:lang w:bidi="it-IT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30964F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Immunologia ed immunopatologia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349BD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3D7E1F89" w14:textId="77777777" w:rsidR="001D63D3" w:rsidRPr="00CB361F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>III ANNO – II SEMESTRE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B361F" w14:paraId="21112BDE" w14:textId="77777777" w:rsidTr="00656FE3">
        <w:trPr>
          <w:trHeight w:hRule="exact" w:val="366"/>
        </w:trPr>
        <w:tc>
          <w:tcPr>
            <w:tcW w:w="554" w:type="dxa"/>
            <w:vAlign w:val="center"/>
          </w:tcPr>
          <w:p w14:paraId="2A8CADE7" w14:textId="52DC8854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1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F8364E" w14:textId="78BC5285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Medicina di laboratorio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841CD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6A7E6C09" w14:textId="77777777" w:rsidTr="00656FE3">
        <w:trPr>
          <w:trHeight w:hRule="exact" w:val="284"/>
        </w:trPr>
        <w:tc>
          <w:tcPr>
            <w:tcW w:w="554" w:type="dxa"/>
            <w:vAlign w:val="center"/>
          </w:tcPr>
          <w:p w14:paraId="2ACCA7AF" w14:textId="134198D1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1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49BBB8" w14:textId="3801514B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Patologia e fisiopatologia generale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33ED7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7BE3BB09" w14:textId="77777777" w:rsidTr="00656FE3">
        <w:trPr>
          <w:trHeight w:hRule="exact" w:val="330"/>
        </w:trPr>
        <w:tc>
          <w:tcPr>
            <w:tcW w:w="554" w:type="dxa"/>
            <w:vAlign w:val="center"/>
          </w:tcPr>
          <w:p w14:paraId="0F037C60" w14:textId="791FCC9A" w:rsidR="001D63D3" w:rsidRPr="00CB361F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Cs/>
                <w:kern w:val="1"/>
                <w:sz w:val="20"/>
                <w:szCs w:val="20"/>
                <w:lang w:bidi="it-IT"/>
              </w:rPr>
              <w:t>1</w:t>
            </w:r>
            <w:r w:rsidR="0084789E" w:rsidRPr="00CB361F">
              <w:rPr>
                <w:bCs/>
                <w:kern w:val="1"/>
                <w:sz w:val="20"/>
                <w:szCs w:val="20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C71FF5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Metodologia medico scientifica clinica VI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1AC81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78DEA45D" w14:textId="77777777" w:rsidR="001D63D3" w:rsidRPr="00CB361F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>IV ANNO – I SEMESTRE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B361F" w14:paraId="0B7D6948" w14:textId="77777777" w:rsidTr="00656FE3">
        <w:trPr>
          <w:trHeight w:hRule="exact" w:val="290"/>
        </w:trPr>
        <w:tc>
          <w:tcPr>
            <w:tcW w:w="554" w:type="dxa"/>
            <w:vAlign w:val="center"/>
          </w:tcPr>
          <w:p w14:paraId="10547D52" w14:textId="16D354EC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1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587E3F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Patologia integrata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FE6FE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26D07650" w14:textId="77777777" w:rsidTr="00656FE3">
        <w:trPr>
          <w:trHeight w:hRule="exact" w:val="350"/>
        </w:trPr>
        <w:tc>
          <w:tcPr>
            <w:tcW w:w="554" w:type="dxa"/>
            <w:vAlign w:val="center"/>
          </w:tcPr>
          <w:p w14:paraId="653C9BD0" w14:textId="3A5871EC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1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325E4A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Patologia integrata II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83404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2657B461" w14:textId="4BB7683E" w:rsidR="001D63D3" w:rsidRPr="00CB361F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>IV ANNO – II SEMESTRE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85"/>
        <w:gridCol w:w="709"/>
      </w:tblGrid>
      <w:tr w:rsidR="001D63D3" w:rsidRPr="00CB361F" w14:paraId="41B20CB4" w14:textId="77777777" w:rsidTr="00962ED6">
        <w:trPr>
          <w:trHeight w:hRule="exact" w:val="338"/>
        </w:trPr>
        <w:tc>
          <w:tcPr>
            <w:tcW w:w="554" w:type="dxa"/>
            <w:vAlign w:val="center"/>
          </w:tcPr>
          <w:p w14:paraId="0DAFB480" w14:textId="09CED9B2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1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AC3C03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Patologia integrata III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70AB1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3E9B291E" w14:textId="77777777" w:rsidTr="00962ED6">
        <w:trPr>
          <w:trHeight w:hRule="exact" w:val="480"/>
        </w:trPr>
        <w:tc>
          <w:tcPr>
            <w:tcW w:w="554" w:type="dxa"/>
            <w:vAlign w:val="center"/>
          </w:tcPr>
          <w:p w14:paraId="669E3E83" w14:textId="21883464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1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D121B9" w14:textId="43B9A3B3" w:rsidR="001D63D3" w:rsidRPr="00CB361F" w:rsidRDefault="001D63D3" w:rsidP="00656FE3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Anatomia patologica e </w:t>
            </w:r>
            <w:proofErr w:type="spellStart"/>
            <w:r w:rsidRPr="00CB361F">
              <w:rPr>
                <w:kern w:val="1"/>
                <w:sz w:val="20"/>
                <w:szCs w:val="20"/>
                <w:lang w:bidi="it-IT"/>
              </w:rPr>
              <w:t>corr</w:t>
            </w:r>
            <w:proofErr w:type="spellEnd"/>
            <w:r w:rsidRPr="00CB361F">
              <w:rPr>
                <w:kern w:val="1"/>
                <w:sz w:val="20"/>
                <w:szCs w:val="20"/>
                <w:lang w:bidi="it-IT"/>
              </w:rPr>
              <w:t>. anatomo-cliniche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792E4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767B0E8E" w14:textId="77777777" w:rsidTr="00962ED6">
        <w:trPr>
          <w:trHeight w:hRule="exact" w:val="294"/>
        </w:trPr>
        <w:tc>
          <w:tcPr>
            <w:tcW w:w="554" w:type="dxa"/>
            <w:vAlign w:val="center"/>
          </w:tcPr>
          <w:p w14:paraId="61853A24" w14:textId="3FA88A93" w:rsidR="001D63D3" w:rsidRPr="00CB361F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Cs/>
                <w:kern w:val="1"/>
                <w:sz w:val="20"/>
                <w:szCs w:val="20"/>
                <w:lang w:bidi="it-IT"/>
              </w:rPr>
              <w:t>1</w:t>
            </w:r>
            <w:r w:rsidR="0084789E" w:rsidRPr="00CB361F">
              <w:rPr>
                <w:bCs/>
                <w:kern w:val="1"/>
                <w:sz w:val="20"/>
                <w:szCs w:val="20"/>
                <w:lang w:bidi="it-IT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14538A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Diagnostica per immagini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5B484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76C18E7D" w14:textId="77777777" w:rsidTr="00CB361F">
        <w:trPr>
          <w:trHeight w:hRule="exact" w:val="438"/>
        </w:trPr>
        <w:tc>
          <w:tcPr>
            <w:tcW w:w="554" w:type="dxa"/>
          </w:tcPr>
          <w:p w14:paraId="69EA5F49" w14:textId="183EC8FE" w:rsidR="001D63D3" w:rsidRPr="00CB361F" w:rsidRDefault="0084789E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565D8B" w14:textId="25DFF740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Metodologia medico scientific</w:t>
            </w:r>
            <w:r w:rsidR="00297228" w:rsidRPr="00CB361F">
              <w:rPr>
                <w:kern w:val="1"/>
                <w:sz w:val="20"/>
                <w:szCs w:val="20"/>
                <w:lang w:bidi="it-IT"/>
              </w:rPr>
              <w:t>a integrata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F782A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401F3283" w14:textId="77777777" w:rsidR="001D63D3" w:rsidRPr="00CB361F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>V ANNO – I SEMESTRE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85"/>
        <w:gridCol w:w="709"/>
      </w:tblGrid>
      <w:tr w:rsidR="001D63D3" w:rsidRPr="00CB361F" w14:paraId="4F413FE4" w14:textId="77777777" w:rsidTr="00962ED6">
        <w:trPr>
          <w:trHeight w:hRule="exact" w:val="352"/>
        </w:trPr>
        <w:tc>
          <w:tcPr>
            <w:tcW w:w="554" w:type="dxa"/>
            <w:vAlign w:val="center"/>
          </w:tcPr>
          <w:p w14:paraId="07E1970C" w14:textId="2353D5D5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2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6C5776" w14:textId="1E8EE85F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Farmacologia e tossicologia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43B3B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34AB27C4" w14:textId="77777777" w:rsidTr="00962ED6">
        <w:trPr>
          <w:trHeight w:hRule="exact" w:val="286"/>
        </w:trPr>
        <w:tc>
          <w:tcPr>
            <w:tcW w:w="554" w:type="dxa"/>
            <w:vAlign w:val="center"/>
          </w:tcPr>
          <w:p w14:paraId="153CF89B" w14:textId="2B314973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2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19FF90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Patologia integrata IV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E2C6E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5FC39C0E" w14:textId="77777777" w:rsidTr="00962ED6">
        <w:trPr>
          <w:trHeight w:hRule="exact" w:val="364"/>
        </w:trPr>
        <w:tc>
          <w:tcPr>
            <w:tcW w:w="554" w:type="dxa"/>
            <w:vAlign w:val="center"/>
          </w:tcPr>
          <w:p w14:paraId="25215FB3" w14:textId="4ADFB4EB" w:rsidR="001D63D3" w:rsidRPr="00CB361F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Cs/>
                <w:kern w:val="1"/>
                <w:sz w:val="20"/>
                <w:szCs w:val="20"/>
                <w:lang w:bidi="it-IT"/>
              </w:rPr>
              <w:t>2</w:t>
            </w:r>
            <w:r w:rsidR="0084789E" w:rsidRPr="00CB361F">
              <w:rPr>
                <w:bCs/>
                <w:kern w:val="1"/>
                <w:sz w:val="20"/>
                <w:szCs w:val="20"/>
                <w:lang w:bidi="it-IT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61132C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Patologia integrata V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93ADB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38F37613" w14:textId="77777777" w:rsidTr="00962ED6">
        <w:trPr>
          <w:trHeight w:hRule="exact" w:val="352"/>
        </w:trPr>
        <w:tc>
          <w:tcPr>
            <w:tcW w:w="554" w:type="dxa"/>
          </w:tcPr>
          <w:p w14:paraId="6E469D47" w14:textId="5CBBBD3A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2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0C959F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Malattie del sistema nervoso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4ACBC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0B362FDE" w14:textId="77777777" w:rsidTr="00962ED6">
        <w:trPr>
          <w:trHeight w:hRule="exact" w:val="286"/>
        </w:trPr>
        <w:tc>
          <w:tcPr>
            <w:tcW w:w="554" w:type="dxa"/>
          </w:tcPr>
          <w:p w14:paraId="6F057F35" w14:textId="123B7124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2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EDF8F5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Medicina interna e chirurgia generale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4ADA4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38D70F79" w14:textId="77777777" w:rsidR="001D63D3" w:rsidRPr="00CB361F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>V ANNO – II SEMESTRE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85"/>
        <w:gridCol w:w="709"/>
      </w:tblGrid>
      <w:tr w:rsidR="001D63D3" w:rsidRPr="00CB361F" w14:paraId="01CF0F3B" w14:textId="77777777" w:rsidTr="00962ED6">
        <w:trPr>
          <w:trHeight w:hRule="exact" w:val="296"/>
        </w:trPr>
        <w:tc>
          <w:tcPr>
            <w:tcW w:w="554" w:type="dxa"/>
            <w:vAlign w:val="center"/>
          </w:tcPr>
          <w:p w14:paraId="2D7954CC" w14:textId="231581FC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2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B8421F" w14:textId="77777777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Dermatologia e chirurgia plastica</w:t>
            </w:r>
          </w:p>
          <w:p w14:paraId="4450B551" w14:textId="77777777" w:rsidR="00962ED6" w:rsidRPr="00CB361F" w:rsidRDefault="00962ED6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</w:p>
          <w:p w14:paraId="22B6E6A9" w14:textId="29CD4EB1" w:rsidR="00962ED6" w:rsidRPr="00CB361F" w:rsidRDefault="00962ED6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BB9EFC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654A4C1E" w14:textId="77777777" w:rsidTr="00962ED6">
        <w:trPr>
          <w:trHeight w:hRule="exact" w:val="286"/>
        </w:trPr>
        <w:tc>
          <w:tcPr>
            <w:tcW w:w="554" w:type="dxa"/>
            <w:vAlign w:val="center"/>
          </w:tcPr>
          <w:p w14:paraId="7F87EA33" w14:textId="25D2F45A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2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30A755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Psichiatria e psicologia clinica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03B94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42803DC3" w14:textId="77777777" w:rsidTr="00CB361F">
        <w:trPr>
          <w:trHeight w:hRule="exact" w:val="572"/>
        </w:trPr>
        <w:tc>
          <w:tcPr>
            <w:tcW w:w="554" w:type="dxa"/>
            <w:vAlign w:val="center"/>
          </w:tcPr>
          <w:p w14:paraId="6E57134E" w14:textId="57D7BB7A" w:rsidR="001D63D3" w:rsidRPr="00CB361F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Cs/>
                <w:kern w:val="1"/>
                <w:sz w:val="20"/>
                <w:szCs w:val="20"/>
                <w:lang w:bidi="it-IT"/>
              </w:rPr>
              <w:t>2</w:t>
            </w:r>
            <w:r w:rsidR="0084789E" w:rsidRPr="00CB361F">
              <w:rPr>
                <w:bCs/>
                <w:kern w:val="1"/>
                <w:sz w:val="20"/>
                <w:szCs w:val="20"/>
                <w:lang w:bidi="it-IT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8C9392" w14:textId="415D5837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Mal</w:t>
            </w:r>
            <w:r w:rsidR="00CB361F" w:rsidRPr="00CB361F">
              <w:rPr>
                <w:kern w:val="1"/>
                <w:sz w:val="20"/>
                <w:szCs w:val="20"/>
                <w:lang w:bidi="it-IT"/>
              </w:rPr>
              <w:t>.</w:t>
            </w:r>
            <w:r w:rsidRPr="00CB361F">
              <w:rPr>
                <w:kern w:val="1"/>
                <w:sz w:val="20"/>
                <w:szCs w:val="20"/>
                <w:lang w:bidi="it-IT"/>
              </w:rPr>
              <w:t xml:space="preserve"> apparato locomotore e</w:t>
            </w:r>
            <w:r w:rsidR="00962ED6" w:rsidRPr="00CB361F">
              <w:rPr>
                <w:kern w:val="1"/>
                <w:sz w:val="20"/>
                <w:szCs w:val="20"/>
                <w:lang w:bidi="it-IT"/>
              </w:rPr>
              <w:t xml:space="preserve"> reumatologia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0601CF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11E0B25A" w14:textId="77777777" w:rsidTr="00962ED6">
        <w:trPr>
          <w:trHeight w:hRule="exact" w:val="362"/>
        </w:trPr>
        <w:tc>
          <w:tcPr>
            <w:tcW w:w="554" w:type="dxa"/>
          </w:tcPr>
          <w:p w14:paraId="4CCE3A54" w14:textId="58A54F22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2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A09637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Patologie degli organi di senso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F6C76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590EF47E" w14:textId="77777777" w:rsidR="001D63D3" w:rsidRPr="00CB361F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 xml:space="preserve">VI </w:t>
      </w:r>
      <w:proofErr w:type="gramStart"/>
      <w:r w:rsidRPr="00CB361F">
        <w:rPr>
          <w:b/>
          <w:bCs/>
          <w:kern w:val="1"/>
          <w:sz w:val="20"/>
          <w:szCs w:val="20"/>
          <w:lang w:bidi="it-IT"/>
        </w:rPr>
        <w:t>ANNO</w:t>
      </w:r>
      <w:proofErr w:type="gramEnd"/>
      <w:r w:rsidRPr="00CB361F">
        <w:rPr>
          <w:b/>
          <w:bCs/>
          <w:kern w:val="1"/>
          <w:sz w:val="20"/>
          <w:szCs w:val="20"/>
          <w:lang w:bidi="it-IT"/>
        </w:rPr>
        <w:t xml:space="preserve"> – I SEMESTRE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85"/>
        <w:gridCol w:w="709"/>
      </w:tblGrid>
      <w:tr w:rsidR="001D63D3" w:rsidRPr="00CB361F" w14:paraId="54D62894" w14:textId="77777777" w:rsidTr="00962ED6">
        <w:trPr>
          <w:trHeight w:hRule="exact" w:val="595"/>
        </w:trPr>
        <w:tc>
          <w:tcPr>
            <w:tcW w:w="554" w:type="dxa"/>
            <w:vAlign w:val="center"/>
          </w:tcPr>
          <w:p w14:paraId="2DC66815" w14:textId="011BF3EB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3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93AD18" w14:textId="7351386C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Medicina interna e chirurgia generale</w:t>
            </w:r>
            <w:r w:rsidR="008811B8" w:rsidRPr="00CB361F">
              <w:rPr>
                <w:kern w:val="1"/>
                <w:sz w:val="20"/>
                <w:szCs w:val="20"/>
                <w:lang w:bidi="it-IT"/>
              </w:rPr>
              <w:t xml:space="preserve"> </w:t>
            </w:r>
            <w:r w:rsidRPr="00CB361F">
              <w:rPr>
                <w:kern w:val="1"/>
                <w:sz w:val="20"/>
                <w:szCs w:val="20"/>
                <w:lang w:bidi="it-IT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445CA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6822CC98" w14:textId="77777777" w:rsidTr="00962ED6">
        <w:trPr>
          <w:trHeight w:hRule="exact" w:val="314"/>
        </w:trPr>
        <w:tc>
          <w:tcPr>
            <w:tcW w:w="554" w:type="dxa"/>
            <w:vAlign w:val="center"/>
          </w:tcPr>
          <w:p w14:paraId="36DF9992" w14:textId="66CCA1F3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3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134DC8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Ginecologia ed ostetricia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BC007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7A88F12B" w14:textId="77777777" w:rsidTr="00962ED6">
        <w:trPr>
          <w:trHeight w:hRule="exact" w:val="250"/>
        </w:trPr>
        <w:tc>
          <w:tcPr>
            <w:tcW w:w="554" w:type="dxa"/>
            <w:vAlign w:val="center"/>
          </w:tcPr>
          <w:p w14:paraId="1A0FCD65" w14:textId="3A54BB75" w:rsidR="001D63D3" w:rsidRPr="00CB361F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Cs/>
                <w:kern w:val="1"/>
                <w:sz w:val="20"/>
                <w:szCs w:val="20"/>
                <w:lang w:bidi="it-IT"/>
              </w:rPr>
              <w:t>3</w:t>
            </w:r>
            <w:r w:rsidR="0084789E" w:rsidRPr="00CB361F">
              <w:rPr>
                <w:bCs/>
                <w:kern w:val="1"/>
                <w:sz w:val="20"/>
                <w:szCs w:val="20"/>
                <w:lang w:bidi="it-IT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475DED" w14:textId="77777777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Pediatria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B3CD1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159C1CF9" w14:textId="77777777" w:rsidTr="00962ED6">
        <w:trPr>
          <w:trHeight w:hRule="exact" w:val="579"/>
        </w:trPr>
        <w:tc>
          <w:tcPr>
            <w:tcW w:w="554" w:type="dxa"/>
          </w:tcPr>
          <w:p w14:paraId="7298F741" w14:textId="5808E5D8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3</w:t>
            </w:r>
            <w:r w:rsidR="0084789E" w:rsidRPr="00CB361F">
              <w:rPr>
                <w:kern w:val="1"/>
                <w:sz w:val="20"/>
                <w:szCs w:val="20"/>
                <w:lang w:bidi="it-IT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526389" w14:textId="77777777" w:rsidR="001D63D3" w:rsidRPr="00CB361F" w:rsidRDefault="001D63D3" w:rsidP="00656FE3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CB361F">
              <w:rPr>
                <w:kern w:val="1"/>
                <w:sz w:val="20"/>
                <w:szCs w:val="20"/>
                <w:lang w:bidi="it-IT"/>
              </w:rPr>
              <w:t>Metod</w:t>
            </w:r>
            <w:proofErr w:type="spellEnd"/>
            <w:r w:rsidRPr="00CB361F">
              <w:rPr>
                <w:kern w:val="1"/>
                <w:sz w:val="20"/>
                <w:szCs w:val="20"/>
                <w:lang w:bidi="it-IT"/>
              </w:rPr>
              <w:t>. medico-scientifica: sanità pubblica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C16068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21102FDC" w14:textId="39850721" w:rsidR="001D63D3" w:rsidRPr="00CB361F" w:rsidRDefault="001D63D3" w:rsidP="00CE445B">
      <w:pPr>
        <w:tabs>
          <w:tab w:val="left" w:pos="3510"/>
          <w:tab w:val="left" w:pos="4644"/>
        </w:tabs>
        <w:autoSpaceDE w:val="0"/>
        <w:snapToGrid w:val="0"/>
        <w:spacing w:line="360" w:lineRule="auto"/>
        <w:ind w:left="-20"/>
        <w:rPr>
          <w:b/>
          <w:bCs/>
          <w:kern w:val="1"/>
          <w:sz w:val="20"/>
          <w:szCs w:val="20"/>
          <w:lang w:bidi="it-IT"/>
        </w:rPr>
      </w:pPr>
      <w:r w:rsidRPr="00CB361F">
        <w:rPr>
          <w:b/>
          <w:bCs/>
          <w:kern w:val="1"/>
          <w:sz w:val="20"/>
          <w:szCs w:val="20"/>
          <w:lang w:bidi="it-IT"/>
        </w:rPr>
        <w:t xml:space="preserve">VI </w:t>
      </w:r>
      <w:proofErr w:type="gramStart"/>
      <w:r w:rsidRPr="00CB361F">
        <w:rPr>
          <w:b/>
          <w:bCs/>
          <w:kern w:val="1"/>
          <w:sz w:val="20"/>
          <w:szCs w:val="20"/>
          <w:lang w:bidi="it-IT"/>
        </w:rPr>
        <w:t>ANNO</w:t>
      </w:r>
      <w:proofErr w:type="gramEnd"/>
      <w:r w:rsidRPr="00CB361F">
        <w:rPr>
          <w:b/>
          <w:bCs/>
          <w:kern w:val="1"/>
          <w:sz w:val="20"/>
          <w:szCs w:val="20"/>
          <w:lang w:bidi="it-IT"/>
        </w:rPr>
        <w:t xml:space="preserve"> – II SEMES</w:t>
      </w:r>
      <w:r w:rsidR="00297228" w:rsidRPr="00CB361F">
        <w:rPr>
          <w:b/>
          <w:bCs/>
          <w:kern w:val="1"/>
          <w:sz w:val="20"/>
          <w:szCs w:val="20"/>
          <w:lang w:bidi="it-IT"/>
        </w:rPr>
        <w:t>T</w:t>
      </w:r>
      <w:r w:rsidRPr="00CB361F">
        <w:rPr>
          <w:b/>
          <w:bCs/>
          <w:kern w:val="1"/>
          <w:sz w:val="20"/>
          <w:szCs w:val="20"/>
          <w:lang w:bidi="it-IT"/>
        </w:rPr>
        <w:t>RE</w:t>
      </w:r>
      <w:r w:rsidRPr="00CB361F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CB361F" w14:paraId="32D5D99D" w14:textId="77777777" w:rsidTr="00656FE3">
        <w:trPr>
          <w:trHeight w:hRule="exact" w:val="340"/>
        </w:trPr>
        <w:tc>
          <w:tcPr>
            <w:tcW w:w="554" w:type="dxa"/>
            <w:vAlign w:val="center"/>
          </w:tcPr>
          <w:p w14:paraId="0508E121" w14:textId="77777777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34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BD17F8" w14:textId="77777777" w:rsidR="008811B8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Medicina interna e chirurgia generale </w:t>
            </w:r>
          </w:p>
          <w:p w14:paraId="5882680D" w14:textId="77777777" w:rsidR="008811B8" w:rsidRPr="00CB361F" w:rsidRDefault="008811B8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</w:p>
          <w:p w14:paraId="40B174C9" w14:textId="484D4CA6" w:rsidR="001D63D3" w:rsidRPr="00CB361F" w:rsidRDefault="008811B8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III</w:t>
            </w:r>
            <w:r w:rsidR="001D63D3" w:rsidRPr="00CB361F">
              <w:rPr>
                <w:kern w:val="1"/>
                <w:sz w:val="20"/>
                <w:szCs w:val="20"/>
                <w:lang w:bidi="it-IT"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A1148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3033E7B9" w14:textId="77777777" w:rsidTr="00656FE3">
        <w:trPr>
          <w:trHeight w:hRule="exact" w:val="572"/>
        </w:trPr>
        <w:tc>
          <w:tcPr>
            <w:tcW w:w="554" w:type="dxa"/>
            <w:vAlign w:val="center"/>
          </w:tcPr>
          <w:p w14:paraId="510A2996" w14:textId="77777777" w:rsidR="001D63D3" w:rsidRPr="00CB361F" w:rsidRDefault="001D63D3" w:rsidP="00CE445B">
            <w:pPr>
              <w:autoSpaceDE w:val="0"/>
              <w:spacing w:line="360" w:lineRule="auto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EA3942" w14:textId="77777777" w:rsidR="001D63D3" w:rsidRPr="00CB361F" w:rsidRDefault="001D63D3" w:rsidP="00656FE3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CB361F">
              <w:rPr>
                <w:kern w:val="1"/>
                <w:sz w:val="20"/>
                <w:szCs w:val="20"/>
                <w:lang w:bidi="it-IT"/>
              </w:rPr>
              <w:t>Metod</w:t>
            </w:r>
            <w:proofErr w:type="spellEnd"/>
            <w:r w:rsidRPr="00CB361F">
              <w:rPr>
                <w:kern w:val="1"/>
                <w:sz w:val="20"/>
                <w:szCs w:val="20"/>
                <w:lang w:bidi="it-IT"/>
              </w:rPr>
              <w:t>. medico-scientifica: medicina legale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363AD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1D63D3" w:rsidRPr="00CB361F" w14:paraId="605BF164" w14:textId="77777777" w:rsidTr="00656FE3">
        <w:trPr>
          <w:trHeight w:hRule="exact" w:val="404"/>
        </w:trPr>
        <w:tc>
          <w:tcPr>
            <w:tcW w:w="554" w:type="dxa"/>
            <w:vAlign w:val="center"/>
          </w:tcPr>
          <w:p w14:paraId="524D720F" w14:textId="77777777" w:rsidR="001D63D3" w:rsidRPr="00CB361F" w:rsidRDefault="001D63D3" w:rsidP="00CE445B">
            <w:pPr>
              <w:autoSpaceDE w:val="0"/>
              <w:spacing w:line="360" w:lineRule="auto"/>
              <w:rPr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Cs/>
                <w:kern w:val="1"/>
                <w:sz w:val="20"/>
                <w:szCs w:val="20"/>
                <w:lang w:bidi="it-IT"/>
              </w:rPr>
              <w:t>36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1D78BA" w14:textId="1D288513" w:rsidR="001D63D3" w:rsidRPr="00CB361F" w:rsidRDefault="001D63D3" w:rsidP="00CE445B">
            <w:pPr>
              <w:autoSpaceDE w:val="0"/>
              <w:spacing w:line="360" w:lineRule="auto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kern w:val="1"/>
                <w:sz w:val="20"/>
                <w:szCs w:val="20"/>
                <w:lang w:bidi="it-IT"/>
              </w:rPr>
              <w:t xml:space="preserve">Emergenze medico-chirurgiche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D31CB" w14:textId="77777777" w:rsidR="001D63D3" w:rsidRPr="00CB361F" w:rsidRDefault="001D63D3" w:rsidP="00CE445B">
            <w:pPr>
              <w:autoSpaceDE w:val="0"/>
              <w:spacing w:line="360" w:lineRule="auto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361F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42487DD4" w14:textId="77777777" w:rsidR="001D63D3" w:rsidRPr="00FA5907" w:rsidRDefault="001D63D3" w:rsidP="001D63D3">
      <w:pPr>
        <w:sectPr w:rsidR="001D63D3" w:rsidRPr="00FA5907" w:rsidSect="00962ED6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51269858" w14:textId="6769112A" w:rsidR="0089713E" w:rsidRPr="0089713E" w:rsidRDefault="0089713E" w:rsidP="0089713E">
      <w:pPr>
        <w:autoSpaceDE w:val="0"/>
        <w:jc w:val="right"/>
        <w:rPr>
          <w:bCs/>
          <w:spacing w:val="32"/>
          <w:kern w:val="18"/>
          <w:sz w:val="18"/>
          <w:lang w:bidi="it-IT"/>
        </w:rPr>
      </w:pPr>
      <w:r w:rsidRPr="0089713E">
        <w:rPr>
          <w:bCs/>
          <w:spacing w:val="32"/>
          <w:kern w:val="18"/>
          <w:sz w:val="18"/>
          <w:lang w:bidi="it-IT"/>
        </w:rPr>
        <w:t xml:space="preserve">Pagina 1 di </w:t>
      </w:r>
      <w:r w:rsidR="00CB06B6">
        <w:rPr>
          <w:bCs/>
          <w:spacing w:val="32"/>
          <w:kern w:val="18"/>
          <w:sz w:val="18"/>
          <w:lang w:bidi="it-IT"/>
        </w:rPr>
        <w:t>2</w:t>
      </w:r>
    </w:p>
    <w:p w14:paraId="50067D76" w14:textId="24BBBBF6" w:rsidR="0056431A" w:rsidRPr="00FA5907" w:rsidRDefault="0056431A" w:rsidP="0056431A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FA5907">
        <w:rPr>
          <w:b/>
          <w:spacing w:val="32"/>
          <w:kern w:val="18"/>
          <w:sz w:val="18"/>
          <w:lang w:bidi="it-IT"/>
        </w:rPr>
        <w:lastRenderedPageBreak/>
        <w:t>BANDO ERASMUS+ A.A. 20</w:t>
      </w:r>
      <w:r>
        <w:rPr>
          <w:b/>
          <w:spacing w:val="32"/>
          <w:kern w:val="18"/>
          <w:sz w:val="18"/>
          <w:lang w:bidi="it-IT"/>
        </w:rPr>
        <w:t>2</w:t>
      </w:r>
      <w:r w:rsidR="008811B8">
        <w:rPr>
          <w:b/>
          <w:spacing w:val="32"/>
          <w:kern w:val="18"/>
          <w:sz w:val="18"/>
          <w:lang w:bidi="it-IT"/>
        </w:rPr>
        <w:t>2</w:t>
      </w:r>
      <w:r w:rsidRPr="00FA5907">
        <w:rPr>
          <w:b/>
          <w:spacing w:val="32"/>
          <w:kern w:val="18"/>
          <w:sz w:val="18"/>
          <w:lang w:bidi="it-IT"/>
        </w:rPr>
        <w:t>/20</w:t>
      </w:r>
      <w:r w:rsidR="008811B8">
        <w:rPr>
          <w:b/>
          <w:spacing w:val="32"/>
          <w:kern w:val="18"/>
          <w:sz w:val="18"/>
          <w:lang w:bidi="it-IT"/>
        </w:rPr>
        <w:t xml:space="preserve">23 </w:t>
      </w:r>
    </w:p>
    <w:p w14:paraId="09BCF108" w14:textId="77777777" w:rsidR="00CE445B" w:rsidRPr="00FA5907" w:rsidRDefault="00CE445B" w:rsidP="00CE445B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3077673F" w14:textId="77777777" w:rsidR="00CE445B" w:rsidRPr="00FA5907" w:rsidRDefault="00CE445B" w:rsidP="00CE445B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CORSO DI LAUREA IN MEDICINA E CHIRURGIA – POLO PONTINO</w:t>
      </w:r>
    </w:p>
    <w:p w14:paraId="6FC09D39" w14:textId="7C0B5DD5" w:rsidR="00CE445B" w:rsidRPr="00FA5907" w:rsidRDefault="00CE445B" w:rsidP="00CE445B">
      <w:pPr>
        <w:autoSpaceDE w:val="0"/>
        <w:jc w:val="center"/>
        <w:rPr>
          <w:kern w:val="1"/>
          <w:sz w:val="18"/>
          <w:szCs w:val="18"/>
          <w:lang w:bidi="it-IT"/>
        </w:rPr>
      </w:pPr>
      <w:r w:rsidRPr="00FA5907">
        <w:rPr>
          <w:b/>
          <w:bCs/>
          <w:spacing w:val="40"/>
          <w:sz w:val="18"/>
          <w:lang w:eastAsia="it-IT"/>
        </w:rPr>
        <w:t>(</w:t>
      </w:r>
      <w:r w:rsidR="00656FE3">
        <w:rPr>
          <w:b/>
          <w:bCs/>
          <w:spacing w:val="40"/>
          <w:sz w:val="18"/>
          <w:lang w:eastAsia="it-IT"/>
        </w:rPr>
        <w:t>fino all’</w:t>
      </w:r>
      <w:proofErr w:type="spellStart"/>
      <w:r w:rsidR="00656FE3">
        <w:rPr>
          <w:b/>
          <w:bCs/>
          <w:spacing w:val="40"/>
          <w:sz w:val="18"/>
          <w:lang w:eastAsia="it-IT"/>
        </w:rPr>
        <w:t>a</w:t>
      </w:r>
      <w:r w:rsidRPr="00FA5907">
        <w:rPr>
          <w:b/>
          <w:bCs/>
          <w:spacing w:val="40"/>
          <w:sz w:val="18"/>
          <w:lang w:eastAsia="it-IT"/>
        </w:rPr>
        <w:t>.a</w:t>
      </w:r>
      <w:proofErr w:type="spellEnd"/>
      <w:r w:rsidRPr="00FA5907">
        <w:rPr>
          <w:b/>
          <w:bCs/>
          <w:spacing w:val="40"/>
          <w:sz w:val="18"/>
          <w:lang w:eastAsia="it-IT"/>
        </w:rPr>
        <w:t>. 201</w:t>
      </w:r>
      <w:r w:rsidR="00656FE3">
        <w:rPr>
          <w:b/>
          <w:bCs/>
          <w:spacing w:val="40"/>
          <w:sz w:val="18"/>
          <w:lang w:eastAsia="it-IT"/>
        </w:rPr>
        <w:t>6</w:t>
      </w:r>
      <w:r w:rsidRPr="00FA5907">
        <w:rPr>
          <w:b/>
          <w:bCs/>
          <w:spacing w:val="40"/>
          <w:sz w:val="18"/>
          <w:lang w:eastAsia="it-IT"/>
        </w:rPr>
        <w:t>/201</w:t>
      </w:r>
      <w:r w:rsidR="00656FE3">
        <w:rPr>
          <w:b/>
          <w:bCs/>
          <w:spacing w:val="40"/>
          <w:sz w:val="18"/>
          <w:lang w:eastAsia="it-IT"/>
        </w:rPr>
        <w:t>7</w:t>
      </w:r>
      <w:r w:rsidRPr="00FA5907">
        <w:rPr>
          <w:b/>
          <w:bCs/>
          <w:spacing w:val="40"/>
          <w:sz w:val="18"/>
          <w:lang w:eastAsia="it-IT"/>
        </w:rPr>
        <w:t>)</w:t>
      </w:r>
    </w:p>
    <w:p w14:paraId="4B5C7C88" w14:textId="77777777" w:rsidR="00CE445B" w:rsidRPr="00FA5907" w:rsidRDefault="00CE445B" w:rsidP="00CE445B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</w:p>
    <w:p w14:paraId="36224BBE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5CC085CC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60D9D1C7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Immatricolato/a al corso di laurea magistrale in Medicina e Chirurgia nell’</w:t>
      </w:r>
      <w:proofErr w:type="spellStart"/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.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1F51A400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1A0D4C46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Quando ti sei immatricolato/a al corso di laurea magistrale in Medicina e Chirurgia a quale anno di corso ti sei iscritto/a? </w:t>
      </w:r>
      <w:r w:rsidRPr="000E0A68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0B33DCB8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74A1E57C" w14:textId="77777777" w:rsidR="000E0A68" w:rsidRPr="000E0A68" w:rsidRDefault="000E0A68" w:rsidP="000E0A68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 anno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01EDCB20" w14:textId="77777777" w:rsidR="000E0A68" w:rsidRPr="000E0A68" w:rsidRDefault="000E0A68" w:rsidP="000E0A68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ho sostenuto esami con art. 6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      </w:t>
      </w:r>
    </w:p>
    <w:p w14:paraId="1A962E85" w14:textId="77777777" w:rsidR="000E0A68" w:rsidRPr="000E0A68" w:rsidRDefault="000E0A68" w:rsidP="000E0A68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20C42D0C" w14:textId="26BC9F40" w:rsidR="00CE445B" w:rsidRPr="006F4520" w:rsidRDefault="000E0A68" w:rsidP="006F4520">
      <w:pPr>
        <w:numPr>
          <w:ilvl w:val="0"/>
          <w:numId w:val="1"/>
        </w:numPr>
        <w:spacing w:after="100" w:afterAutospacing="1" w:line="240" w:lineRule="exact"/>
        <w:ind w:left="357" w:hanging="357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E0A6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indicare a quale anno ………………</w:t>
      </w:r>
    </w:p>
    <w:p w14:paraId="2100F6F5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E0A68">
        <w:rPr>
          <w:rFonts w:asciiTheme="majorHAnsi" w:hAnsiTheme="majorHAnsi" w:cstheme="majorHAnsi"/>
          <w:sz w:val="18"/>
          <w:szCs w:val="18"/>
          <w:lang w:eastAsia="it-IT"/>
        </w:rPr>
        <w:t xml:space="preserve"> </w:t>
      </w:r>
      <w:r w:rsidRPr="000E0A68">
        <w:rPr>
          <w:rFonts w:asciiTheme="majorHAnsi" w:hAnsiTheme="majorHAnsi" w:cstheme="majorHAnsi"/>
          <w:b/>
          <w:bCs/>
          <w:sz w:val="18"/>
          <w:szCs w:val="18"/>
          <w:lang w:eastAsia="it-IT"/>
        </w:rPr>
        <w:t xml:space="preserve">(Il 30/30 lode vale 31) </w:t>
      </w:r>
    </w:p>
    <w:p w14:paraId="3D0EE76D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7FD112F1" w14:textId="77777777" w:rsidR="00CE445B" w:rsidRPr="000E0A68" w:rsidRDefault="00CE445B" w:rsidP="00CE445B">
      <w:pPr>
        <w:spacing w:line="276" w:lineRule="auto"/>
        <w:rPr>
          <w:rFonts w:asciiTheme="majorHAnsi" w:hAnsiTheme="majorHAnsi" w:cstheme="majorHAnsi"/>
          <w:sz w:val="18"/>
          <w:szCs w:val="18"/>
          <w:lang w:eastAsia="it-IT"/>
        </w:rPr>
      </w:pPr>
      <w:r w:rsidRPr="000E0A6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12D0994C" w14:textId="77777777" w:rsidR="00CE445B" w:rsidRPr="00FA5907" w:rsidRDefault="00CE445B" w:rsidP="00CE445B">
      <w:pPr>
        <w:rPr>
          <w:sz w:val="18"/>
          <w:szCs w:val="18"/>
          <w:shd w:val="clear" w:color="auto" w:fill="FFFFFF"/>
          <w:lang w:eastAsia="it-IT"/>
        </w:rPr>
      </w:pPr>
    </w:p>
    <w:p w14:paraId="6795A1E5" w14:textId="77777777" w:rsidR="00CE445B" w:rsidRPr="00FA5907" w:rsidRDefault="00CE445B" w:rsidP="00CE445B"/>
    <w:p w14:paraId="7270AB40" w14:textId="77777777" w:rsidR="00CE445B" w:rsidRPr="00FA5907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  <w:sectPr w:rsidR="00CE445B" w:rsidRPr="00FA5907" w:rsidSect="00962ED6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6766A704" w14:textId="77777777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>I ANNO – I SEMESTRE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74F6F197" w14:textId="77777777" w:rsidTr="00CE445B">
        <w:trPr>
          <w:trHeight w:hRule="exact" w:val="290"/>
        </w:trPr>
        <w:tc>
          <w:tcPr>
            <w:tcW w:w="554" w:type="dxa"/>
            <w:vAlign w:val="center"/>
          </w:tcPr>
          <w:p w14:paraId="68222C87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131C5A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Fisica medica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34BFD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3EBC5433" w14:textId="77777777" w:rsidTr="00CE445B">
        <w:trPr>
          <w:trHeight w:hRule="exact" w:val="294"/>
        </w:trPr>
        <w:tc>
          <w:tcPr>
            <w:tcW w:w="554" w:type="dxa"/>
            <w:vAlign w:val="center"/>
          </w:tcPr>
          <w:p w14:paraId="409F260A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8334F6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Chimica e propedeutica biochimica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3875A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59F6ED76" w14:textId="77777777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>I ANNO – II SEMESTRE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066C173C" w14:textId="77777777" w:rsidTr="00CE445B">
        <w:trPr>
          <w:trHeight w:hRule="exact" w:val="302"/>
        </w:trPr>
        <w:tc>
          <w:tcPr>
            <w:tcW w:w="554" w:type="dxa"/>
            <w:vAlign w:val="center"/>
          </w:tcPr>
          <w:p w14:paraId="7100A5E6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E9672F" w14:textId="70C0479A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Biologia e genetica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284F03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249EA5C3" w14:textId="77777777" w:rsidTr="00CE445B">
        <w:trPr>
          <w:trHeight w:hRule="exact" w:val="278"/>
        </w:trPr>
        <w:tc>
          <w:tcPr>
            <w:tcW w:w="554" w:type="dxa"/>
            <w:vAlign w:val="center"/>
          </w:tcPr>
          <w:p w14:paraId="7BC416E9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CAFD8BD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Istologia ed embriologia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A9A4E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31319644" w14:textId="77777777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>II ANNO – I SEMESTRE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50F47495" w14:textId="77777777" w:rsidTr="00CE445B">
        <w:trPr>
          <w:trHeight w:hRule="exact" w:val="360"/>
        </w:trPr>
        <w:tc>
          <w:tcPr>
            <w:tcW w:w="554" w:type="dxa"/>
            <w:vAlign w:val="center"/>
          </w:tcPr>
          <w:p w14:paraId="565E84F2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1F1461" w14:textId="250161CA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Biochimica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D8642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05E807C1" w14:textId="77777777" w:rsidTr="00CB06B6">
        <w:trPr>
          <w:trHeight w:hRule="exact" w:val="325"/>
        </w:trPr>
        <w:tc>
          <w:tcPr>
            <w:tcW w:w="554" w:type="dxa"/>
            <w:vAlign w:val="center"/>
          </w:tcPr>
          <w:p w14:paraId="4D296A78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6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E65E7A" w14:textId="1721CB8F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Metodologia Medico Scientifica di base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342D7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317E1BD4" w14:textId="77777777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>II ANNO – II SEMESTRE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78121948" w14:textId="77777777" w:rsidTr="00CE445B">
        <w:trPr>
          <w:trHeight w:hRule="exact" w:val="320"/>
        </w:trPr>
        <w:tc>
          <w:tcPr>
            <w:tcW w:w="554" w:type="dxa"/>
            <w:vAlign w:val="center"/>
          </w:tcPr>
          <w:p w14:paraId="4DFE6E01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CEFBF9" w14:textId="47151D75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Anatomia umana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5509C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489B891B" w14:textId="77777777" w:rsidTr="00CE445B">
        <w:trPr>
          <w:trHeight w:hRule="exact" w:val="282"/>
        </w:trPr>
        <w:tc>
          <w:tcPr>
            <w:tcW w:w="554" w:type="dxa"/>
            <w:vAlign w:val="center"/>
          </w:tcPr>
          <w:p w14:paraId="6960CA3A" w14:textId="77777777" w:rsidR="00CE445B" w:rsidRPr="00CB06B6" w:rsidRDefault="00CE445B" w:rsidP="002524D0">
            <w:pPr>
              <w:autoSpaceDE w:val="0"/>
              <w:rPr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Cs/>
                <w:kern w:val="1"/>
                <w:sz w:val="20"/>
                <w:szCs w:val="20"/>
                <w:lang w:bidi="it-IT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3B02A4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Microbiologia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112D1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01D75332" w14:textId="77777777" w:rsidR="00E55CD8" w:rsidRPr="00CB06B6" w:rsidRDefault="00E55CD8" w:rsidP="00CE445B">
      <w:pPr>
        <w:tabs>
          <w:tab w:val="left" w:pos="534"/>
          <w:tab w:val="left" w:pos="4077"/>
          <w:tab w:val="left" w:pos="4928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</w:p>
    <w:p w14:paraId="029570EF" w14:textId="1017F324" w:rsidR="00CE445B" w:rsidRPr="00CB06B6" w:rsidRDefault="00CE445B" w:rsidP="00CE445B">
      <w:pPr>
        <w:tabs>
          <w:tab w:val="left" w:pos="534"/>
          <w:tab w:val="left" w:pos="4077"/>
          <w:tab w:val="left" w:pos="4928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>III ANNO – I SEMESTRE</w:t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5CAE24A0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3A1A2F95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A027CC" w14:textId="5377B682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Fisiologia umana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37E39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0980E8D9" w14:textId="77777777" w:rsidTr="00300ABA">
        <w:trPr>
          <w:trHeight w:hRule="exact" w:val="272"/>
        </w:trPr>
        <w:tc>
          <w:tcPr>
            <w:tcW w:w="554" w:type="dxa"/>
          </w:tcPr>
          <w:p w14:paraId="1FBFF8C0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Cs/>
                <w:kern w:val="1"/>
                <w:sz w:val="20"/>
                <w:szCs w:val="20"/>
                <w:lang w:bidi="it-IT"/>
              </w:rPr>
              <w:t>10</w:t>
            </w: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ab/>
            </w:r>
            <w:r w:rsidRPr="00CB06B6">
              <w:rPr>
                <w:kern w:val="1"/>
                <w:sz w:val="20"/>
                <w:szCs w:val="20"/>
                <w:lang w:bidi="it-IT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2B6A36F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Immunologia ed immunopatologia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8B051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470A2969" w14:textId="77777777" w:rsidR="00E55CD8" w:rsidRPr="00CB06B6" w:rsidRDefault="00E55CD8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</w:p>
    <w:p w14:paraId="31718302" w14:textId="3C9F5199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>III ANNO – II SEMESTRE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309C217B" w14:textId="77777777" w:rsidTr="00CE445B">
        <w:trPr>
          <w:trHeight w:hRule="exact" w:val="376"/>
        </w:trPr>
        <w:tc>
          <w:tcPr>
            <w:tcW w:w="554" w:type="dxa"/>
            <w:vAlign w:val="center"/>
          </w:tcPr>
          <w:p w14:paraId="6ABBA3B7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8481F7" w14:textId="19979FF8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Medicina di laboratorio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7ABC71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64394EB3" w14:textId="77777777" w:rsidTr="00CE445B">
        <w:trPr>
          <w:trHeight w:hRule="exact" w:val="282"/>
        </w:trPr>
        <w:tc>
          <w:tcPr>
            <w:tcW w:w="554" w:type="dxa"/>
            <w:vAlign w:val="center"/>
          </w:tcPr>
          <w:p w14:paraId="70BD2AC5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41EC586" w14:textId="24FED476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Patologia e fisiopatologia generale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C6631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567558C1" w14:textId="77777777" w:rsidTr="00CB06B6">
        <w:trPr>
          <w:trHeight w:hRule="exact" w:val="362"/>
        </w:trPr>
        <w:tc>
          <w:tcPr>
            <w:tcW w:w="554" w:type="dxa"/>
            <w:vAlign w:val="center"/>
          </w:tcPr>
          <w:p w14:paraId="058D0E42" w14:textId="77777777" w:rsidR="00CE445B" w:rsidRPr="00CB06B6" w:rsidRDefault="00CE445B" w:rsidP="002524D0">
            <w:pPr>
              <w:autoSpaceDE w:val="0"/>
              <w:rPr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Cs/>
                <w:kern w:val="1"/>
                <w:sz w:val="20"/>
                <w:szCs w:val="20"/>
                <w:lang w:bidi="it-IT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68BCAB" w14:textId="250B81A0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Metodologia medico scientifica clinica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A928F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0F231C0B" w14:textId="77777777" w:rsidR="00E55CD8" w:rsidRPr="00CB06B6" w:rsidRDefault="00E55CD8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</w:p>
    <w:p w14:paraId="5C9E5E4E" w14:textId="6BE36EEB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>IV ANNO – I SEMESTRE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22D093BF" w14:textId="77777777" w:rsidTr="000E0A68">
        <w:trPr>
          <w:trHeight w:hRule="exact" w:val="270"/>
        </w:trPr>
        <w:tc>
          <w:tcPr>
            <w:tcW w:w="554" w:type="dxa"/>
            <w:vAlign w:val="center"/>
          </w:tcPr>
          <w:p w14:paraId="4294C78E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0B857AB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Patologia integrata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82718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791B441A" w14:textId="77777777" w:rsidTr="00CE445B">
        <w:trPr>
          <w:trHeight w:hRule="exact" w:val="297"/>
        </w:trPr>
        <w:tc>
          <w:tcPr>
            <w:tcW w:w="554" w:type="dxa"/>
            <w:vAlign w:val="center"/>
          </w:tcPr>
          <w:p w14:paraId="36C0B990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9BA57A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Patologia integrata II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7FCD4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5B8A1C91" w14:textId="77777777" w:rsidR="00E55CD8" w:rsidRPr="00CB06B6" w:rsidRDefault="00E55CD8" w:rsidP="00CE445B">
      <w:pPr>
        <w:tabs>
          <w:tab w:val="left" w:pos="3510"/>
          <w:tab w:val="left" w:pos="4644"/>
        </w:tabs>
        <w:autoSpaceDE w:val="0"/>
        <w:snapToGrid w:val="0"/>
        <w:rPr>
          <w:b/>
          <w:bCs/>
          <w:kern w:val="1"/>
          <w:sz w:val="20"/>
          <w:szCs w:val="20"/>
          <w:lang w:bidi="it-IT"/>
        </w:rPr>
      </w:pPr>
    </w:p>
    <w:p w14:paraId="261099A6" w14:textId="7C2611E9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>IV ANNO – II SEMESTRE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7CBFD96C" w14:textId="77777777" w:rsidTr="00CE445B">
        <w:trPr>
          <w:trHeight w:hRule="exact" w:val="2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470D" w14:textId="68240F6E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9E14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Patologia integrata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55BB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1E2B8CA4" w14:textId="77777777" w:rsidTr="00CE445B">
        <w:trPr>
          <w:trHeight w:hRule="exact" w:val="4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30D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2C70" w14:textId="47F4F029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Anatomia patologica e </w:t>
            </w:r>
            <w:proofErr w:type="spellStart"/>
            <w:r w:rsidRPr="00CB06B6">
              <w:rPr>
                <w:kern w:val="1"/>
                <w:sz w:val="20"/>
                <w:szCs w:val="20"/>
                <w:lang w:bidi="it-IT"/>
              </w:rPr>
              <w:t>corr</w:t>
            </w:r>
            <w:proofErr w:type="spellEnd"/>
            <w:r w:rsidRPr="00CB06B6">
              <w:rPr>
                <w:kern w:val="1"/>
                <w:sz w:val="20"/>
                <w:szCs w:val="20"/>
                <w:lang w:bidi="it-IT"/>
              </w:rPr>
              <w:t xml:space="preserve">. anatomo-cliniche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A20B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79E474CA" w14:textId="77777777" w:rsidTr="00656FE3">
        <w:trPr>
          <w:trHeight w:hRule="exact" w:val="2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0CF" w14:textId="77777777" w:rsidR="00CE445B" w:rsidRPr="00CB06B6" w:rsidRDefault="00CE445B" w:rsidP="002524D0">
            <w:pPr>
              <w:autoSpaceDE w:val="0"/>
              <w:rPr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Cs/>
                <w:kern w:val="1"/>
                <w:sz w:val="20"/>
                <w:szCs w:val="20"/>
                <w:lang w:bidi="it-IT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65A3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Diagnostica per immagini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0026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5FDF85C0" w14:textId="77777777" w:rsidTr="00CB06B6">
        <w:trPr>
          <w:trHeight w:hRule="exact"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20F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D9D9" w14:textId="35F5E256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Metodologia medico scientifica integrata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2FDA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303BA39F" w14:textId="77777777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>V ANNO – I SEMESTRE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0D18EB50" w14:textId="77777777" w:rsidTr="00CE445B">
        <w:trPr>
          <w:trHeight w:hRule="exact" w:val="382"/>
        </w:trPr>
        <w:tc>
          <w:tcPr>
            <w:tcW w:w="554" w:type="dxa"/>
            <w:vAlign w:val="center"/>
          </w:tcPr>
          <w:p w14:paraId="7B00CA4C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5DC702" w14:textId="6226C2A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Farmacologia e tossicologia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88C3D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130F3F58" w14:textId="77777777" w:rsidTr="00CE445B">
        <w:trPr>
          <w:trHeight w:hRule="exact" w:val="227"/>
        </w:trPr>
        <w:tc>
          <w:tcPr>
            <w:tcW w:w="554" w:type="dxa"/>
            <w:vAlign w:val="center"/>
          </w:tcPr>
          <w:p w14:paraId="100805F3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D9035C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Patologia integrata IV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2B039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7E8E9391" w14:textId="77777777" w:rsidTr="00CE445B">
        <w:trPr>
          <w:trHeight w:hRule="exact" w:val="392"/>
        </w:trPr>
        <w:tc>
          <w:tcPr>
            <w:tcW w:w="554" w:type="dxa"/>
            <w:vAlign w:val="center"/>
          </w:tcPr>
          <w:p w14:paraId="4AFDD521" w14:textId="77777777" w:rsidR="00CE445B" w:rsidRPr="00CB06B6" w:rsidRDefault="00CE445B" w:rsidP="002524D0">
            <w:pPr>
              <w:autoSpaceDE w:val="0"/>
              <w:rPr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Cs/>
                <w:kern w:val="1"/>
                <w:sz w:val="20"/>
                <w:szCs w:val="20"/>
                <w:lang w:bidi="it-IT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E63BBE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Patologia integrata V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E98F4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32457194" w14:textId="77777777" w:rsidTr="00CE445B">
        <w:trPr>
          <w:trHeight w:hRule="exact" w:val="310"/>
        </w:trPr>
        <w:tc>
          <w:tcPr>
            <w:tcW w:w="554" w:type="dxa"/>
          </w:tcPr>
          <w:p w14:paraId="3EC01417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CF9E47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Malattie del sistema nervoso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80785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4B77DA2A" w14:textId="77777777" w:rsidTr="00CE445B">
        <w:trPr>
          <w:trHeight w:hRule="exact" w:val="370"/>
        </w:trPr>
        <w:tc>
          <w:tcPr>
            <w:tcW w:w="554" w:type="dxa"/>
          </w:tcPr>
          <w:p w14:paraId="2D2302B3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2B4EE4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Medicina interna e chirurgia generale 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7E4DB5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4FF96D0D" w14:textId="77777777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>V ANNO – II SEMESTRE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1AA5F83A" w14:textId="77777777" w:rsidTr="00CE445B">
        <w:trPr>
          <w:trHeight w:hRule="exact" w:val="402"/>
        </w:trPr>
        <w:tc>
          <w:tcPr>
            <w:tcW w:w="554" w:type="dxa"/>
            <w:vAlign w:val="center"/>
          </w:tcPr>
          <w:p w14:paraId="2ED965DD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259677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Dermatologia e chirurgia plastica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A427F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4C6165A7" w14:textId="77777777" w:rsidTr="000E0A68">
        <w:trPr>
          <w:trHeight w:hRule="exact" w:val="366"/>
        </w:trPr>
        <w:tc>
          <w:tcPr>
            <w:tcW w:w="554" w:type="dxa"/>
            <w:vAlign w:val="center"/>
          </w:tcPr>
          <w:p w14:paraId="6C3086BC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ADC6F2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Psichiatria e psicologia clinica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5F413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5379FC3F" w14:textId="77777777" w:rsidTr="00B25E06">
        <w:trPr>
          <w:trHeight w:hRule="exact" w:val="443"/>
        </w:trPr>
        <w:tc>
          <w:tcPr>
            <w:tcW w:w="554" w:type="dxa"/>
            <w:vAlign w:val="center"/>
          </w:tcPr>
          <w:p w14:paraId="4F858EF5" w14:textId="77777777" w:rsidR="00CE445B" w:rsidRPr="00CB06B6" w:rsidRDefault="00CE445B" w:rsidP="002524D0">
            <w:pPr>
              <w:autoSpaceDE w:val="0"/>
              <w:rPr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Cs/>
                <w:kern w:val="1"/>
                <w:sz w:val="20"/>
                <w:szCs w:val="20"/>
                <w:lang w:bidi="it-IT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CA3E4B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Malattie apparato locomotore e reumatologia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4B5A9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32B743AF" w14:textId="77777777" w:rsidTr="00CE445B">
        <w:trPr>
          <w:trHeight w:hRule="exact" w:val="358"/>
        </w:trPr>
        <w:tc>
          <w:tcPr>
            <w:tcW w:w="554" w:type="dxa"/>
          </w:tcPr>
          <w:p w14:paraId="09CECD4A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A63F89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Patologie degli organi di senso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058B0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3174145B" w14:textId="77777777" w:rsidTr="00CE445B">
        <w:trPr>
          <w:trHeight w:hRule="exact" w:val="354"/>
        </w:trPr>
        <w:tc>
          <w:tcPr>
            <w:tcW w:w="554" w:type="dxa"/>
          </w:tcPr>
          <w:p w14:paraId="3BAC720E" w14:textId="4A76268D" w:rsidR="00CE445B" w:rsidRPr="00CB06B6" w:rsidRDefault="00CB06B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>
              <w:rPr>
                <w:kern w:val="1"/>
                <w:sz w:val="20"/>
                <w:szCs w:val="20"/>
                <w:lang w:bidi="it-IT"/>
              </w:rPr>
              <w:t>2</w:t>
            </w:r>
            <w:r w:rsidR="00CE445B" w:rsidRPr="00CB06B6">
              <w:rPr>
                <w:kern w:val="1"/>
                <w:sz w:val="20"/>
                <w:szCs w:val="20"/>
                <w:lang w:bidi="it-IT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A068FD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Lingua inglese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88CF2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4D3DA4E0" w14:textId="77777777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 xml:space="preserve">VI </w:t>
      </w:r>
      <w:proofErr w:type="gramStart"/>
      <w:r w:rsidRPr="00CB06B6">
        <w:rPr>
          <w:b/>
          <w:bCs/>
          <w:kern w:val="1"/>
          <w:sz w:val="20"/>
          <w:szCs w:val="20"/>
          <w:lang w:bidi="it-IT"/>
        </w:rPr>
        <w:t>ANNO</w:t>
      </w:r>
      <w:proofErr w:type="gramEnd"/>
      <w:r w:rsidRPr="00CB06B6">
        <w:rPr>
          <w:b/>
          <w:bCs/>
          <w:kern w:val="1"/>
          <w:sz w:val="20"/>
          <w:szCs w:val="20"/>
          <w:lang w:bidi="it-IT"/>
        </w:rPr>
        <w:t xml:space="preserve"> – I SEMESTRE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7920B077" w14:textId="77777777" w:rsidTr="00CB06B6">
        <w:trPr>
          <w:trHeight w:hRule="exact" w:val="396"/>
        </w:trPr>
        <w:tc>
          <w:tcPr>
            <w:tcW w:w="554" w:type="dxa"/>
            <w:vAlign w:val="center"/>
          </w:tcPr>
          <w:p w14:paraId="50EAF998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30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761C5A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Medicina interna e chirurgia generale 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2A8443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6EE44C8E" w14:textId="77777777" w:rsidTr="00CE445B">
        <w:trPr>
          <w:trHeight w:hRule="exact" w:val="364"/>
        </w:trPr>
        <w:tc>
          <w:tcPr>
            <w:tcW w:w="554" w:type="dxa"/>
            <w:vAlign w:val="center"/>
          </w:tcPr>
          <w:p w14:paraId="761EB2EC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31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C304F1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Ginecologia ed ostetricia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1591B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5270754D" w14:textId="77777777" w:rsidTr="00CE445B">
        <w:trPr>
          <w:trHeight w:hRule="exact" w:val="268"/>
        </w:trPr>
        <w:tc>
          <w:tcPr>
            <w:tcW w:w="554" w:type="dxa"/>
            <w:vAlign w:val="center"/>
          </w:tcPr>
          <w:p w14:paraId="4759C511" w14:textId="77777777" w:rsidR="00CE445B" w:rsidRPr="00CB06B6" w:rsidRDefault="00CE445B" w:rsidP="002524D0">
            <w:pPr>
              <w:autoSpaceDE w:val="0"/>
              <w:rPr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Cs/>
                <w:kern w:val="1"/>
                <w:sz w:val="20"/>
                <w:szCs w:val="20"/>
                <w:lang w:bidi="it-IT"/>
              </w:rPr>
              <w:t>32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EA0327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Pediatria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7D12E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5CAA49EE" w14:textId="77777777" w:rsidTr="00CE445B">
        <w:trPr>
          <w:trHeight w:hRule="exact" w:val="515"/>
        </w:trPr>
        <w:tc>
          <w:tcPr>
            <w:tcW w:w="554" w:type="dxa"/>
          </w:tcPr>
          <w:p w14:paraId="3F50EF87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33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01EA35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CB06B6">
              <w:rPr>
                <w:kern w:val="1"/>
                <w:sz w:val="20"/>
                <w:szCs w:val="20"/>
                <w:lang w:bidi="it-IT"/>
              </w:rPr>
              <w:t>Metod</w:t>
            </w:r>
            <w:proofErr w:type="spellEnd"/>
            <w:r w:rsidRPr="00CB06B6">
              <w:rPr>
                <w:kern w:val="1"/>
                <w:sz w:val="20"/>
                <w:szCs w:val="20"/>
                <w:lang w:bidi="it-IT"/>
              </w:rPr>
              <w:t>. medico-scientifica: sanità pubblica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2B6C4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0BE3094E" w14:textId="77777777" w:rsidR="00CE445B" w:rsidRPr="00CB06B6" w:rsidRDefault="00CE445B" w:rsidP="00CE445B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20"/>
          <w:szCs w:val="20"/>
          <w:lang w:bidi="it-IT"/>
        </w:rPr>
      </w:pPr>
      <w:r w:rsidRPr="00CB06B6">
        <w:rPr>
          <w:b/>
          <w:bCs/>
          <w:kern w:val="1"/>
          <w:sz w:val="20"/>
          <w:szCs w:val="20"/>
          <w:lang w:bidi="it-IT"/>
        </w:rPr>
        <w:t xml:space="preserve">VI </w:t>
      </w:r>
      <w:proofErr w:type="gramStart"/>
      <w:r w:rsidRPr="00CB06B6">
        <w:rPr>
          <w:b/>
          <w:bCs/>
          <w:kern w:val="1"/>
          <w:sz w:val="20"/>
          <w:szCs w:val="20"/>
          <w:lang w:bidi="it-IT"/>
        </w:rPr>
        <w:t>ANNO</w:t>
      </w:r>
      <w:proofErr w:type="gramEnd"/>
      <w:r w:rsidRPr="00CB06B6">
        <w:rPr>
          <w:b/>
          <w:bCs/>
          <w:kern w:val="1"/>
          <w:sz w:val="20"/>
          <w:szCs w:val="20"/>
          <w:lang w:bidi="it-IT"/>
        </w:rPr>
        <w:t xml:space="preserve"> – II SEMESRE</w:t>
      </w:r>
      <w:r w:rsidRPr="00CB06B6">
        <w:rPr>
          <w:b/>
          <w:bCs/>
          <w:kern w:val="1"/>
          <w:sz w:val="20"/>
          <w:szCs w:val="20"/>
          <w:lang w:bidi="it-IT"/>
        </w:rPr>
        <w:tab/>
      </w:r>
    </w:p>
    <w:tbl>
      <w:tblPr>
        <w:tblW w:w="4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CE445B" w:rsidRPr="00CB06B6" w14:paraId="358CE190" w14:textId="77777777" w:rsidTr="00CB06B6">
        <w:trPr>
          <w:trHeight w:hRule="exact" w:val="460"/>
        </w:trPr>
        <w:tc>
          <w:tcPr>
            <w:tcW w:w="554" w:type="dxa"/>
            <w:vAlign w:val="center"/>
          </w:tcPr>
          <w:p w14:paraId="1FE8A0A6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34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67B355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Medicina interna e chirurgia generale III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57921B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067475CD" w14:textId="77777777" w:rsidTr="00CE445B">
        <w:trPr>
          <w:trHeight w:hRule="exact" w:val="500"/>
        </w:trPr>
        <w:tc>
          <w:tcPr>
            <w:tcW w:w="554" w:type="dxa"/>
            <w:vAlign w:val="center"/>
          </w:tcPr>
          <w:p w14:paraId="78B61D49" w14:textId="77777777" w:rsidR="00CE445B" w:rsidRPr="00CB06B6" w:rsidRDefault="00CE445B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8E80C3" w14:textId="77777777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CB06B6">
              <w:rPr>
                <w:kern w:val="1"/>
                <w:sz w:val="20"/>
                <w:szCs w:val="20"/>
                <w:lang w:bidi="it-IT"/>
              </w:rPr>
              <w:t>Metod</w:t>
            </w:r>
            <w:proofErr w:type="spellEnd"/>
            <w:r w:rsidRPr="00CB06B6">
              <w:rPr>
                <w:kern w:val="1"/>
                <w:sz w:val="20"/>
                <w:szCs w:val="20"/>
                <w:lang w:bidi="it-IT"/>
              </w:rPr>
              <w:t>. medico-scientifica: medicina legale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EB3CC" w14:textId="77777777" w:rsidR="00CE445B" w:rsidRPr="00CB06B6" w:rsidRDefault="00CE445B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E445B" w:rsidRPr="00CB06B6" w14:paraId="5B65E41B" w14:textId="77777777" w:rsidTr="00CE445B">
        <w:trPr>
          <w:trHeight w:hRule="exact" w:val="336"/>
        </w:trPr>
        <w:tc>
          <w:tcPr>
            <w:tcW w:w="554" w:type="dxa"/>
            <w:vAlign w:val="center"/>
          </w:tcPr>
          <w:p w14:paraId="3CD7E109" w14:textId="77777777" w:rsidR="00CE445B" w:rsidRPr="00CB06B6" w:rsidRDefault="00CE445B" w:rsidP="002524D0">
            <w:pPr>
              <w:autoSpaceDE w:val="0"/>
              <w:rPr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Cs/>
                <w:kern w:val="1"/>
                <w:sz w:val="20"/>
                <w:szCs w:val="20"/>
                <w:lang w:bidi="it-IT"/>
              </w:rPr>
              <w:t>36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E0EC83" w14:textId="0232A22F" w:rsidR="00CE445B" w:rsidRPr="00CB06B6" w:rsidRDefault="00CE445B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kern w:val="1"/>
                <w:sz w:val="20"/>
                <w:szCs w:val="20"/>
                <w:lang w:bidi="it-IT"/>
              </w:rPr>
              <w:t xml:space="preserve">Emergenze medico-chirurgiche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E3A0E" w14:textId="77777777" w:rsidR="00CE445B" w:rsidRPr="00CB06B6" w:rsidRDefault="00CE445B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CB06B6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6EECC269" w14:textId="77777777" w:rsidR="00CE445B" w:rsidRPr="00CB06B6" w:rsidRDefault="00CE445B" w:rsidP="00CE445B">
      <w:pPr>
        <w:rPr>
          <w:sz w:val="20"/>
          <w:szCs w:val="20"/>
        </w:rPr>
        <w:sectPr w:rsidR="00CE445B" w:rsidRPr="00CB06B6" w:rsidSect="00656FE3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0E91E46F" w14:textId="77777777" w:rsidR="00CB06B6" w:rsidRDefault="00CB06B6" w:rsidP="00CB06B6">
      <w:pPr>
        <w:jc w:val="right"/>
        <w:rPr>
          <w:sz w:val="20"/>
          <w:szCs w:val="20"/>
          <w:shd w:val="clear" w:color="auto" w:fill="FFFFFF"/>
          <w:lang w:eastAsia="it-IT"/>
        </w:rPr>
      </w:pPr>
    </w:p>
    <w:p w14:paraId="4AFCD203" w14:textId="31B1D700" w:rsidR="00656FE3" w:rsidRPr="00CB06B6" w:rsidRDefault="00CB06B6" w:rsidP="00CB06B6">
      <w:pPr>
        <w:jc w:val="right"/>
        <w:rPr>
          <w:sz w:val="20"/>
          <w:szCs w:val="20"/>
          <w:shd w:val="clear" w:color="auto" w:fill="FFFFFF"/>
          <w:lang w:eastAsia="it-IT"/>
        </w:rPr>
      </w:pPr>
      <w:r>
        <w:rPr>
          <w:sz w:val="20"/>
          <w:szCs w:val="20"/>
          <w:shd w:val="clear" w:color="auto" w:fill="FFFFFF"/>
          <w:lang w:eastAsia="it-IT"/>
        </w:rPr>
        <w:t>Pagina 2 di 2</w:t>
      </w:r>
    </w:p>
    <w:sectPr w:rsidR="00656FE3" w:rsidRPr="00CB06B6" w:rsidSect="00A62F12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9E9"/>
    <w:rsid w:val="000D3C5E"/>
    <w:rsid w:val="000E0A68"/>
    <w:rsid w:val="000E4EA5"/>
    <w:rsid w:val="00110590"/>
    <w:rsid w:val="001D63D3"/>
    <w:rsid w:val="001E23E4"/>
    <w:rsid w:val="001F7F91"/>
    <w:rsid w:val="00297228"/>
    <w:rsid w:val="00300ABA"/>
    <w:rsid w:val="003164E4"/>
    <w:rsid w:val="003553C0"/>
    <w:rsid w:val="003A1869"/>
    <w:rsid w:val="004E1183"/>
    <w:rsid w:val="0056431A"/>
    <w:rsid w:val="005D6E30"/>
    <w:rsid w:val="00631566"/>
    <w:rsid w:val="00656FE3"/>
    <w:rsid w:val="006F4520"/>
    <w:rsid w:val="00710D56"/>
    <w:rsid w:val="007A1A79"/>
    <w:rsid w:val="007F704F"/>
    <w:rsid w:val="0084789E"/>
    <w:rsid w:val="008811B8"/>
    <w:rsid w:val="008913DB"/>
    <w:rsid w:val="0089713E"/>
    <w:rsid w:val="008F2376"/>
    <w:rsid w:val="00950003"/>
    <w:rsid w:val="009504C8"/>
    <w:rsid w:val="00962ED6"/>
    <w:rsid w:val="00A62F12"/>
    <w:rsid w:val="00A739E9"/>
    <w:rsid w:val="00AF02D3"/>
    <w:rsid w:val="00B25E06"/>
    <w:rsid w:val="00C436F1"/>
    <w:rsid w:val="00CB06B6"/>
    <w:rsid w:val="00CB361F"/>
    <w:rsid w:val="00CE445B"/>
    <w:rsid w:val="00D635C7"/>
    <w:rsid w:val="00D67CEF"/>
    <w:rsid w:val="00DA068D"/>
    <w:rsid w:val="00E04F68"/>
    <w:rsid w:val="00E55CD8"/>
    <w:rsid w:val="00EB2BAC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5707F"/>
  <w14:defaultImageDpi w14:val="300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9E9"/>
    <w:pPr>
      <w:widowControl w:val="0"/>
      <w:suppressAutoHyphens/>
    </w:pPr>
    <w:rPr>
      <w:rFonts w:eastAsia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35</cp:revision>
  <dcterms:created xsi:type="dcterms:W3CDTF">2018-01-17T10:10:00Z</dcterms:created>
  <dcterms:modified xsi:type="dcterms:W3CDTF">2021-12-27T08:24:00Z</dcterms:modified>
</cp:coreProperties>
</file>