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0C5DD" w14:textId="66F64FAB" w:rsidR="001D63D3" w:rsidRPr="00FA5907" w:rsidRDefault="001D63D3" w:rsidP="001D63D3">
      <w:pPr>
        <w:autoSpaceDE w:val="0"/>
        <w:jc w:val="center"/>
        <w:rPr>
          <w:b/>
          <w:spacing w:val="32"/>
          <w:kern w:val="18"/>
          <w:sz w:val="18"/>
          <w:lang w:bidi="it-IT"/>
        </w:rPr>
      </w:pPr>
      <w:r w:rsidRPr="00FA5907">
        <w:rPr>
          <w:b/>
          <w:spacing w:val="32"/>
          <w:kern w:val="18"/>
          <w:sz w:val="18"/>
          <w:lang w:bidi="it-IT"/>
        </w:rPr>
        <w:t>BANDO ERASMUS+ A.A. 20</w:t>
      </w:r>
      <w:r w:rsidR="0056431A">
        <w:rPr>
          <w:b/>
          <w:spacing w:val="32"/>
          <w:kern w:val="18"/>
          <w:sz w:val="18"/>
          <w:lang w:bidi="it-IT"/>
        </w:rPr>
        <w:t>20</w:t>
      </w:r>
      <w:r w:rsidRPr="00FA5907">
        <w:rPr>
          <w:b/>
          <w:spacing w:val="32"/>
          <w:kern w:val="18"/>
          <w:sz w:val="18"/>
          <w:lang w:bidi="it-IT"/>
        </w:rPr>
        <w:t>/20</w:t>
      </w:r>
      <w:r w:rsidR="0056431A">
        <w:rPr>
          <w:b/>
          <w:spacing w:val="32"/>
          <w:kern w:val="18"/>
          <w:sz w:val="18"/>
          <w:lang w:bidi="it-IT"/>
        </w:rPr>
        <w:t>21</w:t>
      </w:r>
    </w:p>
    <w:p w14:paraId="01C37952" w14:textId="77777777" w:rsidR="001D63D3" w:rsidRPr="00FA5907" w:rsidRDefault="001D63D3" w:rsidP="001D63D3">
      <w:pPr>
        <w:autoSpaceDE w:val="0"/>
        <w:jc w:val="center"/>
        <w:rPr>
          <w:b/>
          <w:spacing w:val="32"/>
          <w:kern w:val="18"/>
          <w:sz w:val="18"/>
          <w:lang w:bidi="it-IT"/>
        </w:rPr>
      </w:pPr>
    </w:p>
    <w:p w14:paraId="4311DD96" w14:textId="7D29EFCA" w:rsidR="001D63D3" w:rsidRPr="00FA5907" w:rsidRDefault="001D63D3" w:rsidP="001D63D3">
      <w:pPr>
        <w:autoSpaceDE w:val="0"/>
        <w:jc w:val="center"/>
        <w:rPr>
          <w:b/>
          <w:bCs/>
          <w:spacing w:val="40"/>
          <w:kern w:val="1"/>
          <w:sz w:val="18"/>
          <w:szCs w:val="16"/>
          <w:lang w:bidi="it-IT"/>
        </w:rPr>
      </w:pPr>
      <w:r w:rsidRPr="00FA5907">
        <w:rPr>
          <w:b/>
          <w:bCs/>
          <w:spacing w:val="40"/>
          <w:kern w:val="1"/>
          <w:sz w:val="18"/>
          <w:szCs w:val="16"/>
          <w:lang w:bidi="it-IT"/>
        </w:rPr>
        <w:t>CORSO DI LAUREA IN MEDICINA E CHIRURGIA – POLO PONTINO</w:t>
      </w:r>
    </w:p>
    <w:p w14:paraId="71FA89ED" w14:textId="77777777" w:rsidR="00710D56" w:rsidRPr="00FA5907" w:rsidRDefault="00710D56" w:rsidP="00710D56">
      <w:pPr>
        <w:autoSpaceDE w:val="0"/>
        <w:jc w:val="center"/>
        <w:rPr>
          <w:kern w:val="1"/>
          <w:sz w:val="18"/>
          <w:szCs w:val="20"/>
          <w:lang w:bidi="it-IT"/>
        </w:rPr>
      </w:pPr>
      <w:r w:rsidRPr="00FA5907">
        <w:rPr>
          <w:b/>
          <w:bCs/>
          <w:spacing w:val="40"/>
          <w:kern w:val="1"/>
          <w:sz w:val="18"/>
          <w:szCs w:val="16"/>
          <w:lang w:bidi="it-IT"/>
        </w:rPr>
        <w:t>(dall’a.a. 2017/2018)</w:t>
      </w:r>
    </w:p>
    <w:p w14:paraId="4CE1154A" w14:textId="77777777" w:rsidR="00710D56" w:rsidRPr="00FA5907" w:rsidRDefault="00710D56" w:rsidP="001D63D3">
      <w:pPr>
        <w:autoSpaceDE w:val="0"/>
        <w:jc w:val="center"/>
        <w:rPr>
          <w:kern w:val="1"/>
          <w:sz w:val="18"/>
          <w:szCs w:val="20"/>
          <w:lang w:bidi="it-IT"/>
        </w:rPr>
      </w:pPr>
    </w:p>
    <w:p w14:paraId="1F6E9013" w14:textId="77777777" w:rsidR="001D63D3" w:rsidRPr="00FA5907" w:rsidRDefault="001D63D3" w:rsidP="001D63D3">
      <w:pPr>
        <w:autoSpaceDE w:val="0"/>
        <w:rPr>
          <w:kern w:val="1"/>
          <w:sz w:val="18"/>
          <w:szCs w:val="18"/>
          <w:lang w:bidi="it-IT"/>
        </w:rPr>
      </w:pPr>
      <w:r w:rsidRPr="00FA5907">
        <w:rPr>
          <w:kern w:val="1"/>
          <w:sz w:val="18"/>
          <w:szCs w:val="20"/>
          <w:lang w:bidi="it-IT"/>
        </w:rPr>
        <w:t> </w:t>
      </w:r>
    </w:p>
    <w:p w14:paraId="4B31F3AB" w14:textId="77777777" w:rsidR="00950003" w:rsidRPr="000E0A68" w:rsidRDefault="00950003" w:rsidP="00950003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565DB9EA" w14:textId="77777777" w:rsidR="00950003" w:rsidRPr="000E0A68" w:rsidRDefault="00950003" w:rsidP="00950003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64B23B32" w14:textId="77777777" w:rsidR="00950003" w:rsidRPr="000E0A68" w:rsidRDefault="00950003" w:rsidP="00950003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Immatricolato/a al corso di laurea magistrale in Medicina e Chirurgia nell’a.a. </w:t>
      </w: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ab/>
      </w: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ab/>
        <w:t>20……/20……</w:t>
      </w:r>
    </w:p>
    <w:p w14:paraId="2495CA4D" w14:textId="77777777" w:rsidR="00950003" w:rsidRPr="000E0A68" w:rsidRDefault="00950003" w:rsidP="00950003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217EBD59" w14:textId="77777777" w:rsidR="00950003" w:rsidRPr="000E0A68" w:rsidRDefault="00950003" w:rsidP="00950003">
      <w:pPr>
        <w:spacing w:line="276" w:lineRule="auto"/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Quando ti sei immatricolato/a al corso di laurea magistrale in Medicina e Chirurgia a quale anno di corso ti sei iscritto/a? </w:t>
      </w:r>
      <w:r w:rsidRPr="000E0A68"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  <w:lang w:eastAsia="it-IT"/>
        </w:rPr>
        <w:t>(Barrare una delle seguenti opzioni)</w:t>
      </w:r>
    </w:p>
    <w:p w14:paraId="1632BCDA" w14:textId="77777777" w:rsidR="00950003" w:rsidRPr="000E0A68" w:rsidRDefault="00950003" w:rsidP="00950003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3383AF8B" w14:textId="77777777" w:rsidR="00950003" w:rsidRPr="000E0A68" w:rsidRDefault="00950003" w:rsidP="00950003">
      <w:pPr>
        <w:numPr>
          <w:ilvl w:val="0"/>
          <w:numId w:val="1"/>
        </w:numPr>
        <w:spacing w:after="100" w:afterAutospacing="1" w:line="240" w:lineRule="exact"/>
        <w:ind w:left="357" w:hanging="357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al I anno </w:t>
      </w:r>
      <w:r w:rsidRPr="000E0A68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>□</w:t>
      </w:r>
    </w:p>
    <w:p w14:paraId="5DF231C0" w14:textId="77777777" w:rsidR="00950003" w:rsidRPr="000E0A68" w:rsidRDefault="00950003" w:rsidP="00950003">
      <w:pPr>
        <w:numPr>
          <w:ilvl w:val="0"/>
          <w:numId w:val="1"/>
        </w:numPr>
        <w:spacing w:after="100" w:afterAutospacing="1" w:line="240" w:lineRule="exact"/>
        <w:ind w:left="357" w:hanging="357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al II anno perché ho sostenuto esami con art. 6 </w:t>
      </w:r>
      <w:r w:rsidRPr="000E0A68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>□</w:t>
      </w: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       </w:t>
      </w:r>
    </w:p>
    <w:p w14:paraId="2F6B6CD1" w14:textId="77777777" w:rsidR="00950003" w:rsidRPr="000E0A68" w:rsidRDefault="00950003" w:rsidP="00950003">
      <w:pPr>
        <w:numPr>
          <w:ilvl w:val="0"/>
          <w:numId w:val="1"/>
        </w:numPr>
        <w:spacing w:after="100" w:afterAutospacing="1" w:line="240" w:lineRule="exact"/>
        <w:ind w:left="357" w:hanging="357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al II anno perché proveniente da altro corso di laurea </w:t>
      </w:r>
      <w:r w:rsidRPr="000E0A68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>□</w:t>
      </w:r>
    </w:p>
    <w:p w14:paraId="22D4881B" w14:textId="0671419D" w:rsidR="00950003" w:rsidRPr="006F4520" w:rsidRDefault="00950003" w:rsidP="006F4520">
      <w:pPr>
        <w:numPr>
          <w:ilvl w:val="0"/>
          <w:numId w:val="1"/>
        </w:numPr>
        <w:spacing w:after="100" w:afterAutospacing="1" w:line="240" w:lineRule="exact"/>
        <w:ind w:left="357" w:hanging="357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ad anni successivi </w:t>
      </w:r>
      <w:r w:rsidRPr="000E0A68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 xml:space="preserve">□ </w:t>
      </w: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indicare a quale anno ………………</w:t>
      </w:r>
    </w:p>
    <w:p w14:paraId="4E764328" w14:textId="77777777" w:rsidR="00950003" w:rsidRPr="000E0A68" w:rsidRDefault="00950003" w:rsidP="00950003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Media ARITMETICA Esami (Precisa con due decimali – senza arrotondamento) __________________</w:t>
      </w:r>
      <w:r w:rsidRPr="000E0A68">
        <w:rPr>
          <w:rFonts w:asciiTheme="majorHAnsi" w:hAnsiTheme="majorHAnsi" w:cstheme="majorHAnsi"/>
          <w:sz w:val="18"/>
          <w:szCs w:val="18"/>
          <w:lang w:eastAsia="it-IT"/>
        </w:rPr>
        <w:t xml:space="preserve"> </w:t>
      </w:r>
      <w:r w:rsidRPr="000E0A68">
        <w:rPr>
          <w:rFonts w:asciiTheme="majorHAnsi" w:hAnsiTheme="majorHAnsi" w:cstheme="majorHAnsi"/>
          <w:b/>
          <w:bCs/>
          <w:sz w:val="20"/>
          <w:szCs w:val="20"/>
          <w:lang w:eastAsia="it-IT"/>
        </w:rPr>
        <w:t xml:space="preserve">(Il 30/30 lode vale 31) </w:t>
      </w:r>
    </w:p>
    <w:p w14:paraId="29FB3D15" w14:textId="77777777" w:rsidR="00950003" w:rsidRPr="000E0A68" w:rsidRDefault="00950003" w:rsidP="00950003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26632985" w14:textId="77777777" w:rsidR="00950003" w:rsidRPr="000C30A8" w:rsidRDefault="00950003" w:rsidP="00950003">
      <w:pPr>
        <w:spacing w:line="276" w:lineRule="auto"/>
        <w:rPr>
          <w:rFonts w:cs="Calibri"/>
          <w:sz w:val="18"/>
          <w:szCs w:val="18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36D59F1D" w14:textId="77777777" w:rsidR="001D63D3" w:rsidRPr="00FA5907" w:rsidRDefault="001D63D3" w:rsidP="001D63D3">
      <w:pPr>
        <w:rPr>
          <w:sz w:val="18"/>
          <w:szCs w:val="18"/>
          <w:shd w:val="clear" w:color="auto" w:fill="FFFFFF"/>
          <w:lang w:eastAsia="it-IT"/>
        </w:rPr>
      </w:pPr>
    </w:p>
    <w:p w14:paraId="3C45D9E0" w14:textId="77777777" w:rsidR="001D63D3" w:rsidRPr="00CE445B" w:rsidRDefault="001D63D3" w:rsidP="001D63D3">
      <w:pPr>
        <w:rPr>
          <w:sz w:val="22"/>
          <w:szCs w:val="22"/>
        </w:rPr>
      </w:pPr>
    </w:p>
    <w:p w14:paraId="5EC44502" w14:textId="77777777" w:rsidR="001D63D3" w:rsidRPr="00CE445B" w:rsidRDefault="001D63D3" w:rsidP="001D63D3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2"/>
          <w:szCs w:val="22"/>
          <w:lang w:bidi="it-IT"/>
        </w:rPr>
        <w:sectPr w:rsidR="001D63D3" w:rsidRPr="00CE445B" w:rsidSect="001D63D3">
          <w:type w:val="continuous"/>
          <w:pgSz w:w="11900" w:h="16840"/>
          <w:pgMar w:top="1417" w:right="1134" w:bottom="1134" w:left="1134" w:header="708" w:footer="708" w:gutter="0"/>
          <w:cols w:space="708"/>
        </w:sectPr>
      </w:pPr>
    </w:p>
    <w:p w14:paraId="2A984761" w14:textId="77777777" w:rsidR="001D63D3" w:rsidRPr="00CE445B" w:rsidRDefault="001D63D3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I ANNO – 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710D56" w:rsidRPr="00CE445B" w14:paraId="708B52A0" w14:textId="77777777" w:rsidTr="000E0A68">
        <w:trPr>
          <w:trHeight w:hRule="exact" w:val="258"/>
        </w:trPr>
        <w:tc>
          <w:tcPr>
            <w:tcW w:w="554" w:type="dxa"/>
            <w:vAlign w:val="center"/>
          </w:tcPr>
          <w:p w14:paraId="3F7309CA" w14:textId="77777777" w:rsidR="00710D56" w:rsidRPr="00CE445B" w:rsidRDefault="00710D56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B4B6439" w14:textId="77777777" w:rsidR="00710D56" w:rsidRPr="00CE445B" w:rsidRDefault="00710D56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Fisica medica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50B061" w14:textId="77777777" w:rsidR="00710D56" w:rsidRPr="00CE445B" w:rsidRDefault="00710D56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710D56" w:rsidRPr="00CE445B" w14:paraId="353B21D0" w14:textId="77777777" w:rsidTr="00656FE3">
        <w:trPr>
          <w:trHeight w:hRule="exact" w:val="292"/>
        </w:trPr>
        <w:tc>
          <w:tcPr>
            <w:tcW w:w="554" w:type="dxa"/>
            <w:vAlign w:val="center"/>
          </w:tcPr>
          <w:p w14:paraId="2BEDB8B7" w14:textId="77777777" w:rsidR="00710D56" w:rsidRPr="00CE445B" w:rsidRDefault="00710D56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9D4103B" w14:textId="77777777" w:rsidR="00710D56" w:rsidRPr="00CE445B" w:rsidRDefault="00710D56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Chimica e propedeutica biochimica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7F99C6" w14:textId="77777777" w:rsidR="00710D56" w:rsidRPr="00CE445B" w:rsidRDefault="00710D56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388CFD15" w14:textId="77777777" w:rsidR="00710D56" w:rsidRPr="00CE445B" w:rsidRDefault="00710D56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I ANNO – II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710D56" w:rsidRPr="00CE445B" w14:paraId="592EFA96" w14:textId="77777777" w:rsidTr="00CE445B">
        <w:trPr>
          <w:trHeight w:hRule="exact" w:val="227"/>
        </w:trPr>
        <w:tc>
          <w:tcPr>
            <w:tcW w:w="554" w:type="dxa"/>
            <w:vAlign w:val="center"/>
          </w:tcPr>
          <w:p w14:paraId="13D5E446" w14:textId="77777777" w:rsidR="00710D56" w:rsidRPr="00CE445B" w:rsidRDefault="00710D56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FA31C83" w14:textId="77777777" w:rsidR="00710D56" w:rsidRPr="00CE445B" w:rsidRDefault="00710D56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Biologia e genetica (II)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898136" w14:textId="77777777" w:rsidR="00710D56" w:rsidRPr="00CE445B" w:rsidRDefault="00710D56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710D56" w:rsidRPr="00CE445B" w14:paraId="05D13360" w14:textId="77777777" w:rsidTr="00656FE3">
        <w:trPr>
          <w:trHeight w:hRule="exact" w:val="316"/>
        </w:trPr>
        <w:tc>
          <w:tcPr>
            <w:tcW w:w="554" w:type="dxa"/>
            <w:vAlign w:val="center"/>
          </w:tcPr>
          <w:p w14:paraId="7A504400" w14:textId="77777777" w:rsidR="00710D56" w:rsidRPr="00CE445B" w:rsidRDefault="00710D56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44DA956" w14:textId="77777777" w:rsidR="00710D56" w:rsidRPr="00CE445B" w:rsidRDefault="00710D56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Istologia ed embriologia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63376" w14:textId="77777777" w:rsidR="00710D56" w:rsidRPr="00CE445B" w:rsidRDefault="00710D56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710D56" w:rsidRPr="00CE445B" w14:paraId="1984681D" w14:textId="77777777" w:rsidTr="00656FE3">
        <w:trPr>
          <w:trHeight w:hRule="exact" w:val="508"/>
        </w:trPr>
        <w:tc>
          <w:tcPr>
            <w:tcW w:w="554" w:type="dxa"/>
            <w:vAlign w:val="center"/>
          </w:tcPr>
          <w:p w14:paraId="45ACA6DE" w14:textId="77777777" w:rsidR="00710D56" w:rsidRPr="00CE445B" w:rsidRDefault="00710D56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 xml:space="preserve">5 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B8A66F2" w14:textId="77777777" w:rsidR="00710D56" w:rsidRPr="00CE445B" w:rsidRDefault="00710D56" w:rsidP="00656FE3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Metodologia Medico Scientifica di Base (II)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9C12A7" w14:textId="77777777" w:rsidR="00710D56" w:rsidRPr="00CE445B" w:rsidRDefault="00710D56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599EEA71" w14:textId="77777777" w:rsidR="00710D56" w:rsidRPr="00CE445B" w:rsidRDefault="00710D56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II ANNO – 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710D56" w:rsidRPr="00CE445B" w14:paraId="4B3D09FF" w14:textId="77777777" w:rsidTr="00656FE3">
        <w:trPr>
          <w:trHeight w:hRule="exact" w:val="328"/>
        </w:trPr>
        <w:tc>
          <w:tcPr>
            <w:tcW w:w="554" w:type="dxa"/>
            <w:vAlign w:val="center"/>
          </w:tcPr>
          <w:p w14:paraId="4094D9A7" w14:textId="77777777" w:rsidR="00710D56" w:rsidRPr="00CE445B" w:rsidRDefault="00710D56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96EA506" w14:textId="77777777" w:rsidR="00710D56" w:rsidRPr="00CE445B" w:rsidRDefault="00710D56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Biochimica (II)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BDAA5A" w14:textId="77777777" w:rsidR="00710D56" w:rsidRPr="00CE445B" w:rsidRDefault="00710D56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7FB56A87" w14:textId="77777777" w:rsidR="00710D56" w:rsidRPr="00CE445B" w:rsidRDefault="00710D56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II ANNO – II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710D56" w:rsidRPr="00CE445B" w14:paraId="69D8DDBF" w14:textId="77777777" w:rsidTr="00CE445B">
        <w:trPr>
          <w:trHeight w:hRule="exact" w:val="227"/>
        </w:trPr>
        <w:tc>
          <w:tcPr>
            <w:tcW w:w="554" w:type="dxa"/>
            <w:vAlign w:val="center"/>
          </w:tcPr>
          <w:p w14:paraId="6DC4B6A6" w14:textId="77777777" w:rsidR="00710D56" w:rsidRPr="00CE445B" w:rsidRDefault="00710D56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E9FF704" w14:textId="77777777" w:rsidR="00710D56" w:rsidRPr="00CE445B" w:rsidRDefault="00710D56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Anatomia umana (III)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D41FE8" w14:textId="77777777" w:rsidR="00710D56" w:rsidRPr="00CE445B" w:rsidRDefault="00710D56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710D56" w:rsidRPr="00CE445B" w14:paraId="3E11B667" w14:textId="77777777" w:rsidTr="00656FE3">
        <w:trPr>
          <w:trHeight w:hRule="exact" w:val="264"/>
        </w:trPr>
        <w:tc>
          <w:tcPr>
            <w:tcW w:w="554" w:type="dxa"/>
            <w:vAlign w:val="center"/>
          </w:tcPr>
          <w:p w14:paraId="3FBFD9C1" w14:textId="77777777" w:rsidR="00710D56" w:rsidRPr="00CE445B" w:rsidRDefault="00710D56" w:rsidP="00CE445B">
            <w:pPr>
              <w:autoSpaceDE w:val="0"/>
              <w:spacing w:line="360" w:lineRule="auto"/>
              <w:rPr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E119422" w14:textId="77777777" w:rsidR="00710D56" w:rsidRPr="00CE445B" w:rsidRDefault="00710D56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 xml:space="preserve">Microbiologia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6CC015" w14:textId="77777777" w:rsidR="00710D56" w:rsidRPr="00CE445B" w:rsidRDefault="00710D56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710D56" w:rsidRPr="00CE445B" w14:paraId="39D51C05" w14:textId="77777777" w:rsidTr="00656FE3">
        <w:trPr>
          <w:trHeight w:hRule="exact" w:val="583"/>
        </w:trPr>
        <w:tc>
          <w:tcPr>
            <w:tcW w:w="554" w:type="dxa"/>
            <w:vAlign w:val="center"/>
          </w:tcPr>
          <w:p w14:paraId="488F5FEA" w14:textId="77777777" w:rsidR="00710D56" w:rsidRPr="00CE445B" w:rsidRDefault="00710D56" w:rsidP="00CE445B">
            <w:pPr>
              <w:autoSpaceDE w:val="0"/>
              <w:spacing w:line="360" w:lineRule="auto"/>
              <w:rPr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F5F6D53" w14:textId="77777777" w:rsidR="00710D56" w:rsidRPr="00CE445B" w:rsidRDefault="00710D56" w:rsidP="00656FE3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Metodologia Medico Scientifica pre Clinica (II)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F1D069" w14:textId="77777777" w:rsidR="00710D56" w:rsidRPr="00CE445B" w:rsidRDefault="00710D56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2B48BB5F" w14:textId="77777777" w:rsidR="001D63D3" w:rsidRPr="00CE445B" w:rsidRDefault="001D63D3" w:rsidP="00CE445B">
      <w:pPr>
        <w:tabs>
          <w:tab w:val="left" w:pos="534"/>
          <w:tab w:val="left" w:pos="4077"/>
          <w:tab w:val="left" w:pos="4928"/>
        </w:tabs>
        <w:autoSpaceDE w:val="0"/>
        <w:snapToGrid w:val="0"/>
        <w:spacing w:line="360" w:lineRule="auto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III ANNO – I SEMESTRE</w:t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1D63D3" w:rsidRPr="00CE445B" w14:paraId="1DE906B6" w14:textId="77777777" w:rsidTr="00656FE3">
        <w:trPr>
          <w:trHeight w:hRule="exact" w:val="340"/>
        </w:trPr>
        <w:tc>
          <w:tcPr>
            <w:tcW w:w="554" w:type="dxa"/>
            <w:vAlign w:val="center"/>
          </w:tcPr>
          <w:p w14:paraId="2048F3BF" w14:textId="29FA1D9D" w:rsidR="001D63D3" w:rsidRPr="00CE445B" w:rsidRDefault="0084789E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9BB9DC3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Fisiologia umana III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9FFE3C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3830A6DC" w14:textId="77777777" w:rsidTr="00656FE3">
        <w:trPr>
          <w:trHeight w:hRule="exact" w:val="258"/>
        </w:trPr>
        <w:tc>
          <w:tcPr>
            <w:tcW w:w="554" w:type="dxa"/>
          </w:tcPr>
          <w:p w14:paraId="0FB32F77" w14:textId="1A86898B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1</w:t>
            </w:r>
            <w:r w:rsidR="0084789E" w:rsidRPr="00CE445B">
              <w:rPr>
                <w:bCs/>
                <w:kern w:val="1"/>
                <w:sz w:val="21"/>
                <w:szCs w:val="21"/>
                <w:lang w:bidi="it-IT"/>
              </w:rPr>
              <w:t>1</w:t>
            </w: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ab/>
            </w:r>
            <w:r w:rsidRPr="00CE445B">
              <w:rPr>
                <w:kern w:val="1"/>
                <w:sz w:val="21"/>
                <w:szCs w:val="21"/>
                <w:lang w:bidi="it-IT"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830964F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 xml:space="preserve">Immunologia ed immunopatologia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0349BD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3D7E1F89" w14:textId="77777777" w:rsidR="001D63D3" w:rsidRPr="00CE445B" w:rsidRDefault="001D63D3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III ANNO – II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1D63D3" w:rsidRPr="00CE445B" w14:paraId="21112BDE" w14:textId="77777777" w:rsidTr="00656FE3">
        <w:trPr>
          <w:trHeight w:hRule="exact" w:val="366"/>
        </w:trPr>
        <w:tc>
          <w:tcPr>
            <w:tcW w:w="554" w:type="dxa"/>
            <w:vAlign w:val="center"/>
          </w:tcPr>
          <w:p w14:paraId="2A8CADE7" w14:textId="52DC8854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1</w:t>
            </w:r>
            <w:r w:rsidR="0084789E" w:rsidRPr="00CE445B">
              <w:rPr>
                <w:kern w:val="1"/>
                <w:sz w:val="21"/>
                <w:szCs w:val="21"/>
                <w:lang w:bidi="it-IT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1F8364E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Medicina di laboratorio 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4841CD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6A7E6C09" w14:textId="77777777" w:rsidTr="00656FE3">
        <w:trPr>
          <w:trHeight w:hRule="exact" w:val="284"/>
        </w:trPr>
        <w:tc>
          <w:tcPr>
            <w:tcW w:w="554" w:type="dxa"/>
            <w:vAlign w:val="center"/>
          </w:tcPr>
          <w:p w14:paraId="2ACCA7AF" w14:textId="134198D1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1</w:t>
            </w:r>
            <w:r w:rsidR="0084789E" w:rsidRPr="00CE445B">
              <w:rPr>
                <w:kern w:val="1"/>
                <w:sz w:val="21"/>
                <w:szCs w:val="21"/>
                <w:lang w:bidi="it-IT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849BBB8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Patologia e fisiopatologia generale 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B33ED7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7BE3BB09" w14:textId="77777777" w:rsidTr="00656FE3">
        <w:trPr>
          <w:trHeight w:hRule="exact" w:val="330"/>
        </w:trPr>
        <w:tc>
          <w:tcPr>
            <w:tcW w:w="554" w:type="dxa"/>
            <w:vAlign w:val="center"/>
          </w:tcPr>
          <w:p w14:paraId="0F037C60" w14:textId="791FCC9A" w:rsidR="001D63D3" w:rsidRPr="00CE445B" w:rsidRDefault="001D63D3" w:rsidP="00CE445B">
            <w:pPr>
              <w:autoSpaceDE w:val="0"/>
              <w:spacing w:line="360" w:lineRule="auto"/>
              <w:rPr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1</w:t>
            </w:r>
            <w:r w:rsidR="0084789E" w:rsidRPr="00CE445B">
              <w:rPr>
                <w:bCs/>
                <w:kern w:val="1"/>
                <w:sz w:val="21"/>
                <w:szCs w:val="21"/>
                <w:lang w:bidi="it-IT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3C71FF5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Metodologia medico scientifica clinica VI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21AC81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78DEA45D" w14:textId="77777777" w:rsidR="001D63D3" w:rsidRPr="00CE445B" w:rsidRDefault="001D63D3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IV ANNO – 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1D63D3" w:rsidRPr="00CE445B" w14:paraId="0B7D6948" w14:textId="77777777" w:rsidTr="00656FE3">
        <w:trPr>
          <w:trHeight w:hRule="exact" w:val="290"/>
        </w:trPr>
        <w:tc>
          <w:tcPr>
            <w:tcW w:w="554" w:type="dxa"/>
            <w:vAlign w:val="center"/>
          </w:tcPr>
          <w:p w14:paraId="10547D52" w14:textId="16D354EC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1</w:t>
            </w:r>
            <w:r w:rsidR="0084789E" w:rsidRPr="00CE445B">
              <w:rPr>
                <w:kern w:val="1"/>
                <w:sz w:val="21"/>
                <w:szCs w:val="21"/>
                <w:lang w:bidi="it-IT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4587E3F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Patologia integrata 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EFE6FE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26D07650" w14:textId="77777777" w:rsidTr="00656FE3">
        <w:trPr>
          <w:trHeight w:hRule="exact" w:val="350"/>
        </w:trPr>
        <w:tc>
          <w:tcPr>
            <w:tcW w:w="554" w:type="dxa"/>
            <w:vAlign w:val="center"/>
          </w:tcPr>
          <w:p w14:paraId="653C9BD0" w14:textId="3A5871EC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1</w:t>
            </w:r>
            <w:r w:rsidR="0084789E" w:rsidRPr="00CE445B">
              <w:rPr>
                <w:kern w:val="1"/>
                <w:sz w:val="21"/>
                <w:szCs w:val="21"/>
                <w:lang w:bidi="it-IT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1325E4A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 xml:space="preserve">Patologia integrata II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583404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2657B461" w14:textId="155C8BA9" w:rsidR="001D63D3" w:rsidRPr="00CE445B" w:rsidRDefault="001D63D3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IV ANNO – II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1D63D3" w:rsidRPr="00CE445B" w14:paraId="41B20CB4" w14:textId="77777777" w:rsidTr="00656FE3">
        <w:trPr>
          <w:trHeight w:hRule="exact" w:val="338"/>
        </w:trPr>
        <w:tc>
          <w:tcPr>
            <w:tcW w:w="554" w:type="dxa"/>
            <w:vAlign w:val="center"/>
          </w:tcPr>
          <w:p w14:paraId="0DAFB480" w14:textId="09CED9B2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1</w:t>
            </w:r>
            <w:r w:rsidR="0084789E" w:rsidRPr="00CE445B">
              <w:rPr>
                <w:kern w:val="1"/>
                <w:sz w:val="21"/>
                <w:szCs w:val="21"/>
                <w:lang w:bidi="it-IT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8AC3C03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Patologia integrata III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870AB1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3E9B291E" w14:textId="77777777" w:rsidTr="00656FE3">
        <w:trPr>
          <w:trHeight w:hRule="exact" w:val="480"/>
        </w:trPr>
        <w:tc>
          <w:tcPr>
            <w:tcW w:w="554" w:type="dxa"/>
            <w:vAlign w:val="center"/>
          </w:tcPr>
          <w:p w14:paraId="669E3E83" w14:textId="21883464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1</w:t>
            </w:r>
            <w:r w:rsidR="0084789E" w:rsidRPr="00CE445B">
              <w:rPr>
                <w:kern w:val="1"/>
                <w:sz w:val="21"/>
                <w:szCs w:val="21"/>
                <w:lang w:bidi="it-IT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FD121B9" w14:textId="6B55A359" w:rsidR="001D63D3" w:rsidRPr="00CE445B" w:rsidRDefault="001D63D3" w:rsidP="00656FE3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Anatomia patologica e corr. anatomo-cliniche</w:t>
            </w:r>
            <w:r w:rsidR="003164E4" w:rsidRPr="00CE445B">
              <w:rPr>
                <w:kern w:val="1"/>
                <w:sz w:val="21"/>
                <w:szCs w:val="21"/>
                <w:lang w:bidi="it-IT"/>
              </w:rPr>
              <w:t xml:space="preserve"> (III)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0792E4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767B0E8E" w14:textId="77777777" w:rsidTr="00656FE3">
        <w:trPr>
          <w:trHeight w:hRule="exact" w:val="294"/>
        </w:trPr>
        <w:tc>
          <w:tcPr>
            <w:tcW w:w="554" w:type="dxa"/>
            <w:vAlign w:val="center"/>
          </w:tcPr>
          <w:p w14:paraId="61853A24" w14:textId="3FA88A93" w:rsidR="001D63D3" w:rsidRPr="00CE445B" w:rsidRDefault="001D63D3" w:rsidP="00CE445B">
            <w:pPr>
              <w:autoSpaceDE w:val="0"/>
              <w:spacing w:line="360" w:lineRule="auto"/>
              <w:rPr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1</w:t>
            </w:r>
            <w:r w:rsidR="0084789E" w:rsidRPr="00CE445B">
              <w:rPr>
                <w:bCs/>
                <w:kern w:val="1"/>
                <w:sz w:val="21"/>
                <w:szCs w:val="21"/>
                <w:lang w:bidi="it-IT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F14538A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Diagnostica per immagini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D5B484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76C18E7D" w14:textId="77777777" w:rsidTr="00656FE3">
        <w:trPr>
          <w:trHeight w:hRule="exact" w:val="368"/>
        </w:trPr>
        <w:tc>
          <w:tcPr>
            <w:tcW w:w="554" w:type="dxa"/>
          </w:tcPr>
          <w:p w14:paraId="69EA5F49" w14:textId="183EC8FE" w:rsidR="001D63D3" w:rsidRPr="00CE445B" w:rsidRDefault="0084789E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F565D8B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Metodologia medico scientifica integrata VIII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4F782A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401F3283" w14:textId="77777777" w:rsidR="001D63D3" w:rsidRPr="00CE445B" w:rsidRDefault="001D63D3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V ANNO – 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1D63D3" w:rsidRPr="00CE445B" w14:paraId="4F413FE4" w14:textId="77777777" w:rsidTr="00656FE3">
        <w:trPr>
          <w:trHeight w:hRule="exact" w:val="352"/>
        </w:trPr>
        <w:tc>
          <w:tcPr>
            <w:tcW w:w="554" w:type="dxa"/>
            <w:vAlign w:val="center"/>
          </w:tcPr>
          <w:p w14:paraId="07E1970C" w14:textId="2353D5D5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</w:t>
            </w:r>
            <w:r w:rsidR="0084789E" w:rsidRPr="00CE445B">
              <w:rPr>
                <w:kern w:val="1"/>
                <w:sz w:val="21"/>
                <w:szCs w:val="21"/>
                <w:lang w:bidi="it-IT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46C5776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Farmacologia e tossicologia 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643B3B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34AB27C4" w14:textId="77777777" w:rsidTr="00656FE3">
        <w:trPr>
          <w:trHeight w:hRule="exact" w:val="286"/>
        </w:trPr>
        <w:tc>
          <w:tcPr>
            <w:tcW w:w="554" w:type="dxa"/>
            <w:vAlign w:val="center"/>
          </w:tcPr>
          <w:p w14:paraId="153CF89B" w14:textId="2B314973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</w:t>
            </w:r>
            <w:r w:rsidR="0084789E" w:rsidRPr="00CE445B">
              <w:rPr>
                <w:kern w:val="1"/>
                <w:sz w:val="21"/>
                <w:szCs w:val="21"/>
                <w:lang w:bidi="it-IT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F19FF90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 xml:space="preserve">Patologia integrata IV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6E2C6E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5FC39C0E" w14:textId="77777777" w:rsidTr="00CE445B">
        <w:trPr>
          <w:trHeight w:hRule="exact" w:val="227"/>
        </w:trPr>
        <w:tc>
          <w:tcPr>
            <w:tcW w:w="554" w:type="dxa"/>
            <w:vAlign w:val="center"/>
          </w:tcPr>
          <w:p w14:paraId="25215FB3" w14:textId="4ADFB4EB" w:rsidR="001D63D3" w:rsidRPr="00CE445B" w:rsidRDefault="001D63D3" w:rsidP="00CE445B">
            <w:pPr>
              <w:autoSpaceDE w:val="0"/>
              <w:spacing w:line="360" w:lineRule="auto"/>
              <w:rPr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2</w:t>
            </w:r>
            <w:r w:rsidR="0084789E" w:rsidRPr="00CE445B">
              <w:rPr>
                <w:bCs/>
                <w:kern w:val="1"/>
                <w:sz w:val="21"/>
                <w:szCs w:val="21"/>
                <w:lang w:bidi="it-IT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C61132C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 xml:space="preserve">Patologia integrata V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293ADB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38F37613" w14:textId="77777777" w:rsidTr="00656FE3">
        <w:trPr>
          <w:trHeight w:hRule="exact" w:val="352"/>
        </w:trPr>
        <w:tc>
          <w:tcPr>
            <w:tcW w:w="554" w:type="dxa"/>
          </w:tcPr>
          <w:p w14:paraId="6E469D47" w14:textId="5CBBBD3A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</w:t>
            </w:r>
            <w:r w:rsidR="0084789E" w:rsidRPr="00CE445B">
              <w:rPr>
                <w:kern w:val="1"/>
                <w:sz w:val="21"/>
                <w:szCs w:val="21"/>
                <w:lang w:bidi="it-IT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60C959F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 xml:space="preserve">Malattie del sistema nervoso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D4ACBC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0B362FDE" w14:textId="77777777" w:rsidTr="00656FE3">
        <w:trPr>
          <w:trHeight w:hRule="exact" w:val="286"/>
        </w:trPr>
        <w:tc>
          <w:tcPr>
            <w:tcW w:w="554" w:type="dxa"/>
          </w:tcPr>
          <w:p w14:paraId="6F057F35" w14:textId="123B7124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</w:t>
            </w:r>
            <w:r w:rsidR="0084789E" w:rsidRPr="00CE445B">
              <w:rPr>
                <w:kern w:val="1"/>
                <w:sz w:val="21"/>
                <w:szCs w:val="21"/>
                <w:lang w:bidi="it-IT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0EDF8F5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Medicina interna e chirurgia generale 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74ADA4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38D70F79" w14:textId="77777777" w:rsidR="001D63D3" w:rsidRPr="00CE445B" w:rsidRDefault="001D63D3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V ANNO – II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1D63D3" w:rsidRPr="00CE445B" w14:paraId="01CF0F3B" w14:textId="77777777" w:rsidTr="00CE445B">
        <w:trPr>
          <w:trHeight w:hRule="exact" w:val="227"/>
        </w:trPr>
        <w:tc>
          <w:tcPr>
            <w:tcW w:w="554" w:type="dxa"/>
            <w:vAlign w:val="center"/>
          </w:tcPr>
          <w:p w14:paraId="2D7954CC" w14:textId="231581FC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</w:t>
            </w:r>
            <w:r w:rsidR="0084789E" w:rsidRPr="00CE445B">
              <w:rPr>
                <w:kern w:val="1"/>
                <w:sz w:val="21"/>
                <w:szCs w:val="21"/>
                <w:lang w:bidi="it-IT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2B6E6A9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Dermatologia e chirurgia plastica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BB9EFC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654A4C1E" w14:textId="77777777" w:rsidTr="00CE445B">
        <w:trPr>
          <w:trHeight w:hRule="exact" w:val="227"/>
        </w:trPr>
        <w:tc>
          <w:tcPr>
            <w:tcW w:w="554" w:type="dxa"/>
            <w:vAlign w:val="center"/>
          </w:tcPr>
          <w:p w14:paraId="7F87EA33" w14:textId="25D2F45A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</w:t>
            </w:r>
            <w:r w:rsidR="0084789E" w:rsidRPr="00CE445B">
              <w:rPr>
                <w:kern w:val="1"/>
                <w:sz w:val="21"/>
                <w:szCs w:val="21"/>
                <w:lang w:bidi="it-IT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C30A755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Psichiatria e psicologia clinica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903B94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42803DC3" w14:textId="77777777" w:rsidTr="00CE445B">
        <w:trPr>
          <w:trHeight w:hRule="exact" w:val="227"/>
        </w:trPr>
        <w:tc>
          <w:tcPr>
            <w:tcW w:w="554" w:type="dxa"/>
            <w:vAlign w:val="center"/>
          </w:tcPr>
          <w:p w14:paraId="6E57134E" w14:textId="57D7BB7A" w:rsidR="001D63D3" w:rsidRPr="00CE445B" w:rsidRDefault="001D63D3" w:rsidP="00CE445B">
            <w:pPr>
              <w:autoSpaceDE w:val="0"/>
              <w:spacing w:line="360" w:lineRule="auto"/>
              <w:rPr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2</w:t>
            </w:r>
            <w:r w:rsidR="0084789E" w:rsidRPr="00CE445B">
              <w:rPr>
                <w:bCs/>
                <w:kern w:val="1"/>
                <w:sz w:val="21"/>
                <w:szCs w:val="21"/>
                <w:lang w:bidi="it-IT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D8C9392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Malattie apparato locomotore e reumatologia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0601CF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11E0B25A" w14:textId="77777777" w:rsidTr="00656FE3">
        <w:trPr>
          <w:trHeight w:hRule="exact" w:val="362"/>
        </w:trPr>
        <w:tc>
          <w:tcPr>
            <w:tcW w:w="554" w:type="dxa"/>
          </w:tcPr>
          <w:p w14:paraId="4CCE3A54" w14:textId="58A54F22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</w:t>
            </w:r>
            <w:r w:rsidR="0084789E" w:rsidRPr="00CE445B">
              <w:rPr>
                <w:kern w:val="1"/>
                <w:sz w:val="21"/>
                <w:szCs w:val="21"/>
                <w:lang w:bidi="it-IT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EA09637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Patologie degli organi di senso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AF6C76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590EF47E" w14:textId="77777777" w:rsidR="001D63D3" w:rsidRPr="00CE445B" w:rsidRDefault="001D63D3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VI ANNO – 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1D63D3" w:rsidRPr="00CE445B" w14:paraId="54D62894" w14:textId="77777777" w:rsidTr="00656FE3">
        <w:trPr>
          <w:trHeight w:hRule="exact" w:val="298"/>
        </w:trPr>
        <w:tc>
          <w:tcPr>
            <w:tcW w:w="554" w:type="dxa"/>
            <w:vAlign w:val="center"/>
          </w:tcPr>
          <w:p w14:paraId="2DC66815" w14:textId="011BF3EB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3</w:t>
            </w:r>
            <w:r w:rsidR="0084789E" w:rsidRPr="00CE445B">
              <w:rPr>
                <w:kern w:val="1"/>
                <w:sz w:val="21"/>
                <w:szCs w:val="21"/>
                <w:lang w:bidi="it-IT"/>
              </w:rPr>
              <w:t>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F93AD18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Medicina interna e chirurgia generale 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6445CA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6822CC98" w14:textId="77777777" w:rsidTr="00656FE3">
        <w:trPr>
          <w:trHeight w:hRule="exact" w:val="314"/>
        </w:trPr>
        <w:tc>
          <w:tcPr>
            <w:tcW w:w="554" w:type="dxa"/>
            <w:vAlign w:val="center"/>
          </w:tcPr>
          <w:p w14:paraId="36DF9992" w14:textId="66CCA1F3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3</w:t>
            </w:r>
            <w:r w:rsidR="0084789E" w:rsidRPr="00CE445B">
              <w:rPr>
                <w:kern w:val="1"/>
                <w:sz w:val="21"/>
                <w:szCs w:val="21"/>
                <w:lang w:bidi="it-IT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B134DC8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Ginecologia ed ostetricia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9BC007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7A88F12B" w14:textId="77777777" w:rsidTr="00656FE3">
        <w:trPr>
          <w:trHeight w:hRule="exact" w:val="250"/>
        </w:trPr>
        <w:tc>
          <w:tcPr>
            <w:tcW w:w="554" w:type="dxa"/>
            <w:vAlign w:val="center"/>
          </w:tcPr>
          <w:p w14:paraId="1A0FCD65" w14:textId="3A54BB75" w:rsidR="001D63D3" w:rsidRPr="00CE445B" w:rsidRDefault="001D63D3" w:rsidP="00CE445B">
            <w:pPr>
              <w:autoSpaceDE w:val="0"/>
              <w:spacing w:line="360" w:lineRule="auto"/>
              <w:rPr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3</w:t>
            </w:r>
            <w:r w:rsidR="0084789E" w:rsidRPr="00CE445B">
              <w:rPr>
                <w:bCs/>
                <w:kern w:val="1"/>
                <w:sz w:val="21"/>
                <w:szCs w:val="21"/>
                <w:lang w:bidi="it-IT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B475DED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Pediatria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EB3CD1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159C1CF9" w14:textId="77777777" w:rsidTr="00656FE3">
        <w:trPr>
          <w:trHeight w:hRule="exact" w:val="579"/>
        </w:trPr>
        <w:tc>
          <w:tcPr>
            <w:tcW w:w="554" w:type="dxa"/>
          </w:tcPr>
          <w:p w14:paraId="7298F741" w14:textId="5808E5D8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3</w:t>
            </w:r>
            <w:r w:rsidR="0084789E" w:rsidRPr="00CE445B">
              <w:rPr>
                <w:kern w:val="1"/>
                <w:sz w:val="21"/>
                <w:szCs w:val="21"/>
                <w:lang w:bidi="it-IT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1526389" w14:textId="77777777" w:rsidR="001D63D3" w:rsidRPr="00CE445B" w:rsidRDefault="001D63D3" w:rsidP="00656FE3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Metod. medico-scientifica: sanità pubblica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C16068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21102FDC" w14:textId="77777777" w:rsidR="001D63D3" w:rsidRPr="00CE445B" w:rsidRDefault="001D63D3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VI ANNO – II SEMESRE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1D63D3" w:rsidRPr="00CE445B" w14:paraId="32D5D99D" w14:textId="77777777" w:rsidTr="00656FE3">
        <w:trPr>
          <w:trHeight w:hRule="exact" w:val="340"/>
        </w:trPr>
        <w:tc>
          <w:tcPr>
            <w:tcW w:w="554" w:type="dxa"/>
            <w:vAlign w:val="center"/>
          </w:tcPr>
          <w:p w14:paraId="0508E121" w14:textId="77777777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34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0B174C9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Medicina interna e chirurgia generale III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DA1148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3033E7B9" w14:textId="77777777" w:rsidTr="00656FE3">
        <w:trPr>
          <w:trHeight w:hRule="exact" w:val="572"/>
        </w:trPr>
        <w:tc>
          <w:tcPr>
            <w:tcW w:w="554" w:type="dxa"/>
            <w:vAlign w:val="center"/>
          </w:tcPr>
          <w:p w14:paraId="510A2996" w14:textId="77777777" w:rsidR="001D63D3" w:rsidRPr="00CE445B" w:rsidRDefault="001D63D3" w:rsidP="00CE445B">
            <w:pPr>
              <w:autoSpaceDE w:val="0"/>
              <w:spacing w:line="360" w:lineRule="auto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35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DEA3942" w14:textId="77777777" w:rsidR="001D63D3" w:rsidRPr="00CE445B" w:rsidRDefault="001D63D3" w:rsidP="00656FE3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Metod. medico-scientifica: medicina legale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A363AD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1D63D3" w:rsidRPr="00CE445B" w14:paraId="605BF164" w14:textId="77777777" w:rsidTr="00656FE3">
        <w:trPr>
          <w:trHeight w:hRule="exact" w:val="404"/>
        </w:trPr>
        <w:tc>
          <w:tcPr>
            <w:tcW w:w="554" w:type="dxa"/>
            <w:vAlign w:val="center"/>
          </w:tcPr>
          <w:p w14:paraId="524D720F" w14:textId="77777777" w:rsidR="001D63D3" w:rsidRPr="00CE445B" w:rsidRDefault="001D63D3" w:rsidP="00CE445B">
            <w:pPr>
              <w:autoSpaceDE w:val="0"/>
              <w:spacing w:line="360" w:lineRule="auto"/>
              <w:rPr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36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01D78BA" w14:textId="77777777" w:rsidR="001D63D3" w:rsidRPr="00CE445B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Emergenze medico-chirurgiche 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AD31CB" w14:textId="77777777" w:rsidR="001D63D3" w:rsidRPr="00CE445B" w:rsidRDefault="001D63D3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42487DD4" w14:textId="77777777" w:rsidR="001D63D3" w:rsidRPr="00FA5907" w:rsidRDefault="001D63D3" w:rsidP="001D63D3">
      <w:pPr>
        <w:sectPr w:rsidR="001D63D3" w:rsidRPr="00FA5907" w:rsidSect="006F4520">
          <w:type w:val="continuous"/>
          <w:pgSz w:w="11900" w:h="16840"/>
          <w:pgMar w:top="1417" w:right="1134" w:bottom="1134" w:left="1134" w:header="708" w:footer="708" w:gutter="0"/>
          <w:cols w:num="2" w:space="709"/>
        </w:sectPr>
      </w:pPr>
    </w:p>
    <w:p w14:paraId="60124BF2" w14:textId="5370ADF8" w:rsidR="001D63D3" w:rsidRDefault="001D63D3" w:rsidP="00CE445B">
      <w:pPr>
        <w:ind w:left="4248" w:firstLine="708"/>
        <w:rPr>
          <w:sz w:val="20"/>
          <w:shd w:val="clear" w:color="auto" w:fill="FFFFFF"/>
          <w:lang w:eastAsia="it-IT"/>
        </w:rPr>
      </w:pPr>
      <w:r w:rsidRPr="00FA5907">
        <w:rPr>
          <w:sz w:val="20"/>
          <w:shd w:val="clear" w:color="auto" w:fill="FFFFFF"/>
          <w:lang w:eastAsia="it-IT"/>
        </w:rPr>
        <w:t>Firma dello studente</w:t>
      </w:r>
    </w:p>
    <w:p w14:paraId="39739396" w14:textId="77777777" w:rsidR="006F4520" w:rsidRPr="00FA5907" w:rsidRDefault="006F4520" w:rsidP="006F4520">
      <w:pPr>
        <w:ind w:left="4248" w:firstLine="708"/>
        <w:jc w:val="right"/>
        <w:rPr>
          <w:sz w:val="20"/>
          <w:shd w:val="clear" w:color="auto" w:fill="FFFFFF"/>
          <w:lang w:eastAsia="it-IT"/>
        </w:rPr>
      </w:pPr>
      <w:r>
        <w:rPr>
          <w:sz w:val="20"/>
          <w:shd w:val="clear" w:color="auto" w:fill="FFFFFF"/>
          <w:lang w:eastAsia="it-IT"/>
        </w:rPr>
        <w:t xml:space="preserve">Pagina 1 di 2 </w:t>
      </w:r>
    </w:p>
    <w:p w14:paraId="50067D76" w14:textId="77777777" w:rsidR="0056431A" w:rsidRPr="00FA5907" w:rsidRDefault="0056431A" w:rsidP="0056431A">
      <w:pPr>
        <w:autoSpaceDE w:val="0"/>
        <w:jc w:val="center"/>
        <w:rPr>
          <w:b/>
          <w:spacing w:val="32"/>
          <w:kern w:val="18"/>
          <w:sz w:val="18"/>
          <w:lang w:bidi="it-IT"/>
        </w:rPr>
      </w:pPr>
      <w:r w:rsidRPr="00FA5907">
        <w:rPr>
          <w:b/>
          <w:spacing w:val="32"/>
          <w:kern w:val="18"/>
          <w:sz w:val="18"/>
          <w:lang w:bidi="it-IT"/>
        </w:rPr>
        <w:lastRenderedPageBreak/>
        <w:t>BANDO ERASMUS+ A.A. 20</w:t>
      </w:r>
      <w:r>
        <w:rPr>
          <w:b/>
          <w:spacing w:val="32"/>
          <w:kern w:val="18"/>
          <w:sz w:val="18"/>
          <w:lang w:bidi="it-IT"/>
        </w:rPr>
        <w:t>20</w:t>
      </w:r>
      <w:r w:rsidRPr="00FA5907">
        <w:rPr>
          <w:b/>
          <w:spacing w:val="32"/>
          <w:kern w:val="18"/>
          <w:sz w:val="18"/>
          <w:lang w:bidi="it-IT"/>
        </w:rPr>
        <w:t>/20</w:t>
      </w:r>
      <w:r>
        <w:rPr>
          <w:b/>
          <w:spacing w:val="32"/>
          <w:kern w:val="18"/>
          <w:sz w:val="18"/>
          <w:lang w:bidi="it-IT"/>
        </w:rPr>
        <w:t>21</w:t>
      </w:r>
    </w:p>
    <w:p w14:paraId="09BCF108" w14:textId="77777777" w:rsidR="00CE445B" w:rsidRPr="00FA5907" w:rsidRDefault="00CE445B" w:rsidP="00CE445B">
      <w:pPr>
        <w:autoSpaceDE w:val="0"/>
        <w:jc w:val="center"/>
        <w:rPr>
          <w:b/>
          <w:spacing w:val="32"/>
          <w:kern w:val="18"/>
          <w:sz w:val="18"/>
          <w:lang w:bidi="it-IT"/>
        </w:rPr>
      </w:pPr>
      <w:bookmarkStart w:id="0" w:name="_GoBack"/>
      <w:bookmarkEnd w:id="0"/>
    </w:p>
    <w:p w14:paraId="3077673F" w14:textId="77777777" w:rsidR="00CE445B" w:rsidRPr="00FA5907" w:rsidRDefault="00CE445B" w:rsidP="00CE445B">
      <w:pPr>
        <w:autoSpaceDE w:val="0"/>
        <w:jc w:val="center"/>
        <w:rPr>
          <w:b/>
          <w:bCs/>
          <w:spacing w:val="40"/>
          <w:kern w:val="1"/>
          <w:sz w:val="18"/>
          <w:szCs w:val="16"/>
          <w:lang w:bidi="it-IT"/>
        </w:rPr>
      </w:pPr>
      <w:r w:rsidRPr="00FA5907">
        <w:rPr>
          <w:b/>
          <w:bCs/>
          <w:spacing w:val="40"/>
          <w:kern w:val="1"/>
          <w:sz w:val="18"/>
          <w:szCs w:val="16"/>
          <w:lang w:bidi="it-IT"/>
        </w:rPr>
        <w:t>CORSO DI LAUREA IN MEDICINA E CHIRURGIA – POLO PONTINO</w:t>
      </w:r>
    </w:p>
    <w:p w14:paraId="6FC09D39" w14:textId="7C0B5DD5" w:rsidR="00CE445B" w:rsidRPr="00FA5907" w:rsidRDefault="00CE445B" w:rsidP="00CE445B">
      <w:pPr>
        <w:autoSpaceDE w:val="0"/>
        <w:jc w:val="center"/>
        <w:rPr>
          <w:kern w:val="1"/>
          <w:sz w:val="18"/>
          <w:szCs w:val="18"/>
          <w:lang w:bidi="it-IT"/>
        </w:rPr>
      </w:pPr>
      <w:r w:rsidRPr="00FA5907">
        <w:rPr>
          <w:b/>
          <w:bCs/>
          <w:spacing w:val="40"/>
          <w:sz w:val="18"/>
          <w:lang w:eastAsia="it-IT"/>
        </w:rPr>
        <w:t>(</w:t>
      </w:r>
      <w:r w:rsidR="00656FE3">
        <w:rPr>
          <w:b/>
          <w:bCs/>
          <w:spacing w:val="40"/>
          <w:sz w:val="18"/>
          <w:lang w:eastAsia="it-IT"/>
        </w:rPr>
        <w:t>fino all’a</w:t>
      </w:r>
      <w:r w:rsidRPr="00FA5907">
        <w:rPr>
          <w:b/>
          <w:bCs/>
          <w:spacing w:val="40"/>
          <w:sz w:val="18"/>
          <w:lang w:eastAsia="it-IT"/>
        </w:rPr>
        <w:t>.a. 201</w:t>
      </w:r>
      <w:r w:rsidR="00656FE3">
        <w:rPr>
          <w:b/>
          <w:bCs/>
          <w:spacing w:val="40"/>
          <w:sz w:val="18"/>
          <w:lang w:eastAsia="it-IT"/>
        </w:rPr>
        <w:t>6</w:t>
      </w:r>
      <w:r w:rsidRPr="00FA5907">
        <w:rPr>
          <w:b/>
          <w:bCs/>
          <w:spacing w:val="40"/>
          <w:sz w:val="18"/>
          <w:lang w:eastAsia="it-IT"/>
        </w:rPr>
        <w:t>/201</w:t>
      </w:r>
      <w:r w:rsidR="00656FE3">
        <w:rPr>
          <w:b/>
          <w:bCs/>
          <w:spacing w:val="40"/>
          <w:sz w:val="18"/>
          <w:lang w:eastAsia="it-IT"/>
        </w:rPr>
        <w:t>7</w:t>
      </w:r>
      <w:r w:rsidRPr="00FA5907">
        <w:rPr>
          <w:b/>
          <w:bCs/>
          <w:spacing w:val="40"/>
          <w:sz w:val="18"/>
          <w:lang w:eastAsia="it-IT"/>
        </w:rPr>
        <w:t>)</w:t>
      </w:r>
    </w:p>
    <w:p w14:paraId="4B5C7C88" w14:textId="77777777" w:rsidR="00CE445B" w:rsidRPr="00FA5907" w:rsidRDefault="00CE445B" w:rsidP="00CE445B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</w:p>
    <w:p w14:paraId="36224BBE" w14:textId="77777777" w:rsidR="00CE445B" w:rsidRPr="000E0A68" w:rsidRDefault="00CE445B" w:rsidP="00CE445B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5CC085CC" w14:textId="77777777" w:rsidR="00CE445B" w:rsidRPr="000E0A68" w:rsidRDefault="00CE445B" w:rsidP="00CE445B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60D9D1C7" w14:textId="77777777" w:rsidR="00CE445B" w:rsidRPr="000E0A68" w:rsidRDefault="00CE445B" w:rsidP="00CE445B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Immatricolato/a al corso di laurea magistrale in Medicina e Chirurgia nell’a.a. </w:t>
      </w: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ab/>
      </w: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ab/>
        <w:t>20……/20……</w:t>
      </w:r>
    </w:p>
    <w:p w14:paraId="1F51A400" w14:textId="77777777" w:rsidR="00CE445B" w:rsidRPr="000E0A68" w:rsidRDefault="00CE445B" w:rsidP="00CE445B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1A0D4C46" w14:textId="77777777" w:rsidR="00CE445B" w:rsidRPr="000E0A68" w:rsidRDefault="00CE445B" w:rsidP="00CE445B">
      <w:pPr>
        <w:spacing w:line="276" w:lineRule="auto"/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Quando ti sei immatricolato/a al corso di laurea magistrale in Medicina e Chirurgia a quale anno di corso ti sei iscritto/a? </w:t>
      </w:r>
      <w:r w:rsidRPr="000E0A68"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  <w:lang w:eastAsia="it-IT"/>
        </w:rPr>
        <w:t>(Barrare una delle seguenti opzioni)</w:t>
      </w:r>
    </w:p>
    <w:p w14:paraId="0B33DCB8" w14:textId="77777777" w:rsidR="00CE445B" w:rsidRPr="000E0A68" w:rsidRDefault="00CE445B" w:rsidP="00CE445B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74A1E57C" w14:textId="77777777" w:rsidR="000E0A68" w:rsidRPr="000E0A68" w:rsidRDefault="000E0A68" w:rsidP="000E0A68">
      <w:pPr>
        <w:numPr>
          <w:ilvl w:val="0"/>
          <w:numId w:val="1"/>
        </w:numPr>
        <w:spacing w:after="100" w:afterAutospacing="1" w:line="240" w:lineRule="exact"/>
        <w:ind w:left="357" w:hanging="357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al I anno </w:t>
      </w:r>
      <w:r w:rsidRPr="000E0A68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>□</w:t>
      </w:r>
    </w:p>
    <w:p w14:paraId="01EDCB20" w14:textId="77777777" w:rsidR="000E0A68" w:rsidRPr="000E0A68" w:rsidRDefault="000E0A68" w:rsidP="000E0A68">
      <w:pPr>
        <w:numPr>
          <w:ilvl w:val="0"/>
          <w:numId w:val="1"/>
        </w:numPr>
        <w:spacing w:after="100" w:afterAutospacing="1" w:line="240" w:lineRule="exact"/>
        <w:ind w:left="357" w:hanging="357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al II anno perché ho sostenuto esami con art. 6 </w:t>
      </w:r>
      <w:r w:rsidRPr="000E0A68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>□</w:t>
      </w: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       </w:t>
      </w:r>
    </w:p>
    <w:p w14:paraId="1A962E85" w14:textId="77777777" w:rsidR="000E0A68" w:rsidRPr="000E0A68" w:rsidRDefault="000E0A68" w:rsidP="000E0A68">
      <w:pPr>
        <w:numPr>
          <w:ilvl w:val="0"/>
          <w:numId w:val="1"/>
        </w:numPr>
        <w:spacing w:after="100" w:afterAutospacing="1" w:line="240" w:lineRule="exact"/>
        <w:ind w:left="357" w:hanging="357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al II anno perché proveniente da altro corso di laurea </w:t>
      </w:r>
      <w:r w:rsidRPr="000E0A68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>□</w:t>
      </w:r>
    </w:p>
    <w:p w14:paraId="20C42D0C" w14:textId="26BC9F40" w:rsidR="00CE445B" w:rsidRPr="006F4520" w:rsidRDefault="000E0A68" w:rsidP="006F4520">
      <w:pPr>
        <w:numPr>
          <w:ilvl w:val="0"/>
          <w:numId w:val="1"/>
        </w:numPr>
        <w:spacing w:after="100" w:afterAutospacing="1" w:line="240" w:lineRule="exact"/>
        <w:ind w:left="357" w:hanging="357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ad anni successivi </w:t>
      </w:r>
      <w:r w:rsidRPr="000E0A68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 xml:space="preserve">□ </w:t>
      </w: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indicare a quale anno ………………</w:t>
      </w:r>
    </w:p>
    <w:p w14:paraId="2100F6F5" w14:textId="77777777" w:rsidR="00CE445B" w:rsidRPr="000E0A68" w:rsidRDefault="00CE445B" w:rsidP="00CE445B">
      <w:pPr>
        <w:spacing w:line="276" w:lineRule="auto"/>
        <w:rPr>
          <w:rFonts w:asciiTheme="majorHAnsi" w:hAnsiTheme="majorHAnsi" w:cstheme="majorHAnsi"/>
          <w:b/>
          <w:bCs/>
          <w:sz w:val="18"/>
          <w:szCs w:val="18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Media ARITMETICA Esami (Precisa con due decimali – senza arrotondamento) __________________</w:t>
      </w:r>
      <w:r w:rsidRPr="000E0A68">
        <w:rPr>
          <w:rFonts w:asciiTheme="majorHAnsi" w:hAnsiTheme="majorHAnsi" w:cstheme="majorHAnsi"/>
          <w:sz w:val="18"/>
          <w:szCs w:val="18"/>
          <w:lang w:eastAsia="it-IT"/>
        </w:rPr>
        <w:t xml:space="preserve"> </w:t>
      </w:r>
      <w:r w:rsidRPr="000E0A68">
        <w:rPr>
          <w:rFonts w:asciiTheme="majorHAnsi" w:hAnsiTheme="majorHAnsi" w:cstheme="majorHAnsi"/>
          <w:b/>
          <w:bCs/>
          <w:sz w:val="18"/>
          <w:szCs w:val="18"/>
          <w:lang w:eastAsia="it-IT"/>
        </w:rPr>
        <w:t xml:space="preserve">(Il 30/30 lode vale 31) </w:t>
      </w:r>
    </w:p>
    <w:p w14:paraId="3D0EE76D" w14:textId="77777777" w:rsidR="00CE445B" w:rsidRPr="000E0A68" w:rsidRDefault="00CE445B" w:rsidP="00CE445B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7FD112F1" w14:textId="77777777" w:rsidR="00CE445B" w:rsidRPr="000E0A68" w:rsidRDefault="00CE445B" w:rsidP="00CE445B">
      <w:pPr>
        <w:spacing w:line="276" w:lineRule="auto"/>
        <w:rPr>
          <w:rFonts w:asciiTheme="majorHAnsi" w:hAnsiTheme="majorHAnsi" w:cstheme="majorHAnsi"/>
          <w:sz w:val="18"/>
          <w:szCs w:val="18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12D0994C" w14:textId="77777777" w:rsidR="00CE445B" w:rsidRPr="00FA5907" w:rsidRDefault="00CE445B" w:rsidP="00CE445B">
      <w:pPr>
        <w:rPr>
          <w:sz w:val="18"/>
          <w:szCs w:val="18"/>
          <w:shd w:val="clear" w:color="auto" w:fill="FFFFFF"/>
          <w:lang w:eastAsia="it-IT"/>
        </w:rPr>
      </w:pPr>
    </w:p>
    <w:p w14:paraId="6795A1E5" w14:textId="77777777" w:rsidR="00CE445B" w:rsidRPr="00FA5907" w:rsidRDefault="00CE445B" w:rsidP="00CE445B"/>
    <w:p w14:paraId="7270AB40" w14:textId="77777777" w:rsidR="00CE445B" w:rsidRPr="00FA5907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  <w:sectPr w:rsidR="00CE445B" w:rsidRPr="00FA5907" w:rsidSect="00CE445B">
          <w:type w:val="continuous"/>
          <w:pgSz w:w="11900" w:h="16840"/>
          <w:pgMar w:top="1417" w:right="1134" w:bottom="1134" w:left="1134" w:header="708" w:footer="708" w:gutter="0"/>
          <w:cols w:space="708"/>
        </w:sectPr>
      </w:pPr>
    </w:p>
    <w:p w14:paraId="6766A704" w14:textId="77777777" w:rsidR="00CE445B" w:rsidRPr="00CE445B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I ANNO – 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E445B" w14:paraId="74F6F197" w14:textId="77777777" w:rsidTr="00CE445B">
        <w:trPr>
          <w:trHeight w:hRule="exact" w:val="290"/>
        </w:trPr>
        <w:tc>
          <w:tcPr>
            <w:tcW w:w="554" w:type="dxa"/>
            <w:vAlign w:val="center"/>
          </w:tcPr>
          <w:p w14:paraId="68222C87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2131C5A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Fisica medica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334BFD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3EBC5433" w14:textId="77777777" w:rsidTr="00CE445B">
        <w:trPr>
          <w:trHeight w:hRule="exact" w:val="294"/>
        </w:trPr>
        <w:tc>
          <w:tcPr>
            <w:tcW w:w="554" w:type="dxa"/>
            <w:vAlign w:val="center"/>
          </w:tcPr>
          <w:p w14:paraId="409F260A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48334F6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Chimica e propedeutica biochimica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93875A" w14:textId="77777777" w:rsidR="00CE445B" w:rsidRPr="00CE445B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59F6ED76" w14:textId="77777777" w:rsidR="00CE445B" w:rsidRPr="00CE445B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I ANNO – II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E445B" w14:paraId="066C173C" w14:textId="77777777" w:rsidTr="00CE445B">
        <w:trPr>
          <w:trHeight w:hRule="exact" w:val="302"/>
        </w:trPr>
        <w:tc>
          <w:tcPr>
            <w:tcW w:w="554" w:type="dxa"/>
            <w:vAlign w:val="center"/>
          </w:tcPr>
          <w:p w14:paraId="7100A5E6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0E9672F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Biologia e genetica (II)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284F03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249EA5C3" w14:textId="77777777" w:rsidTr="00CE445B">
        <w:trPr>
          <w:trHeight w:hRule="exact" w:val="278"/>
        </w:trPr>
        <w:tc>
          <w:tcPr>
            <w:tcW w:w="554" w:type="dxa"/>
            <w:vAlign w:val="center"/>
          </w:tcPr>
          <w:p w14:paraId="7BC416E9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CAFD8BD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Istologia ed embriologia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1A9A4E" w14:textId="77777777" w:rsidR="00CE445B" w:rsidRPr="00CE445B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31319644" w14:textId="77777777" w:rsidR="00CE445B" w:rsidRPr="00CE445B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II ANNO – 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E445B" w14:paraId="50F47495" w14:textId="77777777" w:rsidTr="00CE445B">
        <w:trPr>
          <w:trHeight w:hRule="exact" w:val="360"/>
        </w:trPr>
        <w:tc>
          <w:tcPr>
            <w:tcW w:w="554" w:type="dxa"/>
            <w:vAlign w:val="center"/>
          </w:tcPr>
          <w:p w14:paraId="565E84F2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31F1461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Biochimica (II)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5D8642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05E807C1" w14:textId="77777777" w:rsidTr="00CE445B">
        <w:trPr>
          <w:trHeight w:hRule="exact" w:val="564"/>
        </w:trPr>
        <w:tc>
          <w:tcPr>
            <w:tcW w:w="554" w:type="dxa"/>
            <w:vAlign w:val="center"/>
          </w:tcPr>
          <w:p w14:paraId="4D296A78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 xml:space="preserve">6 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8E65E7A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Metodologia Medico Scientifica di base (III)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C342D7" w14:textId="77777777" w:rsidR="00CE445B" w:rsidRPr="00CE445B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317E1BD4" w14:textId="77777777" w:rsidR="00CE445B" w:rsidRPr="00CE445B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II ANNO – II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E445B" w14:paraId="78121948" w14:textId="77777777" w:rsidTr="00CE445B">
        <w:trPr>
          <w:trHeight w:hRule="exact" w:val="320"/>
        </w:trPr>
        <w:tc>
          <w:tcPr>
            <w:tcW w:w="554" w:type="dxa"/>
            <w:vAlign w:val="center"/>
          </w:tcPr>
          <w:p w14:paraId="4DFE6E01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4CEFBF9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Anatomia umana (III)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A5509C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489B891B" w14:textId="77777777" w:rsidTr="00CE445B">
        <w:trPr>
          <w:trHeight w:hRule="exact" w:val="282"/>
        </w:trPr>
        <w:tc>
          <w:tcPr>
            <w:tcW w:w="554" w:type="dxa"/>
            <w:vAlign w:val="center"/>
          </w:tcPr>
          <w:p w14:paraId="6960CA3A" w14:textId="77777777" w:rsidR="00CE445B" w:rsidRPr="00CE445B" w:rsidRDefault="00CE445B" w:rsidP="002524D0">
            <w:pPr>
              <w:autoSpaceDE w:val="0"/>
              <w:rPr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13B02A4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 xml:space="preserve">Microbiologia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E112D1" w14:textId="77777777" w:rsidR="00CE445B" w:rsidRPr="00CE445B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029570EF" w14:textId="77777777" w:rsidR="00CE445B" w:rsidRPr="00CE445B" w:rsidRDefault="00CE445B" w:rsidP="00CE445B">
      <w:pPr>
        <w:tabs>
          <w:tab w:val="left" w:pos="534"/>
          <w:tab w:val="left" w:pos="4077"/>
          <w:tab w:val="left" w:pos="4928"/>
        </w:tabs>
        <w:autoSpaceDE w:val="0"/>
        <w:snapToGrid w:val="0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III ANNO – I SEMESTRE</w:t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E445B" w14:paraId="5CAE24A0" w14:textId="77777777" w:rsidTr="00CE445B">
        <w:trPr>
          <w:trHeight w:hRule="exact" w:val="227"/>
        </w:trPr>
        <w:tc>
          <w:tcPr>
            <w:tcW w:w="554" w:type="dxa"/>
            <w:vAlign w:val="center"/>
          </w:tcPr>
          <w:p w14:paraId="3A1A2F95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9A027CC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Fisiologia umana III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237E39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0980E8D9" w14:textId="77777777" w:rsidTr="00CE445B">
        <w:trPr>
          <w:trHeight w:hRule="exact" w:val="227"/>
        </w:trPr>
        <w:tc>
          <w:tcPr>
            <w:tcW w:w="554" w:type="dxa"/>
          </w:tcPr>
          <w:p w14:paraId="1FBFF8C0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10</w:t>
            </w: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ab/>
            </w:r>
            <w:r w:rsidRPr="00CE445B">
              <w:rPr>
                <w:kern w:val="1"/>
                <w:sz w:val="21"/>
                <w:szCs w:val="21"/>
                <w:lang w:bidi="it-IT"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2B6A36F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 xml:space="preserve">Immunologia ed immunopatologia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A8B051" w14:textId="77777777" w:rsidR="00CE445B" w:rsidRPr="00CE445B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31718302" w14:textId="77777777" w:rsidR="00CE445B" w:rsidRPr="00CE445B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III ANNO – II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E445B" w14:paraId="309C217B" w14:textId="77777777" w:rsidTr="00CE445B">
        <w:trPr>
          <w:trHeight w:hRule="exact" w:val="376"/>
        </w:trPr>
        <w:tc>
          <w:tcPr>
            <w:tcW w:w="554" w:type="dxa"/>
            <w:vAlign w:val="center"/>
          </w:tcPr>
          <w:p w14:paraId="6ABBA3B7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11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B8481F7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Medicina di laboratorio 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7ABC71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64394EB3" w14:textId="77777777" w:rsidTr="00CE445B">
        <w:trPr>
          <w:trHeight w:hRule="exact" w:val="282"/>
        </w:trPr>
        <w:tc>
          <w:tcPr>
            <w:tcW w:w="554" w:type="dxa"/>
            <w:vAlign w:val="center"/>
          </w:tcPr>
          <w:p w14:paraId="70BD2AC5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12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41EC586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Patologia e fisiopatologia generale 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8C6631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567558C1" w14:textId="77777777" w:rsidTr="00CE445B">
        <w:trPr>
          <w:trHeight w:hRule="exact" w:val="540"/>
        </w:trPr>
        <w:tc>
          <w:tcPr>
            <w:tcW w:w="554" w:type="dxa"/>
            <w:vAlign w:val="center"/>
          </w:tcPr>
          <w:p w14:paraId="058D0E42" w14:textId="77777777" w:rsidR="00CE445B" w:rsidRPr="00CE445B" w:rsidRDefault="00CE445B" w:rsidP="002524D0">
            <w:pPr>
              <w:autoSpaceDE w:val="0"/>
              <w:rPr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13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F68BCAB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Metodologia medico scientifica clinica VI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1A928F" w14:textId="77777777" w:rsidR="00CE445B" w:rsidRPr="00CE445B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5C9E5E4E" w14:textId="77777777" w:rsidR="00CE445B" w:rsidRPr="00CE445B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IV ANNO – 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E445B" w14:paraId="22D093BF" w14:textId="77777777" w:rsidTr="000E0A68">
        <w:trPr>
          <w:trHeight w:hRule="exact" w:val="270"/>
        </w:trPr>
        <w:tc>
          <w:tcPr>
            <w:tcW w:w="554" w:type="dxa"/>
            <w:vAlign w:val="center"/>
          </w:tcPr>
          <w:p w14:paraId="4294C78E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14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0B857AB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Patologia integrata 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082718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791B441A" w14:textId="77777777" w:rsidTr="00CE445B">
        <w:trPr>
          <w:trHeight w:hRule="exact" w:val="297"/>
        </w:trPr>
        <w:tc>
          <w:tcPr>
            <w:tcW w:w="554" w:type="dxa"/>
            <w:vAlign w:val="center"/>
          </w:tcPr>
          <w:p w14:paraId="36C0B990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15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A9BA57A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 xml:space="preserve">Patologia integrata II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27FCD4" w14:textId="77777777" w:rsidR="00CE445B" w:rsidRPr="00CE445B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261099A6" w14:textId="77777777" w:rsidR="00CE445B" w:rsidRPr="00CE445B" w:rsidRDefault="00CE445B" w:rsidP="00CE445B">
      <w:pPr>
        <w:tabs>
          <w:tab w:val="left" w:pos="3510"/>
          <w:tab w:val="left" w:pos="4644"/>
        </w:tabs>
        <w:autoSpaceDE w:val="0"/>
        <w:snapToGrid w:val="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IV ANNO – II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E445B" w14:paraId="7CBFD96C" w14:textId="77777777" w:rsidTr="00CE445B">
        <w:trPr>
          <w:trHeight w:hRule="exact" w:val="22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470D" w14:textId="68240F6E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9E14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Patologia integrata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55BB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1E2B8CA4" w14:textId="77777777" w:rsidTr="00CE445B">
        <w:trPr>
          <w:trHeight w:hRule="exact" w:val="48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F30D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2C70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Anatomia patologica e corr. anatomo-cliniche (III)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A20B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79E474CA" w14:textId="77777777" w:rsidTr="00656FE3">
        <w:trPr>
          <w:trHeight w:hRule="exact" w:val="2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20CF" w14:textId="77777777" w:rsidR="00CE445B" w:rsidRPr="00CE445B" w:rsidRDefault="00CE445B" w:rsidP="002524D0">
            <w:pPr>
              <w:autoSpaceDE w:val="0"/>
              <w:rPr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65A3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Diagnostica per immagini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0026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5FDF85C0" w14:textId="77777777" w:rsidTr="00CE445B">
        <w:trPr>
          <w:trHeight w:hRule="exact" w:val="52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520F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D9D9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Metodologia medico scientifica integrata 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2FDA" w14:textId="77777777" w:rsidR="00CE445B" w:rsidRPr="00CE445B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303BA39F" w14:textId="77777777" w:rsidR="00CE445B" w:rsidRPr="00CE445B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V ANNO – 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E445B" w14:paraId="0D18EB50" w14:textId="77777777" w:rsidTr="00CE445B">
        <w:trPr>
          <w:trHeight w:hRule="exact" w:val="382"/>
        </w:trPr>
        <w:tc>
          <w:tcPr>
            <w:tcW w:w="554" w:type="dxa"/>
            <w:vAlign w:val="center"/>
          </w:tcPr>
          <w:p w14:paraId="7B00CA4C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85DC702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Farmacologia e tossicologia 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A88C3D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130F3F58" w14:textId="77777777" w:rsidTr="00CE445B">
        <w:trPr>
          <w:trHeight w:hRule="exact" w:val="227"/>
        </w:trPr>
        <w:tc>
          <w:tcPr>
            <w:tcW w:w="554" w:type="dxa"/>
            <w:vAlign w:val="center"/>
          </w:tcPr>
          <w:p w14:paraId="100805F3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ED9035C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 xml:space="preserve">Patologia integrata IV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62B039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7E8E9391" w14:textId="77777777" w:rsidTr="00CE445B">
        <w:trPr>
          <w:trHeight w:hRule="exact" w:val="392"/>
        </w:trPr>
        <w:tc>
          <w:tcPr>
            <w:tcW w:w="554" w:type="dxa"/>
            <w:vAlign w:val="center"/>
          </w:tcPr>
          <w:p w14:paraId="4AFDD521" w14:textId="77777777" w:rsidR="00CE445B" w:rsidRPr="00CE445B" w:rsidRDefault="00CE445B" w:rsidP="002524D0">
            <w:pPr>
              <w:autoSpaceDE w:val="0"/>
              <w:rPr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22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6E63BBE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 xml:space="preserve">Patologia integrata V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8E98F4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32457194" w14:textId="77777777" w:rsidTr="00CE445B">
        <w:trPr>
          <w:trHeight w:hRule="exact" w:val="310"/>
        </w:trPr>
        <w:tc>
          <w:tcPr>
            <w:tcW w:w="554" w:type="dxa"/>
          </w:tcPr>
          <w:p w14:paraId="3EC01417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9CF9E47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 xml:space="preserve">Malattie del sistema nervoso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F80785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4B77DA2A" w14:textId="77777777" w:rsidTr="00CE445B">
        <w:trPr>
          <w:trHeight w:hRule="exact" w:val="370"/>
        </w:trPr>
        <w:tc>
          <w:tcPr>
            <w:tcW w:w="554" w:type="dxa"/>
          </w:tcPr>
          <w:p w14:paraId="2D2302B3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32B4EE4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Medicina interna e chirurgia generale 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7E4DB5" w14:textId="77777777" w:rsidR="00CE445B" w:rsidRPr="00CE445B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4FF96D0D" w14:textId="77777777" w:rsidR="00CE445B" w:rsidRPr="00CE445B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V ANNO – II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E445B" w14:paraId="1AA5F83A" w14:textId="77777777" w:rsidTr="00CE445B">
        <w:trPr>
          <w:trHeight w:hRule="exact" w:val="402"/>
        </w:trPr>
        <w:tc>
          <w:tcPr>
            <w:tcW w:w="554" w:type="dxa"/>
            <w:vAlign w:val="center"/>
          </w:tcPr>
          <w:p w14:paraId="2ED965DD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5259677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Dermatologia e chirurgia plastica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A427F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4C6165A7" w14:textId="77777777" w:rsidTr="000E0A68">
        <w:trPr>
          <w:trHeight w:hRule="exact" w:val="366"/>
        </w:trPr>
        <w:tc>
          <w:tcPr>
            <w:tcW w:w="554" w:type="dxa"/>
            <w:vAlign w:val="center"/>
          </w:tcPr>
          <w:p w14:paraId="6C3086BC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CADC6F2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Psichiatria e psicologia clinica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B5F413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5379FC3F" w14:textId="77777777" w:rsidTr="00CE445B">
        <w:trPr>
          <w:trHeight w:hRule="exact" w:val="298"/>
        </w:trPr>
        <w:tc>
          <w:tcPr>
            <w:tcW w:w="554" w:type="dxa"/>
            <w:vAlign w:val="center"/>
          </w:tcPr>
          <w:p w14:paraId="4F858EF5" w14:textId="77777777" w:rsidR="00CE445B" w:rsidRPr="00CE445B" w:rsidRDefault="00CE445B" w:rsidP="002524D0">
            <w:pPr>
              <w:autoSpaceDE w:val="0"/>
              <w:rPr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27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1CA3E4B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Malattie apparato locomotore e reumatologia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C4B5A9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32B743AF" w14:textId="77777777" w:rsidTr="00CE445B">
        <w:trPr>
          <w:trHeight w:hRule="exact" w:val="358"/>
        </w:trPr>
        <w:tc>
          <w:tcPr>
            <w:tcW w:w="554" w:type="dxa"/>
          </w:tcPr>
          <w:p w14:paraId="09CECD4A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28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DA63F89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Patologie degli organi di senso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E058B0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3174145B" w14:textId="77777777" w:rsidTr="00CE445B">
        <w:trPr>
          <w:trHeight w:hRule="exact" w:val="354"/>
        </w:trPr>
        <w:tc>
          <w:tcPr>
            <w:tcW w:w="554" w:type="dxa"/>
          </w:tcPr>
          <w:p w14:paraId="3BAC720E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39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1A068FD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Lingua inglese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E88CF2" w14:textId="77777777" w:rsidR="00CE445B" w:rsidRPr="00CE445B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4D3DA4E0" w14:textId="77777777" w:rsidR="00CE445B" w:rsidRPr="00CE445B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VI ANNO – I SEMESTRE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E445B" w14:paraId="7920B077" w14:textId="77777777" w:rsidTr="00CE445B">
        <w:trPr>
          <w:trHeight w:hRule="exact" w:val="304"/>
        </w:trPr>
        <w:tc>
          <w:tcPr>
            <w:tcW w:w="554" w:type="dxa"/>
            <w:vAlign w:val="center"/>
          </w:tcPr>
          <w:p w14:paraId="50EAF998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30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1761C5A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Medicina interna e chirurgia generale 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2A8443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6EE44C8E" w14:textId="77777777" w:rsidTr="00CE445B">
        <w:trPr>
          <w:trHeight w:hRule="exact" w:val="364"/>
        </w:trPr>
        <w:tc>
          <w:tcPr>
            <w:tcW w:w="554" w:type="dxa"/>
            <w:vAlign w:val="center"/>
          </w:tcPr>
          <w:p w14:paraId="761EB2EC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31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2C304F1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Ginecologia ed ostetricia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A1591B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5270754D" w14:textId="77777777" w:rsidTr="00CE445B">
        <w:trPr>
          <w:trHeight w:hRule="exact" w:val="268"/>
        </w:trPr>
        <w:tc>
          <w:tcPr>
            <w:tcW w:w="554" w:type="dxa"/>
            <w:vAlign w:val="center"/>
          </w:tcPr>
          <w:p w14:paraId="4759C511" w14:textId="77777777" w:rsidR="00CE445B" w:rsidRPr="00CE445B" w:rsidRDefault="00CE445B" w:rsidP="002524D0">
            <w:pPr>
              <w:autoSpaceDE w:val="0"/>
              <w:rPr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32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9EA0327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Pediatria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87D12E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5CAA49EE" w14:textId="77777777" w:rsidTr="00CE445B">
        <w:trPr>
          <w:trHeight w:hRule="exact" w:val="515"/>
        </w:trPr>
        <w:tc>
          <w:tcPr>
            <w:tcW w:w="554" w:type="dxa"/>
          </w:tcPr>
          <w:p w14:paraId="3F50EF87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33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F01EA35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Metod. medico-scientifica: sanità pubblica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82B6C4" w14:textId="77777777" w:rsidR="00CE445B" w:rsidRPr="00CE445B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0BE3094E" w14:textId="77777777" w:rsidR="00CE445B" w:rsidRPr="00CE445B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1"/>
          <w:szCs w:val="21"/>
          <w:lang w:bidi="it-IT"/>
        </w:rPr>
      </w:pPr>
      <w:r w:rsidRPr="00CE445B">
        <w:rPr>
          <w:b/>
          <w:bCs/>
          <w:kern w:val="1"/>
          <w:sz w:val="21"/>
          <w:szCs w:val="21"/>
          <w:lang w:bidi="it-IT"/>
        </w:rPr>
        <w:t>VI ANNO – II SEMESRE</w:t>
      </w:r>
      <w:r w:rsidRPr="00CE445B">
        <w:rPr>
          <w:b/>
          <w:bCs/>
          <w:kern w:val="1"/>
          <w:sz w:val="21"/>
          <w:szCs w:val="21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E445B" w14:paraId="358CE190" w14:textId="77777777" w:rsidTr="000E0A68">
        <w:trPr>
          <w:trHeight w:hRule="exact" w:val="491"/>
        </w:trPr>
        <w:tc>
          <w:tcPr>
            <w:tcW w:w="554" w:type="dxa"/>
            <w:vAlign w:val="center"/>
          </w:tcPr>
          <w:p w14:paraId="1FE8A0A6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34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A67B355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Medicina interna e chirurgia generale III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57921B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067475CD" w14:textId="77777777" w:rsidTr="00CE445B">
        <w:trPr>
          <w:trHeight w:hRule="exact" w:val="500"/>
        </w:trPr>
        <w:tc>
          <w:tcPr>
            <w:tcW w:w="554" w:type="dxa"/>
            <w:vAlign w:val="center"/>
          </w:tcPr>
          <w:p w14:paraId="78B61D49" w14:textId="77777777" w:rsidR="00CE445B" w:rsidRPr="00CE445B" w:rsidRDefault="00CE445B" w:rsidP="002524D0">
            <w:pPr>
              <w:autoSpaceDE w:val="0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35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D8E80C3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Metod. medico-scientifica: medicina legale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EEB3CC" w14:textId="77777777" w:rsidR="00CE445B" w:rsidRPr="00CE445B" w:rsidRDefault="00CE445B" w:rsidP="002524D0">
            <w:pPr>
              <w:autoSpaceDE w:val="0"/>
              <w:jc w:val="right"/>
              <w:rPr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  <w:tr w:rsidR="00CE445B" w:rsidRPr="00CE445B" w14:paraId="5B65E41B" w14:textId="77777777" w:rsidTr="00CE445B">
        <w:trPr>
          <w:trHeight w:hRule="exact" w:val="336"/>
        </w:trPr>
        <w:tc>
          <w:tcPr>
            <w:tcW w:w="554" w:type="dxa"/>
            <w:vAlign w:val="center"/>
          </w:tcPr>
          <w:p w14:paraId="3CD7E109" w14:textId="77777777" w:rsidR="00CE445B" w:rsidRPr="00CE445B" w:rsidRDefault="00CE445B" w:rsidP="002524D0">
            <w:pPr>
              <w:autoSpaceDE w:val="0"/>
              <w:rPr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Cs/>
                <w:kern w:val="1"/>
                <w:sz w:val="21"/>
                <w:szCs w:val="21"/>
                <w:lang w:bidi="it-IT"/>
              </w:rPr>
              <w:t>36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0E0EC83" w14:textId="77777777" w:rsidR="00CE445B" w:rsidRPr="00CE445B" w:rsidRDefault="00CE445B" w:rsidP="002524D0">
            <w:pPr>
              <w:autoSpaceDE w:val="0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kern w:val="1"/>
                <w:sz w:val="21"/>
                <w:szCs w:val="21"/>
                <w:lang w:bidi="it-IT"/>
              </w:rPr>
              <w:t>Emergenze medico-chirurgiche 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DE3A0E" w14:textId="77777777" w:rsidR="00CE445B" w:rsidRPr="00CE445B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1"/>
                <w:szCs w:val="21"/>
                <w:lang w:bidi="it-IT"/>
              </w:rPr>
            </w:pPr>
            <w:r w:rsidRPr="00CE445B">
              <w:rPr>
                <w:b/>
                <w:bCs/>
                <w:kern w:val="1"/>
                <w:sz w:val="21"/>
                <w:szCs w:val="21"/>
                <w:lang w:bidi="it-IT"/>
              </w:rPr>
              <w:t>/30</w:t>
            </w:r>
          </w:p>
        </w:tc>
      </w:tr>
    </w:tbl>
    <w:p w14:paraId="6EECC269" w14:textId="77777777" w:rsidR="00CE445B" w:rsidRPr="00FA5907" w:rsidRDefault="00CE445B" w:rsidP="00CE445B">
      <w:pPr>
        <w:sectPr w:rsidR="00CE445B" w:rsidRPr="00FA5907" w:rsidSect="00656FE3">
          <w:type w:val="continuous"/>
          <w:pgSz w:w="11900" w:h="16840"/>
          <w:pgMar w:top="1417" w:right="1134" w:bottom="1134" w:left="1134" w:header="708" w:footer="708" w:gutter="0"/>
          <w:cols w:num="2" w:space="709"/>
        </w:sectPr>
      </w:pPr>
    </w:p>
    <w:p w14:paraId="0BEB37D9" w14:textId="77777777" w:rsidR="00CE445B" w:rsidRPr="00FA5907" w:rsidRDefault="00CE445B" w:rsidP="00CE445B">
      <w:pPr>
        <w:rPr>
          <w:sz w:val="18"/>
          <w:szCs w:val="16"/>
          <w:shd w:val="clear" w:color="auto" w:fill="FFFFFF"/>
          <w:lang w:eastAsia="it-IT"/>
        </w:rPr>
      </w:pPr>
    </w:p>
    <w:p w14:paraId="7BD28148" w14:textId="4C4D427F" w:rsidR="00CE445B" w:rsidRDefault="00CE445B" w:rsidP="00CE445B">
      <w:pPr>
        <w:ind w:left="4248" w:firstLine="708"/>
        <w:jc w:val="center"/>
        <w:rPr>
          <w:sz w:val="20"/>
          <w:shd w:val="clear" w:color="auto" w:fill="FFFFFF"/>
          <w:lang w:eastAsia="it-IT"/>
        </w:rPr>
      </w:pPr>
      <w:r w:rsidRPr="00FA5907">
        <w:rPr>
          <w:sz w:val="20"/>
          <w:shd w:val="clear" w:color="auto" w:fill="FFFFFF"/>
          <w:lang w:eastAsia="it-IT"/>
        </w:rPr>
        <w:t>Firma dello studente</w:t>
      </w:r>
    </w:p>
    <w:p w14:paraId="4AFCD203" w14:textId="77777777" w:rsidR="00656FE3" w:rsidRDefault="00656FE3" w:rsidP="00CE445B">
      <w:pPr>
        <w:ind w:left="4248" w:firstLine="708"/>
        <w:jc w:val="center"/>
        <w:rPr>
          <w:sz w:val="20"/>
          <w:shd w:val="clear" w:color="auto" w:fill="FFFFFF"/>
          <w:lang w:eastAsia="it-IT"/>
        </w:rPr>
      </w:pPr>
    </w:p>
    <w:p w14:paraId="3842487D" w14:textId="601188B1" w:rsidR="00CE445B" w:rsidRPr="00FA5907" w:rsidRDefault="00656FE3" w:rsidP="00CE445B">
      <w:pPr>
        <w:ind w:left="4248" w:firstLine="708"/>
        <w:jc w:val="right"/>
        <w:rPr>
          <w:sz w:val="20"/>
          <w:shd w:val="clear" w:color="auto" w:fill="FFFFFF"/>
          <w:lang w:eastAsia="it-IT"/>
        </w:rPr>
      </w:pPr>
      <w:r>
        <w:rPr>
          <w:sz w:val="20"/>
          <w:shd w:val="clear" w:color="auto" w:fill="FFFFFF"/>
          <w:lang w:eastAsia="it-IT"/>
        </w:rPr>
        <w:t>p</w:t>
      </w:r>
      <w:r w:rsidR="00CE445B">
        <w:rPr>
          <w:sz w:val="20"/>
          <w:shd w:val="clear" w:color="auto" w:fill="FFFFFF"/>
          <w:lang w:eastAsia="it-IT"/>
        </w:rPr>
        <w:t xml:space="preserve">agina </w:t>
      </w:r>
      <w:r w:rsidR="00CE445B">
        <w:rPr>
          <w:sz w:val="20"/>
          <w:shd w:val="clear" w:color="auto" w:fill="FFFFFF"/>
          <w:lang w:eastAsia="it-IT"/>
        </w:rPr>
        <w:t>2</w:t>
      </w:r>
      <w:r w:rsidR="00CE445B">
        <w:rPr>
          <w:sz w:val="20"/>
          <w:shd w:val="clear" w:color="auto" w:fill="FFFFFF"/>
          <w:lang w:eastAsia="it-IT"/>
        </w:rPr>
        <w:t xml:space="preserve"> di 2 </w:t>
      </w:r>
    </w:p>
    <w:sectPr w:rsidR="00CE445B" w:rsidRPr="00FA5907" w:rsidSect="004E1183">
      <w:type w:val="continuous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E62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9E9"/>
    <w:rsid w:val="000D3C5E"/>
    <w:rsid w:val="000E0A68"/>
    <w:rsid w:val="00110590"/>
    <w:rsid w:val="001D63D3"/>
    <w:rsid w:val="001E23E4"/>
    <w:rsid w:val="001F7F91"/>
    <w:rsid w:val="003164E4"/>
    <w:rsid w:val="003553C0"/>
    <w:rsid w:val="003A1869"/>
    <w:rsid w:val="004E1183"/>
    <w:rsid w:val="0056431A"/>
    <w:rsid w:val="005D6E30"/>
    <w:rsid w:val="00631566"/>
    <w:rsid w:val="00656FE3"/>
    <w:rsid w:val="006F4520"/>
    <w:rsid w:val="00710D56"/>
    <w:rsid w:val="007A1A79"/>
    <w:rsid w:val="007F704F"/>
    <w:rsid w:val="0084789E"/>
    <w:rsid w:val="008913DB"/>
    <w:rsid w:val="008F2376"/>
    <w:rsid w:val="00950003"/>
    <w:rsid w:val="009504C8"/>
    <w:rsid w:val="00A739E9"/>
    <w:rsid w:val="00CE445B"/>
    <w:rsid w:val="00D635C7"/>
    <w:rsid w:val="00D67CEF"/>
    <w:rsid w:val="00DA068D"/>
    <w:rsid w:val="00EB2BAC"/>
    <w:rsid w:val="00FA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F5707F"/>
  <w14:defaultImageDpi w14:val="300"/>
  <w15:docId w15:val="{C94205C4-FF72-B34A-9C96-0F4A94FE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39E9"/>
    <w:pPr>
      <w:widowControl w:val="0"/>
      <w:suppressAutoHyphens/>
    </w:pPr>
    <w:rPr>
      <w:rFonts w:eastAsia="Times New Roman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Luana Girolami</cp:lastModifiedBy>
  <cp:revision>22</cp:revision>
  <dcterms:created xsi:type="dcterms:W3CDTF">2018-01-17T10:10:00Z</dcterms:created>
  <dcterms:modified xsi:type="dcterms:W3CDTF">2020-01-03T10:54:00Z</dcterms:modified>
</cp:coreProperties>
</file>