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E0E3" w14:textId="30E30ED3" w:rsidR="00E07113" w:rsidRPr="007A5C53" w:rsidRDefault="00E07113" w:rsidP="00DB35EE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  <w:bookmarkStart w:id="0" w:name="_GoBack"/>
      <w:r w:rsidRPr="007A5C53">
        <w:rPr>
          <w:b/>
          <w:spacing w:val="32"/>
          <w:kern w:val="18"/>
          <w:sz w:val="18"/>
          <w:lang w:bidi="it-IT"/>
        </w:rPr>
        <w:t>BANDO ERASMUS+ A.A. 201</w:t>
      </w:r>
      <w:r w:rsidR="007B344C" w:rsidRPr="007A5C53">
        <w:rPr>
          <w:b/>
          <w:spacing w:val="32"/>
          <w:kern w:val="18"/>
          <w:sz w:val="18"/>
          <w:lang w:bidi="it-IT"/>
        </w:rPr>
        <w:t>9</w:t>
      </w:r>
      <w:r w:rsidRPr="007A5C53">
        <w:rPr>
          <w:b/>
          <w:spacing w:val="32"/>
          <w:kern w:val="18"/>
          <w:sz w:val="18"/>
          <w:lang w:bidi="it-IT"/>
        </w:rPr>
        <w:t>/20</w:t>
      </w:r>
      <w:r w:rsidR="007B344C" w:rsidRPr="007A5C53">
        <w:rPr>
          <w:b/>
          <w:spacing w:val="32"/>
          <w:kern w:val="18"/>
          <w:sz w:val="18"/>
          <w:lang w:bidi="it-IT"/>
        </w:rPr>
        <w:t>20</w:t>
      </w:r>
    </w:p>
    <w:p w14:paraId="480DE802" w14:textId="77777777" w:rsidR="00E07113" w:rsidRPr="007A5C53" w:rsidRDefault="00E07113" w:rsidP="00DB35EE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</w:p>
    <w:p w14:paraId="43293044" w14:textId="1A6C2E79" w:rsidR="007C59B9" w:rsidRPr="007A5C53" w:rsidRDefault="001F4E69" w:rsidP="00DB35EE">
      <w:pPr>
        <w:jc w:val="center"/>
        <w:rPr>
          <w:b/>
          <w:bCs/>
          <w:spacing w:val="40"/>
          <w:kern w:val="1"/>
          <w:sz w:val="18"/>
          <w:szCs w:val="16"/>
          <w:lang w:bidi="it-IT"/>
        </w:rPr>
      </w:pPr>
      <w:r w:rsidRPr="007A5C53">
        <w:rPr>
          <w:b/>
          <w:bCs/>
          <w:spacing w:val="40"/>
          <w:kern w:val="1"/>
          <w:sz w:val="18"/>
          <w:szCs w:val="16"/>
          <w:lang w:bidi="it-IT"/>
        </w:rPr>
        <w:t xml:space="preserve">CORSO DI LAUREA </w:t>
      </w:r>
      <w:r w:rsidR="007B344C" w:rsidRPr="007A5C53">
        <w:rPr>
          <w:b/>
          <w:bCs/>
          <w:spacing w:val="40"/>
          <w:kern w:val="1"/>
          <w:sz w:val="18"/>
          <w:szCs w:val="16"/>
          <w:lang w:bidi="it-IT"/>
        </w:rPr>
        <w:t xml:space="preserve">MAGISTRALE </w:t>
      </w:r>
      <w:r w:rsidRPr="007A5C53">
        <w:rPr>
          <w:b/>
          <w:bCs/>
          <w:spacing w:val="40"/>
          <w:kern w:val="1"/>
          <w:sz w:val="18"/>
          <w:szCs w:val="16"/>
          <w:lang w:bidi="it-IT"/>
        </w:rPr>
        <w:t>IN MEDICINA E CHIRURGIA F</w:t>
      </w:r>
    </w:p>
    <w:p w14:paraId="5318B3B3" w14:textId="433FAA9A" w:rsidR="007C59B9" w:rsidRPr="007A5C53" w:rsidRDefault="007C59B9" w:rsidP="00DB35EE">
      <w:pPr>
        <w:jc w:val="center"/>
        <w:rPr>
          <w:sz w:val="18"/>
          <w:lang w:eastAsia="it-IT"/>
        </w:rPr>
      </w:pPr>
      <w:r w:rsidRPr="007A5C53">
        <w:rPr>
          <w:b/>
          <w:bCs/>
          <w:spacing w:val="40"/>
          <w:sz w:val="18"/>
          <w:lang w:eastAsia="it-IT"/>
        </w:rPr>
        <w:t>(per studenti iscritti al III anno di corso e successivi nell’</w:t>
      </w:r>
      <w:proofErr w:type="spellStart"/>
      <w:r w:rsidRPr="007A5C53">
        <w:rPr>
          <w:b/>
          <w:bCs/>
          <w:spacing w:val="40"/>
          <w:sz w:val="18"/>
          <w:lang w:eastAsia="it-IT"/>
        </w:rPr>
        <w:t>a.a</w:t>
      </w:r>
      <w:proofErr w:type="spellEnd"/>
      <w:r w:rsidRPr="007A5C53">
        <w:rPr>
          <w:b/>
          <w:bCs/>
          <w:spacing w:val="40"/>
          <w:sz w:val="18"/>
          <w:lang w:eastAsia="it-IT"/>
        </w:rPr>
        <w:t>. 2018/2019)</w:t>
      </w:r>
    </w:p>
    <w:bookmarkEnd w:id="0"/>
    <w:p w14:paraId="2792A76C" w14:textId="148BD28A" w:rsidR="001F4E69" w:rsidRPr="007A5C53" w:rsidRDefault="001F4E69" w:rsidP="007C59B9">
      <w:pPr>
        <w:autoSpaceDE w:val="0"/>
        <w:jc w:val="center"/>
        <w:rPr>
          <w:kern w:val="1"/>
          <w:sz w:val="18"/>
          <w:szCs w:val="18"/>
          <w:lang w:bidi="it-IT"/>
        </w:rPr>
      </w:pPr>
      <w:r w:rsidRPr="007A5C53">
        <w:rPr>
          <w:kern w:val="1"/>
          <w:sz w:val="18"/>
          <w:szCs w:val="20"/>
          <w:lang w:bidi="it-IT"/>
        </w:rPr>
        <w:t> </w:t>
      </w:r>
    </w:p>
    <w:p w14:paraId="48BA8F2B" w14:textId="77777777" w:rsidR="007B344C" w:rsidRPr="007A5C53" w:rsidRDefault="007B344C" w:rsidP="007B344C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7A5C53">
        <w:rPr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38132DC0" w14:textId="5594616C" w:rsidR="007B344C" w:rsidRPr="007A5C53" w:rsidRDefault="007B344C" w:rsidP="007B344C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7A5C53">
        <w:rPr>
          <w:sz w:val="18"/>
          <w:szCs w:val="18"/>
          <w:shd w:val="clear" w:color="auto" w:fill="FFFFFF"/>
          <w:lang w:eastAsia="it-IT"/>
        </w:rPr>
        <w:t>Immatricolato al Corso di Laurea Magistrale in Medicina e Chirurgia nell’</w:t>
      </w:r>
      <w:proofErr w:type="spellStart"/>
      <w:r w:rsidRPr="007A5C53">
        <w:rPr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7A5C53">
        <w:rPr>
          <w:sz w:val="18"/>
          <w:szCs w:val="18"/>
          <w:shd w:val="clear" w:color="auto" w:fill="FFFFFF"/>
          <w:lang w:eastAsia="it-IT"/>
        </w:rPr>
        <w:t xml:space="preserve">. </w:t>
      </w:r>
      <w:r w:rsidRPr="007A5C53">
        <w:rPr>
          <w:sz w:val="18"/>
          <w:szCs w:val="18"/>
          <w:shd w:val="clear" w:color="auto" w:fill="FFFFFF"/>
          <w:lang w:eastAsia="it-IT"/>
        </w:rPr>
        <w:tab/>
      </w:r>
      <w:r w:rsidRPr="007A5C53">
        <w:rPr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52CF0361" w14:textId="77777777" w:rsidR="007B344C" w:rsidRPr="007A5C53" w:rsidRDefault="007B344C" w:rsidP="007B344C">
      <w:pPr>
        <w:spacing w:line="360" w:lineRule="auto"/>
        <w:jc w:val="center"/>
        <w:rPr>
          <w:b/>
          <w:sz w:val="18"/>
          <w:szCs w:val="18"/>
          <w:shd w:val="clear" w:color="auto" w:fill="FFFFFF"/>
          <w:lang w:eastAsia="it-IT"/>
        </w:rPr>
      </w:pPr>
      <w:r w:rsidRPr="007A5C53">
        <w:rPr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6AC177E7" w14:textId="77777777" w:rsidR="007B344C" w:rsidRPr="007A5C53" w:rsidRDefault="007B344C" w:rsidP="007B344C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7A5C53">
        <w:rPr>
          <w:sz w:val="18"/>
          <w:szCs w:val="18"/>
          <w:shd w:val="clear" w:color="auto" w:fill="FFFFFF"/>
          <w:lang w:eastAsia="it-IT"/>
        </w:rPr>
        <w:t xml:space="preserve">- al I anno </w:t>
      </w:r>
      <w:r w:rsidRPr="007A5C53">
        <w:rPr>
          <w:b/>
          <w:sz w:val="40"/>
          <w:szCs w:val="40"/>
          <w:shd w:val="clear" w:color="auto" w:fill="FFFFFF"/>
          <w:lang w:eastAsia="it-IT"/>
        </w:rPr>
        <w:t>□</w:t>
      </w:r>
    </w:p>
    <w:p w14:paraId="1B21C6B1" w14:textId="77777777" w:rsidR="007B344C" w:rsidRPr="007A5C53" w:rsidRDefault="007B344C" w:rsidP="007B344C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79D02BBF" w14:textId="77777777" w:rsidR="007B344C" w:rsidRPr="007A5C53" w:rsidRDefault="007B344C" w:rsidP="007B344C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7A5C53">
        <w:rPr>
          <w:sz w:val="18"/>
          <w:szCs w:val="18"/>
          <w:shd w:val="clear" w:color="auto" w:fill="FFFFFF"/>
          <w:lang w:eastAsia="it-IT"/>
        </w:rPr>
        <w:t xml:space="preserve">- al II anno perché sostenuto esami con art. 6 </w:t>
      </w:r>
      <w:r w:rsidRPr="007A5C53">
        <w:rPr>
          <w:b/>
          <w:sz w:val="40"/>
          <w:szCs w:val="40"/>
          <w:shd w:val="clear" w:color="auto" w:fill="FFFFFF"/>
          <w:lang w:eastAsia="it-IT"/>
        </w:rPr>
        <w:t>□</w:t>
      </w:r>
      <w:r w:rsidRPr="007A5C53">
        <w:rPr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</w:t>
      </w:r>
      <w:r w:rsidRPr="007A5C53">
        <w:rPr>
          <w:b/>
          <w:sz w:val="40"/>
          <w:szCs w:val="40"/>
          <w:shd w:val="clear" w:color="auto" w:fill="FFFFFF"/>
          <w:lang w:eastAsia="it-IT"/>
        </w:rPr>
        <w:t>□</w:t>
      </w:r>
    </w:p>
    <w:p w14:paraId="422B281C" w14:textId="77777777" w:rsidR="007B344C" w:rsidRPr="007A5C53" w:rsidRDefault="007B344C" w:rsidP="007B344C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0CAE9F67" w14:textId="77777777" w:rsidR="007B344C" w:rsidRPr="007A5C53" w:rsidRDefault="007B344C" w:rsidP="007B344C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7A5C53">
        <w:rPr>
          <w:sz w:val="18"/>
          <w:szCs w:val="18"/>
          <w:shd w:val="clear" w:color="auto" w:fill="FFFFFF"/>
          <w:lang w:eastAsia="it-IT"/>
        </w:rPr>
        <w:t xml:space="preserve">- ad altri anni successivi al primo </w:t>
      </w:r>
      <w:r w:rsidRPr="007A5C53">
        <w:rPr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7A5C53">
        <w:rPr>
          <w:sz w:val="18"/>
          <w:szCs w:val="18"/>
          <w:shd w:val="clear" w:color="auto" w:fill="FFFFFF"/>
          <w:lang w:eastAsia="it-IT"/>
        </w:rPr>
        <w:t>***</w:t>
      </w:r>
    </w:p>
    <w:p w14:paraId="2225F51B" w14:textId="77777777" w:rsidR="007B344C" w:rsidRPr="007A5C53" w:rsidRDefault="007B344C" w:rsidP="007B344C">
      <w:pPr>
        <w:spacing w:line="360" w:lineRule="auto"/>
        <w:rPr>
          <w:sz w:val="18"/>
          <w:szCs w:val="18"/>
          <w:lang w:eastAsia="it-IT"/>
        </w:rPr>
      </w:pPr>
    </w:p>
    <w:p w14:paraId="2538D99D" w14:textId="77777777" w:rsidR="007B344C" w:rsidRPr="007A5C53" w:rsidRDefault="007B344C" w:rsidP="007B344C">
      <w:pPr>
        <w:spacing w:line="240" w:lineRule="atLeast"/>
        <w:rPr>
          <w:sz w:val="18"/>
          <w:szCs w:val="18"/>
          <w:lang w:eastAsia="it-IT"/>
        </w:rPr>
      </w:pPr>
      <w:r w:rsidRPr="007A5C53">
        <w:rPr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7A5C53">
        <w:rPr>
          <w:sz w:val="18"/>
          <w:szCs w:val="18"/>
          <w:lang w:eastAsia="it-IT"/>
        </w:rPr>
        <w:t xml:space="preserve"> </w:t>
      </w:r>
    </w:p>
    <w:p w14:paraId="1101167B" w14:textId="77777777" w:rsidR="007B344C" w:rsidRPr="007A5C53" w:rsidRDefault="007B344C" w:rsidP="007B344C">
      <w:pPr>
        <w:spacing w:line="240" w:lineRule="atLeast"/>
        <w:rPr>
          <w:sz w:val="18"/>
          <w:szCs w:val="18"/>
          <w:lang w:eastAsia="it-IT"/>
        </w:rPr>
      </w:pPr>
      <w:r w:rsidRPr="007A5C53">
        <w:rPr>
          <w:sz w:val="18"/>
          <w:szCs w:val="18"/>
          <w:lang w:eastAsia="it-IT"/>
        </w:rPr>
        <w:t xml:space="preserve">(Il 30/30 lode vale 31) </w:t>
      </w:r>
    </w:p>
    <w:p w14:paraId="71C83A3B" w14:textId="77777777" w:rsidR="007B344C" w:rsidRPr="007A5C53" w:rsidRDefault="007B344C" w:rsidP="007B344C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</w:p>
    <w:p w14:paraId="296EE990" w14:textId="77777777" w:rsidR="007B344C" w:rsidRPr="007A5C53" w:rsidRDefault="007B344C" w:rsidP="007B344C">
      <w:pPr>
        <w:spacing w:line="360" w:lineRule="auto"/>
        <w:rPr>
          <w:sz w:val="18"/>
          <w:szCs w:val="18"/>
          <w:lang w:eastAsia="it-IT"/>
        </w:rPr>
      </w:pPr>
      <w:r w:rsidRPr="007A5C53">
        <w:rPr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1F03042B" w14:textId="77777777" w:rsidR="007B344C" w:rsidRPr="007A5C53" w:rsidRDefault="007B344C" w:rsidP="007B344C">
      <w:pPr>
        <w:spacing w:line="360" w:lineRule="auto"/>
        <w:rPr>
          <w:lang w:eastAsia="it-IT"/>
        </w:rPr>
      </w:pPr>
      <w:r w:rsidRPr="007A5C53">
        <w:rPr>
          <w:sz w:val="18"/>
          <w:szCs w:val="18"/>
          <w:shd w:val="clear" w:color="auto" w:fill="FFFFFF"/>
          <w:lang w:eastAsia="it-IT"/>
        </w:rPr>
        <w:t>Indirizzo posta elettronica ISTITUZIONALE in stampatello (obbligatorio) ___________________________________________________@studenti.uniroma1.it</w:t>
      </w:r>
    </w:p>
    <w:p w14:paraId="63274E78" w14:textId="1EEEC2F9" w:rsidR="001F4E69" w:rsidRPr="007A5C53" w:rsidRDefault="001F4E69" w:rsidP="001F4E69">
      <w:pPr>
        <w:spacing w:line="360" w:lineRule="auto"/>
        <w:rPr>
          <w:b/>
          <w:bCs/>
          <w:kern w:val="1"/>
          <w:sz w:val="18"/>
          <w:szCs w:val="16"/>
          <w:lang w:bidi="it-IT"/>
        </w:rPr>
      </w:pPr>
    </w:p>
    <w:p w14:paraId="3A218E92" w14:textId="77777777" w:rsidR="00D14C99" w:rsidRPr="007A5C53" w:rsidRDefault="00D14C99" w:rsidP="00D14C99">
      <w:pPr>
        <w:autoSpaceDE w:val="0"/>
        <w:jc w:val="center"/>
        <w:rPr>
          <w:kern w:val="1"/>
          <w:sz w:val="16"/>
          <w:szCs w:val="16"/>
          <w:lang w:bidi="it-IT"/>
        </w:rPr>
        <w:sectPr w:rsidR="00D14C99" w:rsidRPr="007A5C53" w:rsidSect="001F4E69">
          <w:pgSz w:w="11900" w:h="16840"/>
          <w:pgMar w:top="1417" w:right="1134" w:bottom="1134" w:left="1134" w:header="708" w:footer="708" w:gutter="0"/>
          <w:cols w:space="708"/>
        </w:sect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850"/>
      </w:tblGrid>
      <w:tr w:rsidR="001F4E69" w:rsidRPr="007A5C53" w14:paraId="3B176EB5" w14:textId="77777777" w:rsidTr="00D14C99">
        <w:trPr>
          <w:trHeight w:val="276"/>
        </w:trPr>
        <w:tc>
          <w:tcPr>
            <w:tcW w:w="851" w:type="dxa"/>
            <w:vAlign w:val="center"/>
          </w:tcPr>
          <w:p w14:paraId="75FA2D14" w14:textId="3A2F0D64" w:rsidR="001F4E69" w:rsidRPr="007A5C53" w:rsidRDefault="001F4E69" w:rsidP="00D14C99">
            <w:pPr>
              <w:autoSpaceDE w:val="0"/>
              <w:jc w:val="center"/>
              <w:rPr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9A05027" w14:textId="77777777" w:rsidR="001F4E69" w:rsidRPr="007A5C53" w:rsidRDefault="001F4E69" w:rsidP="00D14C99">
            <w:pPr>
              <w:autoSpaceDE w:val="0"/>
              <w:snapToGrid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  <w:p w14:paraId="362FB39F" w14:textId="77777777" w:rsidR="001F4E69" w:rsidRPr="007A5C53" w:rsidRDefault="001F4E69" w:rsidP="00D14C99">
            <w:pPr>
              <w:autoSpaceDE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I YEAR – I SEMESTER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0AB13A" w14:textId="77777777" w:rsidR="001F4E69" w:rsidRPr="007A5C53" w:rsidRDefault="001F4E69" w:rsidP="00D14C99">
            <w:pPr>
              <w:autoSpaceDE w:val="0"/>
              <w:snapToGrid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  <w:p w14:paraId="383DEF70" w14:textId="6D383789" w:rsidR="001F4E69" w:rsidRPr="007A5C53" w:rsidRDefault="001F4E69" w:rsidP="00D14C99">
            <w:pPr>
              <w:autoSpaceDE w:val="0"/>
              <w:jc w:val="center"/>
              <w:rPr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V</w:t>
            </w:r>
            <w:r w:rsidR="00D14C99"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oto</w:t>
            </w:r>
          </w:p>
        </w:tc>
      </w:tr>
      <w:tr w:rsidR="001F4E69" w:rsidRPr="007A5C53" w14:paraId="0FF80456" w14:textId="77777777" w:rsidTr="00D14C99">
        <w:trPr>
          <w:trHeight w:val="258"/>
        </w:trPr>
        <w:tc>
          <w:tcPr>
            <w:tcW w:w="851" w:type="dxa"/>
            <w:vAlign w:val="center"/>
          </w:tcPr>
          <w:p w14:paraId="0CFEF97D" w14:textId="77777777" w:rsidR="001F4E69" w:rsidRPr="007A5C53" w:rsidRDefault="001F4E69" w:rsidP="00D14C99">
            <w:pPr>
              <w:autoSpaceDE w:val="0"/>
              <w:snapToGrid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B5DAD2" w14:textId="00DB7223" w:rsidR="001F4E69" w:rsidRPr="007A5C53" w:rsidRDefault="00763D1D" w:rsidP="00D14C99">
            <w:pPr>
              <w:autoSpaceDE w:val="0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Chemistry and Introduction to B</w:t>
            </w:r>
            <w:r w:rsidR="001F4E69" w:rsidRPr="007A5C53">
              <w:rPr>
                <w:bCs/>
                <w:kern w:val="1"/>
                <w:sz w:val="16"/>
                <w:szCs w:val="16"/>
                <w:lang w:val="en-US" w:bidi="it-IT"/>
              </w:rPr>
              <w:t>iochemistry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987CC9" w14:textId="77777777" w:rsidR="001F4E69" w:rsidRPr="007A5C53" w:rsidRDefault="001F4E69" w:rsidP="00D14C99">
            <w:pPr>
              <w:autoSpaceDE w:val="0"/>
              <w:snapToGrid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1F4E69" w:rsidRPr="007A5C53" w14:paraId="6EDEE6B9" w14:textId="77777777" w:rsidTr="00D14C99">
        <w:trPr>
          <w:trHeight w:val="248"/>
        </w:trPr>
        <w:tc>
          <w:tcPr>
            <w:tcW w:w="851" w:type="dxa"/>
            <w:vAlign w:val="center"/>
          </w:tcPr>
          <w:p w14:paraId="38CB1E80" w14:textId="77777777" w:rsidR="001F4E69" w:rsidRPr="007A5C53" w:rsidRDefault="001F4E69" w:rsidP="00D14C99">
            <w:pPr>
              <w:autoSpaceDE w:val="0"/>
              <w:jc w:val="center"/>
              <w:rPr>
                <w:kern w:val="1"/>
                <w:sz w:val="16"/>
                <w:szCs w:val="16"/>
                <w:lang w:bidi="it-IT"/>
              </w:rPr>
            </w:pPr>
            <w:r w:rsidRPr="007A5C53">
              <w:rPr>
                <w:kern w:val="1"/>
                <w:sz w:val="16"/>
                <w:szCs w:val="16"/>
                <w:lang w:bidi="it-IT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5DE45F" w14:textId="0966A903" w:rsidR="001F4E69" w:rsidRPr="007A5C53" w:rsidRDefault="00763D1D" w:rsidP="00D14C99">
            <w:pPr>
              <w:autoSpaceDE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Medical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</w:t>
            </w:r>
            <w:r w:rsidR="001F4E69" w:rsidRPr="007A5C53">
              <w:rPr>
                <w:kern w:val="1"/>
                <w:sz w:val="16"/>
                <w:szCs w:val="16"/>
                <w:lang w:bidi="it-IT"/>
              </w:rPr>
              <w:t>hysics</w:t>
            </w:r>
            <w:proofErr w:type="spellEnd"/>
            <w:r w:rsidR="001F4E69" w:rsidRPr="007A5C53">
              <w:rPr>
                <w:kern w:val="1"/>
                <w:sz w:val="16"/>
                <w:szCs w:val="16"/>
                <w:lang w:bidi="it-I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0F027B" w14:textId="77777777" w:rsidR="001F4E69" w:rsidRPr="007A5C53" w:rsidRDefault="001F4E69" w:rsidP="00D14C99">
            <w:pPr>
              <w:autoSpaceDE w:val="0"/>
              <w:jc w:val="right"/>
              <w:rPr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1F4E69" w:rsidRPr="007A5C53" w14:paraId="555A73F6" w14:textId="77777777" w:rsidTr="00D14C99">
        <w:trPr>
          <w:trHeight w:val="248"/>
        </w:trPr>
        <w:tc>
          <w:tcPr>
            <w:tcW w:w="851" w:type="dxa"/>
            <w:vAlign w:val="center"/>
          </w:tcPr>
          <w:p w14:paraId="78463054" w14:textId="77777777" w:rsidR="001F4E69" w:rsidRPr="007A5C53" w:rsidRDefault="001F4E69" w:rsidP="00D14C99">
            <w:pPr>
              <w:autoSpaceDE w:val="0"/>
              <w:snapToGrid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7B900B9" w14:textId="77777777" w:rsidR="001F4E69" w:rsidRPr="007A5C53" w:rsidRDefault="001F4E69" w:rsidP="00D14C99">
            <w:pPr>
              <w:autoSpaceDE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I YEAR – II SEMESTER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D9CF0" w14:textId="77777777" w:rsidR="001F4E69" w:rsidRPr="007A5C53" w:rsidRDefault="001F4E69" w:rsidP="00D14C99">
            <w:pPr>
              <w:autoSpaceDE w:val="0"/>
              <w:snapToGrid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1F4E69" w:rsidRPr="007A5C53" w14:paraId="61DC66D6" w14:textId="77777777" w:rsidTr="00D14C99">
        <w:trPr>
          <w:trHeight w:val="258"/>
        </w:trPr>
        <w:tc>
          <w:tcPr>
            <w:tcW w:w="851" w:type="dxa"/>
            <w:vAlign w:val="center"/>
          </w:tcPr>
          <w:p w14:paraId="0A1F76DE" w14:textId="77777777" w:rsidR="001F4E69" w:rsidRPr="007A5C53" w:rsidRDefault="001F4E69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1FD599" w14:textId="6E46E565" w:rsidR="001F4E69" w:rsidRPr="007A5C53" w:rsidRDefault="00763D1D" w:rsidP="00D14C99">
            <w:pPr>
              <w:autoSpaceDE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kern w:val="1"/>
                <w:sz w:val="16"/>
                <w:szCs w:val="16"/>
                <w:lang w:bidi="it-IT"/>
              </w:rPr>
              <w:t>Biology and G</w:t>
            </w:r>
            <w:r w:rsidR="001F4E69" w:rsidRPr="007A5C53">
              <w:rPr>
                <w:kern w:val="1"/>
                <w:sz w:val="16"/>
                <w:szCs w:val="16"/>
                <w:lang w:bidi="it-IT"/>
              </w:rPr>
              <w:t>enetics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523C35" w14:textId="77777777" w:rsidR="001F4E69" w:rsidRPr="007A5C53" w:rsidRDefault="001F4E69" w:rsidP="00D14C99">
            <w:pPr>
              <w:autoSpaceDE w:val="0"/>
              <w:jc w:val="right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1F4E69" w:rsidRPr="007A5C53" w14:paraId="489887A8" w14:textId="77777777" w:rsidTr="00D14C99">
        <w:trPr>
          <w:trHeight w:val="248"/>
        </w:trPr>
        <w:tc>
          <w:tcPr>
            <w:tcW w:w="851" w:type="dxa"/>
            <w:vAlign w:val="center"/>
          </w:tcPr>
          <w:p w14:paraId="5F6218AD" w14:textId="77777777" w:rsidR="001F4E69" w:rsidRPr="007A5C53" w:rsidRDefault="001F4E69" w:rsidP="00D14C99">
            <w:pPr>
              <w:autoSpaceDE w:val="0"/>
              <w:snapToGrid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598521" w14:textId="2C8608D9" w:rsidR="001F4E69" w:rsidRPr="007A5C53" w:rsidRDefault="00763D1D" w:rsidP="00D14C99">
            <w:pPr>
              <w:autoSpaceDE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Histology and E</w:t>
            </w:r>
            <w:r w:rsidR="00D9249C" w:rsidRPr="007A5C53">
              <w:rPr>
                <w:bCs/>
                <w:kern w:val="1"/>
                <w:sz w:val="16"/>
                <w:szCs w:val="16"/>
                <w:lang w:bidi="it-IT"/>
              </w:rPr>
              <w:t>mbri</w:t>
            </w:r>
            <w:r w:rsidR="001F4E69" w:rsidRPr="007A5C53">
              <w:rPr>
                <w:bCs/>
                <w:kern w:val="1"/>
                <w:sz w:val="16"/>
                <w:szCs w:val="16"/>
                <w:lang w:bidi="it-IT"/>
              </w:rPr>
              <w:t>ology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52C7C" w14:textId="77777777" w:rsidR="001F4E69" w:rsidRPr="007A5C53" w:rsidRDefault="001F4E69" w:rsidP="00D14C99">
            <w:pPr>
              <w:autoSpaceDE w:val="0"/>
              <w:snapToGrid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1F4E69" w:rsidRPr="007A5C53" w14:paraId="5B4CB064" w14:textId="77777777" w:rsidTr="00D14C99">
        <w:trPr>
          <w:trHeight w:val="248"/>
        </w:trPr>
        <w:tc>
          <w:tcPr>
            <w:tcW w:w="851" w:type="dxa"/>
            <w:vAlign w:val="center"/>
          </w:tcPr>
          <w:p w14:paraId="728061C9" w14:textId="77777777" w:rsidR="001F4E69" w:rsidRPr="007A5C53" w:rsidRDefault="001F4E69" w:rsidP="00D14C99">
            <w:pPr>
              <w:autoSpaceDE w:val="0"/>
              <w:snapToGrid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3444FF" w14:textId="77777777" w:rsidR="001F4E69" w:rsidRPr="007A5C53" w:rsidRDefault="001F4E69" w:rsidP="00D14C99">
            <w:pPr>
              <w:autoSpaceDE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II YEAR – I SEMESTER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7B08B" w14:textId="77777777" w:rsidR="001F4E69" w:rsidRPr="007A5C53" w:rsidRDefault="001F4E69" w:rsidP="00D14C99">
            <w:pPr>
              <w:autoSpaceDE w:val="0"/>
              <w:snapToGrid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1F4E69" w:rsidRPr="007A5C53" w14:paraId="40C0ECD6" w14:textId="77777777" w:rsidTr="00D14C99">
        <w:trPr>
          <w:trHeight w:val="258"/>
        </w:trPr>
        <w:tc>
          <w:tcPr>
            <w:tcW w:w="851" w:type="dxa"/>
            <w:vAlign w:val="center"/>
          </w:tcPr>
          <w:p w14:paraId="2817DBC0" w14:textId="77777777" w:rsidR="001F4E69" w:rsidRPr="007A5C53" w:rsidRDefault="001F4E69" w:rsidP="00D14C99">
            <w:pPr>
              <w:autoSpaceDE w:val="0"/>
              <w:snapToGrid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560C0C" w14:textId="6C3E861E" w:rsidR="001F4E69" w:rsidRPr="007A5C53" w:rsidRDefault="00763D1D" w:rsidP="00D14C99">
            <w:pPr>
              <w:autoSpaceDE w:val="0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Basic Medical Scientific M</w:t>
            </w:r>
            <w:r w:rsidR="00D9249C" w:rsidRPr="007A5C53">
              <w:rPr>
                <w:kern w:val="1"/>
                <w:sz w:val="16"/>
                <w:szCs w:val="16"/>
                <w:lang w:val="en-US" w:bidi="it-IT"/>
              </w:rPr>
              <w:t xml:space="preserve">ethods (III)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190426" w14:textId="77777777" w:rsidR="001F4E69" w:rsidRPr="007A5C53" w:rsidRDefault="001F4E69" w:rsidP="00D14C99">
            <w:pPr>
              <w:autoSpaceDE w:val="0"/>
              <w:snapToGrid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1F4E69" w:rsidRPr="007A5C53" w14:paraId="642D3DC9" w14:textId="77777777" w:rsidTr="00D14C99">
        <w:trPr>
          <w:trHeight w:val="248"/>
        </w:trPr>
        <w:tc>
          <w:tcPr>
            <w:tcW w:w="851" w:type="dxa"/>
            <w:vAlign w:val="center"/>
          </w:tcPr>
          <w:p w14:paraId="444AAF13" w14:textId="77777777" w:rsidR="001F4E69" w:rsidRPr="007A5C53" w:rsidRDefault="001F4E69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2B43DF" w14:textId="4F90B81F" w:rsidR="001F4E69" w:rsidRPr="007A5C53" w:rsidRDefault="00D9249C" w:rsidP="00D14C99">
            <w:pPr>
              <w:autoSpaceDE w:val="0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Biochemistry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D77EEE" w14:textId="77777777" w:rsidR="001F4E69" w:rsidRPr="007A5C53" w:rsidRDefault="001F4E69" w:rsidP="00D14C99">
            <w:pPr>
              <w:autoSpaceDE w:val="0"/>
              <w:jc w:val="right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1F4E69" w:rsidRPr="007A5C53" w14:paraId="6B612171" w14:textId="77777777" w:rsidTr="00D14C99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419C" w14:textId="77777777" w:rsidR="001F4E69" w:rsidRPr="007A5C53" w:rsidRDefault="001F4E69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D7CF" w14:textId="77777777" w:rsidR="001F4E69" w:rsidRPr="007A5C53" w:rsidRDefault="001F4E69" w:rsidP="00D14C99">
            <w:pPr>
              <w:autoSpaceDE w:val="0"/>
              <w:rPr>
                <w:b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bidi="it-IT"/>
              </w:rPr>
              <w:t>II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0DBE" w14:textId="77777777" w:rsidR="001F4E69" w:rsidRPr="007A5C53" w:rsidRDefault="001F4E69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1F4E69" w:rsidRPr="007A5C53" w14:paraId="5EF9ED7C" w14:textId="77777777" w:rsidTr="00D14C99">
        <w:trPr>
          <w:trHeight w:val="248"/>
        </w:trPr>
        <w:tc>
          <w:tcPr>
            <w:tcW w:w="851" w:type="dxa"/>
            <w:vAlign w:val="center"/>
          </w:tcPr>
          <w:p w14:paraId="084CC9CA" w14:textId="77777777" w:rsidR="001F4E69" w:rsidRPr="007A5C53" w:rsidRDefault="001F4E69" w:rsidP="00D14C99">
            <w:pPr>
              <w:autoSpaceDE w:val="0"/>
              <w:jc w:val="center"/>
              <w:rPr>
                <w:kern w:val="1"/>
                <w:sz w:val="16"/>
                <w:szCs w:val="16"/>
                <w:lang w:bidi="it-IT"/>
              </w:rPr>
            </w:pPr>
            <w:r w:rsidRPr="007A5C53">
              <w:rPr>
                <w:kern w:val="1"/>
                <w:sz w:val="16"/>
                <w:szCs w:val="16"/>
                <w:lang w:bidi="it-IT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E606DB" w14:textId="2FE3763E" w:rsidR="001F4E69" w:rsidRPr="007A5C53" w:rsidRDefault="00763D1D" w:rsidP="00D14C99">
            <w:pPr>
              <w:autoSpaceDE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kern w:val="1"/>
                <w:sz w:val="16"/>
                <w:szCs w:val="16"/>
                <w:lang w:bidi="it-IT"/>
              </w:rPr>
              <w:t xml:space="preserve">Human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A</w:t>
            </w:r>
            <w:r w:rsidR="001F4E69" w:rsidRPr="007A5C53">
              <w:rPr>
                <w:kern w:val="1"/>
                <w:sz w:val="16"/>
                <w:szCs w:val="16"/>
                <w:lang w:bidi="it-IT"/>
              </w:rPr>
              <w:t>natomy</w:t>
            </w:r>
            <w:proofErr w:type="spellEnd"/>
            <w:r w:rsidR="001F4E69" w:rsidRPr="007A5C53">
              <w:rPr>
                <w:kern w:val="1"/>
                <w:sz w:val="16"/>
                <w:szCs w:val="16"/>
                <w:lang w:bidi="it-IT"/>
              </w:rPr>
              <w:t xml:space="preserve"> (III)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A1A314" w14:textId="77777777" w:rsidR="001F4E69" w:rsidRPr="007A5C53" w:rsidRDefault="001F4E69" w:rsidP="00D14C99">
            <w:pPr>
              <w:autoSpaceDE w:val="0"/>
              <w:jc w:val="right"/>
              <w:rPr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1F4E69" w:rsidRPr="007A5C53" w14:paraId="6991A543" w14:textId="77777777" w:rsidTr="00D14C99">
        <w:trPr>
          <w:trHeight w:val="258"/>
        </w:trPr>
        <w:tc>
          <w:tcPr>
            <w:tcW w:w="851" w:type="dxa"/>
            <w:vAlign w:val="center"/>
          </w:tcPr>
          <w:p w14:paraId="3518A93B" w14:textId="77777777" w:rsidR="001F4E69" w:rsidRPr="007A5C53" w:rsidRDefault="001F4E69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210797" w14:textId="746A0BB5" w:rsidR="001F4E69" w:rsidRPr="007A5C53" w:rsidRDefault="00D9249C" w:rsidP="00D14C99">
            <w:pPr>
              <w:autoSpaceDE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Microbiology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42CE674" w14:textId="77777777" w:rsidR="001F4E69" w:rsidRPr="007A5C53" w:rsidRDefault="001F4E69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1F4E69" w:rsidRPr="007A5C53" w14:paraId="0DA1F6D0" w14:textId="77777777" w:rsidTr="00D14C99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F33A" w14:textId="77777777" w:rsidR="001F4E69" w:rsidRPr="007A5C53" w:rsidRDefault="001F4E69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C385" w14:textId="77777777" w:rsidR="001F4E69" w:rsidRPr="007A5C53" w:rsidRDefault="001F4E69" w:rsidP="00D14C99">
            <w:pPr>
              <w:autoSpaceDE w:val="0"/>
              <w:rPr>
                <w:b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bidi="it-IT"/>
              </w:rPr>
              <w:t>III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C226" w14:textId="77777777" w:rsidR="001F4E69" w:rsidRPr="007A5C53" w:rsidRDefault="001F4E69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1F4E69" w:rsidRPr="007A5C53" w14:paraId="5099BA58" w14:textId="77777777" w:rsidTr="00D14C99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639" w14:textId="77777777" w:rsidR="001F4E69" w:rsidRPr="007A5C53" w:rsidRDefault="001F4E69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E613" w14:textId="77777777" w:rsidR="001F4E69" w:rsidRPr="007A5C53" w:rsidRDefault="001F4E69" w:rsidP="00D14C99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r w:rsidRPr="007A5C53">
              <w:rPr>
                <w:kern w:val="1"/>
                <w:sz w:val="16"/>
                <w:szCs w:val="16"/>
                <w:lang w:bidi="it-IT"/>
              </w:rPr>
              <w:t xml:space="preserve">Human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Physiology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(III)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37AE" w14:textId="77777777" w:rsidR="001F4E69" w:rsidRPr="007A5C53" w:rsidRDefault="001F4E69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1F4E69" w:rsidRPr="007A5C53" w14:paraId="4F36CD39" w14:textId="77777777" w:rsidTr="00D14C9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9B49" w14:textId="77777777" w:rsidR="001F4E69" w:rsidRPr="007A5C53" w:rsidRDefault="001F4E69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06C6" w14:textId="54198AD1" w:rsidR="001F4E69" w:rsidRPr="007A5C53" w:rsidRDefault="00D9249C" w:rsidP="00D14C99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Immunology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and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Immunopathology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D02B" w14:textId="77777777" w:rsidR="001F4E69" w:rsidRPr="007A5C53" w:rsidRDefault="001F4E69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B43603" w:rsidRPr="007A5C53" w14:paraId="2CCA1BED" w14:textId="77777777" w:rsidTr="00D14C99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E81D" w14:textId="77777777" w:rsidR="00B43603" w:rsidRPr="007A5C53" w:rsidRDefault="00B43603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634C" w14:textId="77777777" w:rsidR="00B43603" w:rsidRPr="007A5C53" w:rsidRDefault="00B43603" w:rsidP="00D14C99">
            <w:pPr>
              <w:autoSpaceDE w:val="0"/>
              <w:rPr>
                <w:b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bidi="it-IT"/>
              </w:rPr>
              <w:t>III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2E61" w14:textId="77777777" w:rsidR="00B43603" w:rsidRPr="007A5C53" w:rsidRDefault="00B43603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B43603" w:rsidRPr="007A5C53" w14:paraId="09C9CC0D" w14:textId="77777777" w:rsidTr="00D14C99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2105" w14:textId="77777777" w:rsidR="00B43603" w:rsidRPr="007A5C53" w:rsidRDefault="00B43603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B96C" w14:textId="267E289F" w:rsidR="00B43603" w:rsidRPr="007A5C53" w:rsidRDefault="00763D1D" w:rsidP="00D14C99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Clinical S</w:t>
            </w:r>
            <w:r w:rsidR="00D9249C" w:rsidRPr="007A5C53">
              <w:rPr>
                <w:kern w:val="1"/>
                <w:sz w:val="16"/>
                <w:szCs w:val="16"/>
                <w:lang w:val="en-US" w:bidi="it-IT"/>
              </w:rPr>
              <w:t xml:space="preserve">cientific Methods </w:t>
            </w:r>
            <w:r w:rsidRPr="007A5C53">
              <w:rPr>
                <w:kern w:val="1"/>
                <w:sz w:val="16"/>
                <w:szCs w:val="16"/>
                <w:lang w:val="en-US" w:bidi="it-IT"/>
              </w:rPr>
              <w:t>(VI)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40B2" w14:textId="77777777" w:rsidR="00B43603" w:rsidRPr="007A5C53" w:rsidRDefault="00B43603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B43603" w:rsidRPr="007A5C53" w14:paraId="600B8678" w14:textId="77777777" w:rsidTr="00D14C99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CAF8" w14:textId="77777777" w:rsidR="00B43603" w:rsidRPr="007A5C53" w:rsidRDefault="00B43603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4111" w14:textId="5664DCA3" w:rsidR="00B43603" w:rsidRPr="007A5C53" w:rsidRDefault="00D9249C" w:rsidP="00D14C99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Pathology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and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Path</w:t>
            </w:r>
            <w:r w:rsidR="008340E1" w:rsidRPr="007A5C53">
              <w:rPr>
                <w:kern w:val="1"/>
                <w:sz w:val="16"/>
                <w:szCs w:val="16"/>
                <w:lang w:bidi="it-IT"/>
              </w:rPr>
              <w:t>ophysiology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1320" w14:textId="77777777" w:rsidR="00B43603" w:rsidRPr="007A5C53" w:rsidRDefault="00B43603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B43603" w:rsidRPr="007A5C53" w14:paraId="0F628F55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D40" w14:textId="77777777" w:rsidR="00B43603" w:rsidRPr="007A5C53" w:rsidRDefault="00B43603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9A0D" w14:textId="1E08CD5D" w:rsidR="00B43603" w:rsidRPr="007A5C53" w:rsidRDefault="00D9249C" w:rsidP="00D14C99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Laboratory Medicine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E1B5" w14:textId="7B570FBE" w:rsidR="00B43603" w:rsidRPr="007A5C53" w:rsidRDefault="006A30FA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1E79C3" w:rsidRPr="007A5C53" w14:paraId="3529B370" w14:textId="77777777" w:rsidTr="00D14C99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7AA8" w14:textId="77777777" w:rsidR="001E79C3" w:rsidRPr="007A5C53" w:rsidRDefault="001E79C3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6383" w14:textId="77777777" w:rsidR="001E79C3" w:rsidRPr="007A5C53" w:rsidRDefault="001E79C3" w:rsidP="00D14C99">
            <w:pPr>
              <w:autoSpaceDE w:val="0"/>
              <w:rPr>
                <w:b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bidi="it-IT"/>
              </w:rPr>
              <w:t>IV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6252" w14:textId="77777777" w:rsidR="001E79C3" w:rsidRPr="007A5C53" w:rsidRDefault="001E79C3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1E79C3" w:rsidRPr="007A5C53" w14:paraId="69E17BF4" w14:textId="77777777" w:rsidTr="00D14C9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ACC0" w14:textId="77777777" w:rsidR="001E79C3" w:rsidRPr="007A5C53" w:rsidRDefault="001E79C3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</w:t>
            </w:r>
            <w:r w:rsidR="008340E1" w:rsidRPr="007A5C53">
              <w:rPr>
                <w:bCs/>
                <w:kern w:val="1"/>
                <w:sz w:val="16"/>
                <w:szCs w:val="16"/>
                <w:lang w:bidi="it-IT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0C27" w14:textId="77777777" w:rsidR="001E79C3" w:rsidRPr="007A5C53" w:rsidRDefault="001E79C3" w:rsidP="00D14C99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Applied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Pathology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1C2C" w14:textId="77777777" w:rsidR="001E79C3" w:rsidRPr="007A5C53" w:rsidRDefault="001E79C3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1E79C3" w:rsidRPr="007A5C53" w14:paraId="0FE9CA2D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33C8" w14:textId="77777777" w:rsidR="001E79C3" w:rsidRPr="007A5C53" w:rsidRDefault="001E79C3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</w:t>
            </w:r>
            <w:r w:rsidR="008340E1" w:rsidRPr="007A5C53">
              <w:rPr>
                <w:bCs/>
                <w:kern w:val="1"/>
                <w:sz w:val="16"/>
                <w:szCs w:val="16"/>
                <w:lang w:bidi="it-IT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47F7" w14:textId="77777777" w:rsidR="001E79C3" w:rsidRPr="007A5C53" w:rsidRDefault="001E79C3" w:rsidP="00D14C99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Applied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Pathology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8D12" w14:textId="77777777" w:rsidR="001E79C3" w:rsidRPr="007A5C53" w:rsidRDefault="001E79C3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D9249C" w:rsidRPr="007A5C53" w14:paraId="4CFCA793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9AF0" w14:textId="77777777" w:rsidR="00D9249C" w:rsidRPr="007A5C53" w:rsidRDefault="00D9249C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AAE6" w14:textId="13B5A186" w:rsidR="00D9249C" w:rsidRPr="007A5C53" w:rsidRDefault="00D9249C" w:rsidP="00D14C99">
            <w:pPr>
              <w:autoSpaceDE w:val="0"/>
              <w:rPr>
                <w:b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bidi="it-IT"/>
              </w:rPr>
              <w:t>IV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1EDB" w14:textId="77777777" w:rsidR="00D9249C" w:rsidRPr="007A5C53" w:rsidRDefault="00D9249C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D9249C" w:rsidRPr="007A5C53" w14:paraId="4C293600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8BD5" w14:textId="02A65040" w:rsidR="00D9249C" w:rsidRPr="007A5C53" w:rsidRDefault="00D9249C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462A" w14:textId="4B5C1428" w:rsidR="00D9249C" w:rsidRPr="007A5C53" w:rsidRDefault="00D9249C" w:rsidP="00D14C99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Applied Medical Scientific Methods</w:t>
            </w:r>
            <w:r w:rsidR="00763D1D" w:rsidRPr="007A5C53">
              <w:rPr>
                <w:kern w:val="1"/>
                <w:sz w:val="16"/>
                <w:szCs w:val="16"/>
                <w:lang w:val="en-US" w:bidi="it-IT"/>
              </w:rPr>
              <w:t xml:space="preserve"> (VIII)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A6A7" w14:textId="77777777" w:rsidR="00D9249C" w:rsidRPr="007A5C53" w:rsidRDefault="00D9249C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D9249C" w:rsidRPr="007A5C53" w14:paraId="37BDB5BB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75F7" w14:textId="4E2A6B85" w:rsidR="00D9249C" w:rsidRPr="007A5C53" w:rsidRDefault="00D9249C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6802" w14:textId="50E93513" w:rsidR="00D9249C" w:rsidRPr="007A5C53" w:rsidRDefault="00763D1D" w:rsidP="00D14C99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Pathological Anatomy and A</w:t>
            </w:r>
            <w:r w:rsidR="00D9249C" w:rsidRPr="007A5C53">
              <w:rPr>
                <w:kern w:val="1"/>
                <w:sz w:val="16"/>
                <w:szCs w:val="16"/>
                <w:lang w:val="en-US" w:bidi="it-IT"/>
              </w:rPr>
              <w:t>ssociation</w:t>
            </w:r>
            <w:r w:rsidRPr="007A5C53">
              <w:rPr>
                <w:kern w:val="1"/>
                <w:sz w:val="16"/>
                <w:szCs w:val="16"/>
                <w:lang w:val="en-US" w:bidi="it-IT"/>
              </w:rPr>
              <w:t>s with Clinical A</w:t>
            </w:r>
            <w:r w:rsidR="00D9249C" w:rsidRPr="007A5C53">
              <w:rPr>
                <w:kern w:val="1"/>
                <w:sz w:val="16"/>
                <w:szCs w:val="16"/>
                <w:lang w:val="en-US" w:bidi="it-IT"/>
              </w:rPr>
              <w:t>natomy</w:t>
            </w:r>
            <w:r w:rsidRPr="007A5C53">
              <w:rPr>
                <w:kern w:val="1"/>
                <w:sz w:val="16"/>
                <w:szCs w:val="16"/>
                <w:lang w:val="en-US" w:bidi="it-IT"/>
              </w:rPr>
              <w:t xml:space="preserve"> 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086B" w14:textId="77777777" w:rsidR="00D9249C" w:rsidRPr="007A5C53" w:rsidRDefault="00D9249C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D9249C" w:rsidRPr="007A5C53" w14:paraId="00AA77F8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9E01" w14:textId="5BA1BC8D" w:rsidR="00D9249C" w:rsidRPr="007A5C53" w:rsidRDefault="00D9249C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4262" w14:textId="2C1F5EE1" w:rsidR="00D9249C" w:rsidRPr="007A5C53" w:rsidRDefault="00D9249C" w:rsidP="00D14C99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Applied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Pathology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A862" w14:textId="77777777" w:rsidR="00D9249C" w:rsidRPr="007A5C53" w:rsidRDefault="00D9249C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D9249C" w:rsidRPr="007A5C53" w14:paraId="7ED4B5A3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19B2" w14:textId="227CFF70" w:rsidR="00D9249C" w:rsidRPr="007A5C53" w:rsidRDefault="00D9249C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88C7" w14:textId="72D35140" w:rsidR="00D9249C" w:rsidRPr="007A5C53" w:rsidRDefault="00D9249C" w:rsidP="00D14C99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Diagnostic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Imaging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E15E" w14:textId="77777777" w:rsidR="00D9249C" w:rsidRPr="007A5C53" w:rsidRDefault="00D9249C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D9249C" w:rsidRPr="007A5C53" w14:paraId="7D3CDC73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3EB1" w14:textId="77777777" w:rsidR="00D9249C" w:rsidRPr="007A5C53" w:rsidRDefault="00D9249C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E53E" w14:textId="56BA95A9" w:rsidR="00D9249C" w:rsidRPr="007A5C53" w:rsidRDefault="00D9249C" w:rsidP="00D14C99">
            <w:pPr>
              <w:autoSpaceDE w:val="0"/>
              <w:rPr>
                <w:b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bidi="it-IT"/>
              </w:rPr>
              <w:t>V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464E" w14:textId="77777777" w:rsidR="00D9249C" w:rsidRPr="007A5C53" w:rsidRDefault="00D9249C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D9249C" w:rsidRPr="007A5C53" w14:paraId="71CCB422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0278" w14:textId="0D48DE6A" w:rsidR="00D9249C" w:rsidRPr="007A5C53" w:rsidRDefault="00D9249C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8F5C" w14:textId="3CBF12F8" w:rsidR="00D9249C" w:rsidRPr="007A5C53" w:rsidRDefault="00D9249C" w:rsidP="00D14C99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Applied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Pathology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8721" w14:textId="77777777" w:rsidR="00D9249C" w:rsidRPr="007A5C53" w:rsidRDefault="00D9249C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D9249C" w:rsidRPr="007A5C53" w14:paraId="08DFE3D3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090" w14:textId="0E05CD46" w:rsidR="00D9249C" w:rsidRPr="007A5C53" w:rsidRDefault="00D9249C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3A06" w14:textId="09478DF0" w:rsidR="00D9249C" w:rsidRPr="007A5C53" w:rsidRDefault="00D9249C" w:rsidP="00D14C99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Applied Pathology 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DFBC" w14:textId="77777777" w:rsidR="00D9249C" w:rsidRPr="007A5C53" w:rsidRDefault="00D9249C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D9249C" w:rsidRPr="007A5C53" w14:paraId="1BE5E384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D5CB" w14:textId="248E5955" w:rsidR="00D9249C" w:rsidRPr="007A5C53" w:rsidRDefault="00D9249C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92CE" w14:textId="191CDB80" w:rsidR="00D9249C" w:rsidRPr="007A5C53" w:rsidRDefault="00D9249C" w:rsidP="00D14C99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Diseases of the Nervous System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BC4E" w14:textId="77777777" w:rsidR="00D9249C" w:rsidRPr="007A5C53" w:rsidRDefault="00D9249C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D9249C" w:rsidRPr="007A5C53" w14:paraId="101A041F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F6FF" w14:textId="6CC741D9" w:rsidR="00D9249C" w:rsidRPr="007A5C53" w:rsidRDefault="00D9249C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8FBE" w14:textId="6BBF8CE1" w:rsidR="00D9249C" w:rsidRPr="007A5C53" w:rsidRDefault="00D9249C" w:rsidP="00D14C99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Pharmacology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(II) and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Toxicology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5692" w14:textId="77777777" w:rsidR="00D9249C" w:rsidRPr="007A5C53" w:rsidRDefault="00D9249C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613918" w:rsidRPr="007A5C53" w14:paraId="3956A3D2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E53B" w14:textId="77777777" w:rsidR="00613918" w:rsidRPr="007A5C53" w:rsidRDefault="00613918" w:rsidP="00D14C99">
            <w:pPr>
              <w:autoSpaceDE w:val="0"/>
              <w:jc w:val="center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E665" w14:textId="261D517E" w:rsidR="00613918" w:rsidRPr="007A5C53" w:rsidRDefault="00613918" w:rsidP="00D14C99">
            <w:pPr>
              <w:autoSpaceDE w:val="0"/>
              <w:rPr>
                <w:b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bidi="it-IT"/>
              </w:rPr>
              <w:t>V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81FE" w14:textId="77777777" w:rsidR="00613918" w:rsidRPr="007A5C53" w:rsidRDefault="00613918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613918" w:rsidRPr="007A5C53" w14:paraId="6F294F00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4993" w14:textId="27CE4BC3" w:rsidR="00613918" w:rsidRPr="007A5C53" w:rsidRDefault="00613918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7DEC" w14:textId="3A2AD86F" w:rsidR="00613918" w:rsidRPr="007A5C53" w:rsidRDefault="00763D1D" w:rsidP="00763D1D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 xml:space="preserve">Internal Medicine and General Surgery 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8154" w14:textId="2671DD38" w:rsidR="00613918" w:rsidRPr="007A5C53" w:rsidRDefault="00613918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613918" w:rsidRPr="007A5C53" w14:paraId="6B0B772E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951B" w14:textId="303D3236" w:rsidR="00613918" w:rsidRPr="007A5C53" w:rsidRDefault="00613918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2632" w14:textId="721D7580" w:rsidR="00613918" w:rsidRPr="007A5C53" w:rsidRDefault="00763D1D" w:rsidP="002C062D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 xml:space="preserve">Psychiatry and Clinical Psychology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0987" w14:textId="65118DCD" w:rsidR="00613918" w:rsidRPr="007A5C53" w:rsidRDefault="00613918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613918" w:rsidRPr="007A5C53" w14:paraId="046ED74D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BDBC" w14:textId="36BC0833" w:rsidR="00613918" w:rsidRPr="007A5C53" w:rsidRDefault="00613918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99EE" w14:textId="6D655958" w:rsidR="00613918" w:rsidRPr="007A5C53" w:rsidRDefault="00763D1D" w:rsidP="00763D1D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 xml:space="preserve">Movement Disorders, Rheumatology </w:t>
            </w:r>
            <w:r w:rsidR="00613918" w:rsidRPr="007A5C53">
              <w:rPr>
                <w:kern w:val="1"/>
                <w:sz w:val="16"/>
                <w:szCs w:val="16"/>
                <w:lang w:val="en-US" w:bidi="it-IT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27FC" w14:textId="78452205" w:rsidR="00613918" w:rsidRPr="007A5C53" w:rsidRDefault="00613918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613918" w:rsidRPr="007A5C53" w14:paraId="42B616AF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75D" w14:textId="66936A69" w:rsidR="00613918" w:rsidRPr="007A5C53" w:rsidRDefault="00613918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DDC6" w14:textId="6A6A873E" w:rsidR="00613918" w:rsidRPr="007A5C53" w:rsidRDefault="00763D1D" w:rsidP="00763D1D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 xml:space="preserve">Dermatology and Plastic Surgery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EE76" w14:textId="5D0CCC4F" w:rsidR="00613918" w:rsidRPr="007A5C53" w:rsidRDefault="00613918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613918" w:rsidRPr="007A5C53" w14:paraId="279014A6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98C" w14:textId="40662ED6" w:rsidR="00613918" w:rsidRPr="007A5C53" w:rsidRDefault="00613918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50A1" w14:textId="13D3464B" w:rsidR="00613918" w:rsidRPr="007A5C53" w:rsidRDefault="00763D1D" w:rsidP="00D14C99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Diseases of the Sensory Organs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2958" w14:textId="74DE7D5A" w:rsidR="00613918" w:rsidRPr="007A5C53" w:rsidRDefault="00613918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561ADB" w:rsidRPr="007A5C53" w14:paraId="00207599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FCC" w14:textId="18EF0BB7" w:rsidR="00561ADB" w:rsidRPr="007A5C53" w:rsidRDefault="00561ADB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052A" w14:textId="60D516A3" w:rsidR="00561ADB" w:rsidRPr="007A5C53" w:rsidRDefault="002C062D" w:rsidP="00D14C99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Scientific English (V)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1736" w14:textId="25A12F98" w:rsidR="00561ADB" w:rsidRPr="007A5C53" w:rsidRDefault="00561ADB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613918" w:rsidRPr="007A5C53" w14:paraId="23DCC38E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680A" w14:textId="77777777" w:rsidR="00613918" w:rsidRPr="007A5C53" w:rsidRDefault="00613918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0A64" w14:textId="3B9C6FF9" w:rsidR="00613918" w:rsidRPr="007A5C53" w:rsidRDefault="00613918" w:rsidP="00D14C99">
            <w:pPr>
              <w:autoSpaceDE w:val="0"/>
              <w:rPr>
                <w:b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val="en-US" w:bidi="it-IT"/>
              </w:rPr>
              <w:t>VI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9876" w14:textId="77777777" w:rsidR="00613918" w:rsidRPr="007A5C53" w:rsidRDefault="00613918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</w:p>
        </w:tc>
      </w:tr>
      <w:tr w:rsidR="00613918" w:rsidRPr="007A5C53" w14:paraId="66578254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6D7E" w14:textId="452F37CD" w:rsidR="00613918" w:rsidRPr="007A5C53" w:rsidRDefault="00561ADB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3704" w14:textId="754EA1FA" w:rsidR="00613918" w:rsidRPr="007A5C53" w:rsidRDefault="002C062D" w:rsidP="002C062D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Medical Scientific Methods: Public Health (X)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6FCB" w14:textId="2A353A0B" w:rsidR="00613918" w:rsidRPr="007A5C53" w:rsidRDefault="00613918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613918" w:rsidRPr="007A5C53" w14:paraId="03065D8E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5E92" w14:textId="25331E9A" w:rsidR="00613918" w:rsidRPr="007A5C53" w:rsidRDefault="00561ADB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0A9" w14:textId="3F5B10E2" w:rsidR="00613918" w:rsidRPr="007A5C53" w:rsidRDefault="00763D1D" w:rsidP="00D14C99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Internal Medicine and General S</w:t>
            </w:r>
            <w:r w:rsidR="00613918" w:rsidRPr="007A5C53">
              <w:rPr>
                <w:kern w:val="1"/>
                <w:sz w:val="16"/>
                <w:szCs w:val="16"/>
                <w:lang w:val="en-US" w:bidi="it-IT"/>
              </w:rPr>
              <w:t>urgery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E105" w14:textId="2548886A" w:rsidR="00613918" w:rsidRPr="007A5C53" w:rsidRDefault="00613918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561ADB" w:rsidRPr="007A5C53" w14:paraId="193A3BA1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8F0E" w14:textId="1882532C" w:rsidR="00561ADB" w:rsidRPr="007A5C53" w:rsidRDefault="00561ADB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C076" w14:textId="6DCC207A" w:rsidR="00561ADB" w:rsidRPr="007A5C53" w:rsidRDefault="00561ADB" w:rsidP="00D14C99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Pediatrics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476E" w14:textId="4A9B85CE" w:rsidR="00561ADB" w:rsidRPr="007A5C53" w:rsidRDefault="00561ADB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561ADB" w:rsidRPr="007A5C53" w14:paraId="751D064C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6D1" w14:textId="7CB876E5" w:rsidR="00561ADB" w:rsidRPr="007A5C53" w:rsidRDefault="00561ADB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8636" w14:textId="64A8E5DC" w:rsidR="00561ADB" w:rsidRPr="007A5C53" w:rsidRDefault="002C062D" w:rsidP="00D14C99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 xml:space="preserve">Obstetrics and </w:t>
            </w:r>
            <w:proofErr w:type="spellStart"/>
            <w:r w:rsidRPr="007A5C53">
              <w:rPr>
                <w:kern w:val="1"/>
                <w:sz w:val="16"/>
                <w:szCs w:val="16"/>
                <w:lang w:val="en-US" w:bidi="it-IT"/>
              </w:rPr>
              <w:t>Gynaecology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87A1" w14:textId="442558E1" w:rsidR="00561ADB" w:rsidRPr="007A5C53" w:rsidRDefault="00561ADB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613918" w:rsidRPr="007A5C53" w14:paraId="3A099C57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842C" w14:textId="620656FE" w:rsidR="00613918" w:rsidRPr="007A5C53" w:rsidRDefault="00613918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763C" w14:textId="0B876A8F" w:rsidR="00613918" w:rsidRPr="007A5C53" w:rsidRDefault="00613918" w:rsidP="00D14C99">
            <w:pPr>
              <w:autoSpaceDE w:val="0"/>
              <w:rPr>
                <w:b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val="en-US" w:bidi="it-IT"/>
              </w:rPr>
              <w:t>VI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527" w14:textId="7DC91F9A" w:rsidR="00613918" w:rsidRPr="007A5C53" w:rsidRDefault="00613918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</w:p>
        </w:tc>
      </w:tr>
      <w:tr w:rsidR="00613918" w:rsidRPr="007A5C53" w14:paraId="1783B56F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8A4" w14:textId="0A97DA01" w:rsidR="00613918" w:rsidRPr="007A5C53" w:rsidRDefault="00561ADB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F426" w14:textId="4D8A414D" w:rsidR="00613918" w:rsidRPr="007A5C53" w:rsidRDefault="002C062D" w:rsidP="002C062D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Medical Scientific Methods: Forensic Medicine, Medicine and the Law (XI)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34F8" w14:textId="7BC6D08C" w:rsidR="00613918" w:rsidRPr="007A5C53" w:rsidRDefault="00613918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613918" w:rsidRPr="007A5C53" w14:paraId="1B8FAED8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CB1D" w14:textId="357EDBC9" w:rsidR="00613918" w:rsidRPr="007A5C53" w:rsidRDefault="00561ADB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0A53" w14:textId="4538DACC" w:rsidR="00613918" w:rsidRPr="007A5C53" w:rsidRDefault="00763D1D" w:rsidP="00D14C99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Internal Medicine and General Surgery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F67C" w14:textId="2F8F9DE4" w:rsidR="00613918" w:rsidRPr="007A5C53" w:rsidRDefault="00613918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613918" w:rsidRPr="007A5C53" w14:paraId="35EB0ACF" w14:textId="77777777" w:rsidTr="00D14C9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8E0D" w14:textId="124BC9EA" w:rsidR="00613918" w:rsidRPr="007A5C53" w:rsidRDefault="00561ADB" w:rsidP="00D14C99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89AC" w14:textId="4BF80E4C" w:rsidR="00613918" w:rsidRPr="007A5C53" w:rsidRDefault="002C062D" w:rsidP="00763D1D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Emergency Medicine and Surgery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7C8D" w14:textId="730A0A11" w:rsidR="00613918" w:rsidRPr="007A5C53" w:rsidRDefault="00613918" w:rsidP="00D14C99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</w:tbl>
    <w:p w14:paraId="76C26582" w14:textId="77777777" w:rsidR="00D14C99" w:rsidRPr="007A5C53" w:rsidRDefault="00D14C99">
      <w:pPr>
        <w:autoSpaceDE w:val="0"/>
        <w:spacing w:after="200" w:line="276" w:lineRule="auto"/>
        <w:rPr>
          <w:sz w:val="18"/>
          <w:szCs w:val="16"/>
          <w:shd w:val="clear" w:color="auto" w:fill="FFFFFF"/>
          <w:lang w:eastAsia="it-IT"/>
        </w:rPr>
        <w:sectPr w:rsidR="00D14C99" w:rsidRPr="007A5C53" w:rsidSect="00D14C99">
          <w:type w:val="continuous"/>
          <w:pgSz w:w="11900" w:h="16840"/>
          <w:pgMar w:top="1417" w:right="1134" w:bottom="1134" w:left="1134" w:header="708" w:footer="708" w:gutter="0"/>
          <w:cols w:num="2" w:space="709"/>
        </w:sectPr>
      </w:pPr>
    </w:p>
    <w:p w14:paraId="25129C0A" w14:textId="3F68C63D" w:rsidR="001F4E69" w:rsidRPr="007A5C53" w:rsidRDefault="001F4E69">
      <w:pPr>
        <w:autoSpaceDE w:val="0"/>
        <w:spacing w:after="200" w:line="276" w:lineRule="auto"/>
        <w:rPr>
          <w:b/>
          <w:bCs/>
          <w:kern w:val="1"/>
          <w:sz w:val="18"/>
          <w:lang w:bidi="it-IT"/>
        </w:rPr>
      </w:pPr>
      <w:r w:rsidRPr="007A5C53">
        <w:rPr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7A5C53">
        <w:rPr>
          <w:sz w:val="18"/>
          <w:szCs w:val="16"/>
          <w:shd w:val="clear" w:color="auto" w:fill="FFFFFF"/>
          <w:lang w:eastAsia="it-IT"/>
        </w:rPr>
        <w:tab/>
      </w:r>
    </w:p>
    <w:p w14:paraId="55F8EB79" w14:textId="19D7E06E" w:rsidR="001F4E69" w:rsidRPr="007A5C53" w:rsidRDefault="001F4E69" w:rsidP="001F4E69">
      <w:pPr>
        <w:autoSpaceDE w:val="0"/>
        <w:spacing w:after="200" w:line="276" w:lineRule="auto"/>
        <w:ind w:left="5664" w:firstLine="708"/>
        <w:rPr>
          <w:bCs/>
          <w:kern w:val="1"/>
          <w:sz w:val="18"/>
          <w:szCs w:val="18"/>
          <w:lang w:bidi="it-IT"/>
        </w:rPr>
      </w:pPr>
      <w:r w:rsidRPr="007A5C53">
        <w:rPr>
          <w:bCs/>
          <w:kern w:val="1"/>
          <w:sz w:val="18"/>
          <w:szCs w:val="18"/>
          <w:lang w:bidi="it-IT"/>
        </w:rPr>
        <w:t xml:space="preserve">Firma Studente </w:t>
      </w:r>
    </w:p>
    <w:p w14:paraId="09C9A34C" w14:textId="77777777" w:rsidR="005C59CA" w:rsidRPr="007A5C53" w:rsidRDefault="005C59CA" w:rsidP="001F4E69">
      <w:pPr>
        <w:autoSpaceDE w:val="0"/>
        <w:spacing w:after="200" w:line="276" w:lineRule="auto"/>
        <w:ind w:left="5664" w:firstLine="708"/>
        <w:rPr>
          <w:bCs/>
          <w:kern w:val="1"/>
          <w:sz w:val="18"/>
          <w:szCs w:val="18"/>
          <w:lang w:bidi="it-IT"/>
        </w:rPr>
      </w:pPr>
    </w:p>
    <w:p w14:paraId="0B0F2897" w14:textId="77777777" w:rsidR="007A5C53" w:rsidRDefault="007A5C53" w:rsidP="00AA202B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</w:p>
    <w:p w14:paraId="510ADFA8" w14:textId="69A8C80A" w:rsidR="00AA202B" w:rsidRPr="007A5C53" w:rsidRDefault="00AA202B" w:rsidP="00AA202B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  <w:r w:rsidRPr="007A5C53">
        <w:rPr>
          <w:b/>
          <w:spacing w:val="32"/>
          <w:kern w:val="18"/>
          <w:sz w:val="18"/>
          <w:lang w:bidi="it-IT"/>
        </w:rPr>
        <w:lastRenderedPageBreak/>
        <w:t>BANDO ERASMUS+ A.A. 2019/2020</w:t>
      </w:r>
    </w:p>
    <w:p w14:paraId="2933072D" w14:textId="77777777" w:rsidR="00AA202B" w:rsidRPr="007A5C53" w:rsidRDefault="00AA202B" w:rsidP="00AA202B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</w:p>
    <w:p w14:paraId="627B8E85" w14:textId="77777777" w:rsidR="005C59CA" w:rsidRPr="007A5C53" w:rsidRDefault="00AA202B" w:rsidP="00AA202B">
      <w:pPr>
        <w:autoSpaceDE w:val="0"/>
        <w:jc w:val="center"/>
        <w:rPr>
          <w:b/>
          <w:bCs/>
          <w:spacing w:val="40"/>
          <w:kern w:val="1"/>
          <w:sz w:val="18"/>
          <w:szCs w:val="16"/>
          <w:lang w:bidi="it-IT"/>
        </w:rPr>
      </w:pPr>
      <w:r w:rsidRPr="007A5C53">
        <w:rPr>
          <w:b/>
          <w:bCs/>
          <w:spacing w:val="40"/>
          <w:kern w:val="1"/>
          <w:sz w:val="18"/>
          <w:szCs w:val="16"/>
          <w:lang w:bidi="it-IT"/>
        </w:rPr>
        <w:t xml:space="preserve">CORSO DI LAUREA MAGISTRALE IN MEDICINA E CHIRURGIA F </w:t>
      </w:r>
    </w:p>
    <w:p w14:paraId="18FDCA21" w14:textId="77777777" w:rsidR="007B622E" w:rsidRPr="005F60F9" w:rsidRDefault="007B622E" w:rsidP="007B622E">
      <w:pPr>
        <w:jc w:val="center"/>
        <w:rPr>
          <w:sz w:val="18"/>
          <w:lang w:eastAsia="it-IT"/>
        </w:rPr>
      </w:pPr>
      <w:r w:rsidRPr="005F60F9">
        <w:rPr>
          <w:b/>
          <w:bCs/>
          <w:spacing w:val="40"/>
          <w:sz w:val="18"/>
          <w:lang w:eastAsia="it-IT"/>
        </w:rPr>
        <w:t>(dall’</w:t>
      </w:r>
      <w:proofErr w:type="spellStart"/>
      <w:r w:rsidRPr="005F60F9">
        <w:rPr>
          <w:b/>
          <w:bCs/>
          <w:spacing w:val="40"/>
          <w:sz w:val="18"/>
          <w:lang w:eastAsia="it-IT"/>
        </w:rPr>
        <w:t>a.a</w:t>
      </w:r>
      <w:proofErr w:type="spellEnd"/>
      <w:r w:rsidRPr="005F60F9">
        <w:rPr>
          <w:b/>
          <w:bCs/>
          <w:spacing w:val="40"/>
          <w:sz w:val="18"/>
          <w:lang w:eastAsia="it-IT"/>
        </w:rPr>
        <w:t xml:space="preserve">. 2017/2018) </w:t>
      </w:r>
    </w:p>
    <w:p w14:paraId="13AB0BE7" w14:textId="77777777" w:rsidR="00AA202B" w:rsidRPr="007A5C53" w:rsidRDefault="00AA202B" w:rsidP="00AA202B">
      <w:pPr>
        <w:autoSpaceDE w:val="0"/>
        <w:rPr>
          <w:kern w:val="1"/>
          <w:sz w:val="18"/>
          <w:szCs w:val="18"/>
          <w:lang w:bidi="it-IT"/>
        </w:rPr>
      </w:pPr>
      <w:r w:rsidRPr="007A5C53">
        <w:rPr>
          <w:kern w:val="1"/>
          <w:sz w:val="18"/>
          <w:szCs w:val="20"/>
          <w:lang w:bidi="it-IT"/>
        </w:rPr>
        <w:t> </w:t>
      </w:r>
    </w:p>
    <w:p w14:paraId="23F45DA8" w14:textId="77777777" w:rsidR="00AA202B" w:rsidRPr="007A5C53" w:rsidRDefault="00AA202B" w:rsidP="00AA202B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7A5C53">
        <w:rPr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70B9CD78" w14:textId="77777777" w:rsidR="00AA202B" w:rsidRPr="007A5C53" w:rsidRDefault="00AA202B" w:rsidP="00AA202B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7A5C53">
        <w:rPr>
          <w:sz w:val="18"/>
          <w:szCs w:val="18"/>
          <w:shd w:val="clear" w:color="auto" w:fill="FFFFFF"/>
          <w:lang w:eastAsia="it-IT"/>
        </w:rPr>
        <w:t>Immatricolato al Corso di Laurea Magistrale in Medicina e Chirurgia nell’</w:t>
      </w:r>
      <w:proofErr w:type="spellStart"/>
      <w:r w:rsidRPr="007A5C53">
        <w:rPr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7A5C53">
        <w:rPr>
          <w:sz w:val="18"/>
          <w:szCs w:val="18"/>
          <w:shd w:val="clear" w:color="auto" w:fill="FFFFFF"/>
          <w:lang w:eastAsia="it-IT"/>
        </w:rPr>
        <w:t xml:space="preserve">. </w:t>
      </w:r>
      <w:r w:rsidRPr="007A5C53">
        <w:rPr>
          <w:sz w:val="18"/>
          <w:szCs w:val="18"/>
          <w:shd w:val="clear" w:color="auto" w:fill="FFFFFF"/>
          <w:lang w:eastAsia="it-IT"/>
        </w:rPr>
        <w:tab/>
      </w:r>
      <w:r w:rsidRPr="007A5C53">
        <w:rPr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230C73D3" w14:textId="77777777" w:rsidR="00AA202B" w:rsidRPr="007A5C53" w:rsidRDefault="00AA202B" w:rsidP="00AA202B">
      <w:pPr>
        <w:spacing w:line="360" w:lineRule="auto"/>
        <w:jc w:val="center"/>
        <w:rPr>
          <w:b/>
          <w:sz w:val="18"/>
          <w:szCs w:val="18"/>
          <w:shd w:val="clear" w:color="auto" w:fill="FFFFFF"/>
          <w:lang w:eastAsia="it-IT"/>
        </w:rPr>
      </w:pPr>
      <w:r w:rsidRPr="007A5C53">
        <w:rPr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2FC4299D" w14:textId="77777777" w:rsidR="00AA202B" w:rsidRPr="007A5C53" w:rsidRDefault="00AA202B" w:rsidP="00AA202B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7A5C53">
        <w:rPr>
          <w:sz w:val="18"/>
          <w:szCs w:val="18"/>
          <w:shd w:val="clear" w:color="auto" w:fill="FFFFFF"/>
          <w:lang w:eastAsia="it-IT"/>
        </w:rPr>
        <w:t xml:space="preserve">- al I anno </w:t>
      </w:r>
      <w:r w:rsidRPr="007A5C53">
        <w:rPr>
          <w:b/>
          <w:sz w:val="40"/>
          <w:szCs w:val="40"/>
          <w:shd w:val="clear" w:color="auto" w:fill="FFFFFF"/>
          <w:lang w:eastAsia="it-IT"/>
        </w:rPr>
        <w:t>□</w:t>
      </w:r>
    </w:p>
    <w:p w14:paraId="137D3C36" w14:textId="77777777" w:rsidR="00AA202B" w:rsidRPr="007A5C53" w:rsidRDefault="00AA202B" w:rsidP="00AA202B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467BA4BB" w14:textId="77777777" w:rsidR="00AA202B" w:rsidRPr="007A5C53" w:rsidRDefault="00AA202B" w:rsidP="00AA202B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7A5C53">
        <w:rPr>
          <w:sz w:val="18"/>
          <w:szCs w:val="18"/>
          <w:shd w:val="clear" w:color="auto" w:fill="FFFFFF"/>
          <w:lang w:eastAsia="it-IT"/>
        </w:rPr>
        <w:t xml:space="preserve">- al II anno perché sostenuto esami con art. 6 </w:t>
      </w:r>
      <w:r w:rsidRPr="007A5C53">
        <w:rPr>
          <w:b/>
          <w:sz w:val="40"/>
          <w:szCs w:val="40"/>
          <w:shd w:val="clear" w:color="auto" w:fill="FFFFFF"/>
          <w:lang w:eastAsia="it-IT"/>
        </w:rPr>
        <w:t>□</w:t>
      </w:r>
      <w:r w:rsidRPr="007A5C53">
        <w:rPr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</w:t>
      </w:r>
      <w:r w:rsidRPr="007A5C53">
        <w:rPr>
          <w:b/>
          <w:sz w:val="40"/>
          <w:szCs w:val="40"/>
          <w:shd w:val="clear" w:color="auto" w:fill="FFFFFF"/>
          <w:lang w:eastAsia="it-IT"/>
        </w:rPr>
        <w:t>□</w:t>
      </w:r>
    </w:p>
    <w:p w14:paraId="106B6DDB" w14:textId="77777777" w:rsidR="00AA202B" w:rsidRPr="007A5C53" w:rsidRDefault="00AA202B" w:rsidP="00AA202B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04622ED2" w14:textId="77777777" w:rsidR="00AA202B" w:rsidRPr="007A5C53" w:rsidRDefault="00AA202B" w:rsidP="00AA202B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7A5C53">
        <w:rPr>
          <w:sz w:val="18"/>
          <w:szCs w:val="18"/>
          <w:shd w:val="clear" w:color="auto" w:fill="FFFFFF"/>
          <w:lang w:eastAsia="it-IT"/>
        </w:rPr>
        <w:t xml:space="preserve">- ad altri anni successivi al primo </w:t>
      </w:r>
      <w:r w:rsidRPr="007A5C53">
        <w:rPr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7A5C53">
        <w:rPr>
          <w:sz w:val="18"/>
          <w:szCs w:val="18"/>
          <w:shd w:val="clear" w:color="auto" w:fill="FFFFFF"/>
          <w:lang w:eastAsia="it-IT"/>
        </w:rPr>
        <w:t>***</w:t>
      </w:r>
    </w:p>
    <w:p w14:paraId="45AAF3F9" w14:textId="77777777" w:rsidR="00AA202B" w:rsidRPr="007A5C53" w:rsidRDefault="00AA202B" w:rsidP="00AA202B">
      <w:pPr>
        <w:spacing w:line="360" w:lineRule="auto"/>
        <w:rPr>
          <w:sz w:val="18"/>
          <w:szCs w:val="18"/>
          <w:lang w:eastAsia="it-IT"/>
        </w:rPr>
      </w:pPr>
    </w:p>
    <w:p w14:paraId="4A5E6E73" w14:textId="77777777" w:rsidR="00AA202B" w:rsidRPr="007A5C53" w:rsidRDefault="00AA202B" w:rsidP="00AA202B">
      <w:pPr>
        <w:spacing w:line="240" w:lineRule="atLeast"/>
        <w:rPr>
          <w:sz w:val="18"/>
          <w:szCs w:val="18"/>
          <w:lang w:eastAsia="it-IT"/>
        </w:rPr>
      </w:pPr>
      <w:r w:rsidRPr="007A5C53">
        <w:rPr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7A5C53">
        <w:rPr>
          <w:sz w:val="18"/>
          <w:szCs w:val="18"/>
          <w:lang w:eastAsia="it-IT"/>
        </w:rPr>
        <w:t xml:space="preserve"> </w:t>
      </w:r>
    </w:p>
    <w:p w14:paraId="23C00733" w14:textId="77777777" w:rsidR="00AA202B" w:rsidRPr="007A5C53" w:rsidRDefault="00AA202B" w:rsidP="00AA202B">
      <w:pPr>
        <w:spacing w:line="240" w:lineRule="atLeast"/>
        <w:rPr>
          <w:sz w:val="18"/>
          <w:szCs w:val="18"/>
          <w:lang w:eastAsia="it-IT"/>
        </w:rPr>
      </w:pPr>
      <w:r w:rsidRPr="007A5C53">
        <w:rPr>
          <w:sz w:val="18"/>
          <w:szCs w:val="18"/>
          <w:lang w:eastAsia="it-IT"/>
        </w:rPr>
        <w:t xml:space="preserve">(Il 30/30 lode vale 31) </w:t>
      </w:r>
    </w:p>
    <w:p w14:paraId="18E0E5B4" w14:textId="77777777" w:rsidR="00AA202B" w:rsidRPr="007A5C53" w:rsidRDefault="00AA202B" w:rsidP="00AA202B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</w:p>
    <w:p w14:paraId="06D8EA62" w14:textId="77777777" w:rsidR="00AA202B" w:rsidRPr="007A5C53" w:rsidRDefault="00AA202B" w:rsidP="00AA202B">
      <w:pPr>
        <w:spacing w:line="360" w:lineRule="auto"/>
        <w:rPr>
          <w:sz w:val="18"/>
          <w:szCs w:val="18"/>
          <w:lang w:eastAsia="it-IT"/>
        </w:rPr>
      </w:pPr>
      <w:r w:rsidRPr="007A5C53">
        <w:rPr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4AA469B9" w14:textId="77777777" w:rsidR="00AA202B" w:rsidRPr="007A5C53" w:rsidRDefault="00AA202B" w:rsidP="00AA202B">
      <w:pPr>
        <w:spacing w:line="360" w:lineRule="auto"/>
        <w:rPr>
          <w:lang w:eastAsia="it-IT"/>
        </w:rPr>
      </w:pPr>
      <w:r w:rsidRPr="007A5C53">
        <w:rPr>
          <w:sz w:val="18"/>
          <w:szCs w:val="18"/>
          <w:shd w:val="clear" w:color="auto" w:fill="FFFFFF"/>
          <w:lang w:eastAsia="it-IT"/>
        </w:rPr>
        <w:t>Indirizzo posta elettronica ISTITUZIONALE in stampatello (obbligatorio) ___________________________________________________@studenti.uniroma1.it</w:t>
      </w:r>
    </w:p>
    <w:p w14:paraId="2078B9EC" w14:textId="77777777" w:rsidR="00AA202B" w:rsidRPr="007A5C53" w:rsidRDefault="00AA202B" w:rsidP="00AA202B">
      <w:pPr>
        <w:spacing w:line="360" w:lineRule="auto"/>
        <w:rPr>
          <w:b/>
          <w:bCs/>
          <w:kern w:val="1"/>
          <w:sz w:val="18"/>
          <w:szCs w:val="16"/>
          <w:lang w:bidi="it-IT"/>
        </w:rPr>
      </w:pPr>
    </w:p>
    <w:p w14:paraId="528152CC" w14:textId="77777777" w:rsidR="00AA202B" w:rsidRPr="007A5C53" w:rsidRDefault="00AA202B" w:rsidP="00AA202B">
      <w:pPr>
        <w:autoSpaceDE w:val="0"/>
        <w:jc w:val="center"/>
        <w:rPr>
          <w:kern w:val="1"/>
          <w:sz w:val="16"/>
          <w:szCs w:val="16"/>
          <w:lang w:bidi="it-IT"/>
        </w:rPr>
        <w:sectPr w:rsidR="00AA202B" w:rsidRPr="007A5C53" w:rsidSect="00AA202B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850"/>
      </w:tblGrid>
      <w:tr w:rsidR="00AA202B" w:rsidRPr="007A5C53" w14:paraId="0B2AF479" w14:textId="77777777" w:rsidTr="00437364">
        <w:trPr>
          <w:trHeight w:val="276"/>
        </w:trPr>
        <w:tc>
          <w:tcPr>
            <w:tcW w:w="851" w:type="dxa"/>
            <w:vAlign w:val="center"/>
          </w:tcPr>
          <w:p w14:paraId="46524190" w14:textId="77777777" w:rsidR="00AA202B" w:rsidRPr="007A5C53" w:rsidRDefault="00AA202B" w:rsidP="00437364">
            <w:pPr>
              <w:autoSpaceDE w:val="0"/>
              <w:jc w:val="center"/>
              <w:rPr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AA08E7" w14:textId="77777777" w:rsidR="00AA202B" w:rsidRPr="007A5C53" w:rsidRDefault="00AA202B" w:rsidP="00437364">
            <w:pPr>
              <w:autoSpaceDE w:val="0"/>
              <w:snapToGrid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  <w:p w14:paraId="02246CB9" w14:textId="77777777" w:rsidR="00AA202B" w:rsidRPr="007A5C53" w:rsidRDefault="00AA202B" w:rsidP="00437364">
            <w:pPr>
              <w:autoSpaceDE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I YEAR – I SEMESTER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6BB0C6" w14:textId="77777777" w:rsidR="00AA202B" w:rsidRPr="007A5C53" w:rsidRDefault="00AA202B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  <w:p w14:paraId="20698549" w14:textId="77777777" w:rsidR="00AA202B" w:rsidRPr="007A5C53" w:rsidRDefault="00AA202B" w:rsidP="00437364">
            <w:pPr>
              <w:autoSpaceDE w:val="0"/>
              <w:jc w:val="center"/>
              <w:rPr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Voto</w:t>
            </w:r>
          </w:p>
        </w:tc>
      </w:tr>
      <w:tr w:rsidR="00AA202B" w:rsidRPr="007A5C53" w14:paraId="5FF3084C" w14:textId="77777777" w:rsidTr="00437364">
        <w:trPr>
          <w:trHeight w:val="258"/>
        </w:trPr>
        <w:tc>
          <w:tcPr>
            <w:tcW w:w="851" w:type="dxa"/>
            <w:vAlign w:val="center"/>
          </w:tcPr>
          <w:p w14:paraId="09F18D38" w14:textId="77777777" w:rsidR="00AA202B" w:rsidRPr="007A5C53" w:rsidRDefault="00AA202B" w:rsidP="00437364">
            <w:pPr>
              <w:autoSpaceDE w:val="0"/>
              <w:snapToGrid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C346DB" w14:textId="4A85874C" w:rsidR="00AA202B" w:rsidRPr="007A5C53" w:rsidRDefault="00B24D05" w:rsidP="00437364">
            <w:pPr>
              <w:autoSpaceDE w:val="0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Chemistry and Introduction to B</w:t>
            </w:r>
            <w:r w:rsidR="00AA202B" w:rsidRPr="007A5C53">
              <w:rPr>
                <w:bCs/>
                <w:kern w:val="1"/>
                <w:sz w:val="16"/>
                <w:szCs w:val="16"/>
                <w:lang w:val="en-US" w:bidi="it-IT"/>
              </w:rPr>
              <w:t>iochemistry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820B29" w14:textId="77777777" w:rsidR="00AA202B" w:rsidRPr="007A5C53" w:rsidRDefault="00AA202B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15E2B837" w14:textId="77777777" w:rsidTr="00437364">
        <w:trPr>
          <w:trHeight w:val="248"/>
        </w:trPr>
        <w:tc>
          <w:tcPr>
            <w:tcW w:w="851" w:type="dxa"/>
            <w:vAlign w:val="center"/>
          </w:tcPr>
          <w:p w14:paraId="099234BD" w14:textId="77777777" w:rsidR="00AA202B" w:rsidRPr="007A5C53" w:rsidRDefault="00AA202B" w:rsidP="00437364">
            <w:pPr>
              <w:autoSpaceDE w:val="0"/>
              <w:jc w:val="center"/>
              <w:rPr>
                <w:kern w:val="1"/>
                <w:sz w:val="16"/>
                <w:szCs w:val="16"/>
                <w:lang w:bidi="it-IT"/>
              </w:rPr>
            </w:pPr>
            <w:r w:rsidRPr="007A5C53">
              <w:rPr>
                <w:kern w:val="1"/>
                <w:sz w:val="16"/>
                <w:szCs w:val="16"/>
                <w:lang w:bidi="it-IT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FDE411" w14:textId="21D71ADC" w:rsidR="00AA202B" w:rsidRPr="007A5C53" w:rsidRDefault="00B24D05" w:rsidP="00437364">
            <w:pPr>
              <w:autoSpaceDE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Medical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</w:t>
            </w:r>
            <w:r w:rsidR="00AA202B" w:rsidRPr="007A5C53">
              <w:rPr>
                <w:kern w:val="1"/>
                <w:sz w:val="16"/>
                <w:szCs w:val="16"/>
                <w:lang w:bidi="it-IT"/>
              </w:rPr>
              <w:t>hysics</w:t>
            </w:r>
            <w:proofErr w:type="spellEnd"/>
            <w:r w:rsidR="00AA202B" w:rsidRPr="007A5C53">
              <w:rPr>
                <w:kern w:val="1"/>
                <w:sz w:val="16"/>
                <w:szCs w:val="16"/>
                <w:lang w:bidi="it-I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233CDD" w14:textId="77777777" w:rsidR="00AA202B" w:rsidRPr="007A5C53" w:rsidRDefault="00AA202B" w:rsidP="00437364">
            <w:pPr>
              <w:autoSpaceDE w:val="0"/>
              <w:jc w:val="right"/>
              <w:rPr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31798927" w14:textId="77777777" w:rsidTr="00437364">
        <w:trPr>
          <w:trHeight w:val="248"/>
        </w:trPr>
        <w:tc>
          <w:tcPr>
            <w:tcW w:w="851" w:type="dxa"/>
            <w:vAlign w:val="center"/>
          </w:tcPr>
          <w:p w14:paraId="35C1C5DC" w14:textId="77777777" w:rsidR="00AA202B" w:rsidRPr="007A5C53" w:rsidRDefault="00AA202B" w:rsidP="00437364">
            <w:pPr>
              <w:autoSpaceDE w:val="0"/>
              <w:snapToGrid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5D06562" w14:textId="77777777" w:rsidR="00AA202B" w:rsidRPr="007A5C53" w:rsidRDefault="00AA202B" w:rsidP="00437364">
            <w:pPr>
              <w:autoSpaceDE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I YEAR – II SEMESTER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CE3FFD" w14:textId="77777777" w:rsidR="00AA202B" w:rsidRPr="007A5C53" w:rsidRDefault="00AA202B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AA202B" w:rsidRPr="007A5C53" w14:paraId="749062B1" w14:textId="77777777" w:rsidTr="00437364">
        <w:trPr>
          <w:trHeight w:val="258"/>
        </w:trPr>
        <w:tc>
          <w:tcPr>
            <w:tcW w:w="851" w:type="dxa"/>
            <w:vAlign w:val="center"/>
          </w:tcPr>
          <w:p w14:paraId="1E8F7882" w14:textId="77777777" w:rsidR="00AA202B" w:rsidRPr="007A5C53" w:rsidRDefault="00AA202B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0ED6D1" w14:textId="19A159CD" w:rsidR="00AA202B" w:rsidRPr="007A5C53" w:rsidRDefault="00B24D05" w:rsidP="00437364">
            <w:pPr>
              <w:autoSpaceDE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kern w:val="1"/>
                <w:sz w:val="16"/>
                <w:szCs w:val="16"/>
                <w:lang w:bidi="it-IT"/>
              </w:rPr>
              <w:t>Biology and G</w:t>
            </w:r>
            <w:r w:rsidR="00AA202B" w:rsidRPr="007A5C53">
              <w:rPr>
                <w:kern w:val="1"/>
                <w:sz w:val="16"/>
                <w:szCs w:val="16"/>
                <w:lang w:bidi="it-IT"/>
              </w:rPr>
              <w:t>enetics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3BD42" w14:textId="77777777" w:rsidR="00AA202B" w:rsidRPr="007A5C53" w:rsidRDefault="00AA202B" w:rsidP="00437364">
            <w:pPr>
              <w:autoSpaceDE w:val="0"/>
              <w:jc w:val="right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3153C6FE" w14:textId="77777777" w:rsidTr="00437364">
        <w:trPr>
          <w:trHeight w:val="248"/>
        </w:trPr>
        <w:tc>
          <w:tcPr>
            <w:tcW w:w="851" w:type="dxa"/>
            <w:vAlign w:val="center"/>
          </w:tcPr>
          <w:p w14:paraId="62272436" w14:textId="77777777" w:rsidR="00AA202B" w:rsidRPr="007A5C53" w:rsidRDefault="00AA202B" w:rsidP="00437364">
            <w:pPr>
              <w:autoSpaceDE w:val="0"/>
              <w:snapToGrid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A51040" w14:textId="44E639E4" w:rsidR="00AA202B" w:rsidRPr="007A5C53" w:rsidRDefault="00B24D05" w:rsidP="00437364">
            <w:pPr>
              <w:autoSpaceDE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Histology and E</w:t>
            </w:r>
            <w:r w:rsidR="00AA202B" w:rsidRPr="007A5C53">
              <w:rPr>
                <w:bCs/>
                <w:kern w:val="1"/>
                <w:sz w:val="16"/>
                <w:szCs w:val="16"/>
                <w:lang w:bidi="it-IT"/>
              </w:rPr>
              <w:t>mbriology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6D188D" w14:textId="77777777" w:rsidR="00AA202B" w:rsidRPr="007A5C53" w:rsidRDefault="00AA202B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B9772F" w:rsidRPr="007A5C53" w14:paraId="3885F9D9" w14:textId="77777777" w:rsidTr="00437364">
        <w:trPr>
          <w:trHeight w:val="248"/>
        </w:trPr>
        <w:tc>
          <w:tcPr>
            <w:tcW w:w="851" w:type="dxa"/>
            <w:vAlign w:val="center"/>
          </w:tcPr>
          <w:p w14:paraId="7946270D" w14:textId="06CEC5E3" w:rsidR="00B9772F" w:rsidRPr="007A5C53" w:rsidRDefault="00B9772F" w:rsidP="00437364">
            <w:pPr>
              <w:autoSpaceDE w:val="0"/>
              <w:snapToGrid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55074D" w14:textId="7E1232BA" w:rsidR="00B9772F" w:rsidRPr="007A5C53" w:rsidRDefault="00B24D05" w:rsidP="00437364">
            <w:pPr>
              <w:autoSpaceDE w:val="0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Basic Medical Scientific M</w:t>
            </w:r>
            <w:r w:rsidR="00B9772F" w:rsidRPr="007A5C53">
              <w:rPr>
                <w:kern w:val="1"/>
                <w:sz w:val="16"/>
                <w:szCs w:val="16"/>
                <w:lang w:val="en-US" w:bidi="it-IT"/>
              </w:rPr>
              <w:t>ethods</w:t>
            </w:r>
            <w:r w:rsidRPr="007A5C53">
              <w:rPr>
                <w:kern w:val="1"/>
                <w:sz w:val="16"/>
                <w:szCs w:val="16"/>
                <w:lang w:val="en-US" w:bidi="it-IT"/>
              </w:rPr>
              <w:t xml:space="preserve">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5C5E7" w14:textId="2AF554AA" w:rsidR="00B9772F" w:rsidRPr="007A5C53" w:rsidRDefault="00B9772F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2CAE3DD7" w14:textId="77777777" w:rsidTr="00437364">
        <w:trPr>
          <w:trHeight w:val="248"/>
        </w:trPr>
        <w:tc>
          <w:tcPr>
            <w:tcW w:w="851" w:type="dxa"/>
            <w:vAlign w:val="center"/>
          </w:tcPr>
          <w:p w14:paraId="742F90EC" w14:textId="77777777" w:rsidR="00AA202B" w:rsidRPr="007A5C53" w:rsidRDefault="00AA202B" w:rsidP="00437364">
            <w:pPr>
              <w:autoSpaceDE w:val="0"/>
              <w:snapToGrid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FD796C8" w14:textId="77777777" w:rsidR="00AA202B" w:rsidRPr="007A5C53" w:rsidRDefault="00AA202B" w:rsidP="00437364">
            <w:pPr>
              <w:autoSpaceDE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II YEAR – I SEMESTER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C069F8" w14:textId="77777777" w:rsidR="00AA202B" w:rsidRPr="007A5C53" w:rsidRDefault="00AA202B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AA202B" w:rsidRPr="007A5C53" w14:paraId="4990F63F" w14:textId="77777777" w:rsidTr="00437364">
        <w:trPr>
          <w:trHeight w:val="248"/>
        </w:trPr>
        <w:tc>
          <w:tcPr>
            <w:tcW w:w="851" w:type="dxa"/>
            <w:vAlign w:val="center"/>
          </w:tcPr>
          <w:p w14:paraId="16CDF7E7" w14:textId="15FD258F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AC287D" w14:textId="77777777" w:rsidR="00AA202B" w:rsidRPr="007A5C53" w:rsidRDefault="00AA202B" w:rsidP="00437364">
            <w:pPr>
              <w:autoSpaceDE w:val="0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Biochemistry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9A3FDE" w14:textId="77777777" w:rsidR="00AA202B" w:rsidRPr="007A5C53" w:rsidRDefault="00AA202B" w:rsidP="00437364">
            <w:pPr>
              <w:autoSpaceDE w:val="0"/>
              <w:jc w:val="right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4B319F66" w14:textId="77777777" w:rsidTr="00437364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BD7B" w14:textId="77777777" w:rsidR="00AA202B" w:rsidRPr="007A5C53" w:rsidRDefault="00AA202B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F56C" w14:textId="77777777" w:rsidR="00AA202B" w:rsidRPr="007A5C53" w:rsidRDefault="00AA202B" w:rsidP="00437364">
            <w:pPr>
              <w:autoSpaceDE w:val="0"/>
              <w:rPr>
                <w:b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bidi="it-IT"/>
              </w:rPr>
              <w:t>II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ECA1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AA202B" w:rsidRPr="007A5C53" w14:paraId="6C848683" w14:textId="77777777" w:rsidTr="00437364">
        <w:trPr>
          <w:trHeight w:val="248"/>
        </w:trPr>
        <w:tc>
          <w:tcPr>
            <w:tcW w:w="851" w:type="dxa"/>
            <w:vAlign w:val="center"/>
          </w:tcPr>
          <w:p w14:paraId="49BCEDC3" w14:textId="4C3C9D18" w:rsidR="00AA202B" w:rsidRPr="007A5C53" w:rsidRDefault="00B24D05" w:rsidP="00437364">
            <w:pPr>
              <w:autoSpaceDE w:val="0"/>
              <w:jc w:val="center"/>
              <w:rPr>
                <w:kern w:val="1"/>
                <w:sz w:val="16"/>
                <w:szCs w:val="16"/>
                <w:lang w:bidi="it-IT"/>
              </w:rPr>
            </w:pPr>
            <w:r w:rsidRPr="007A5C53">
              <w:rPr>
                <w:kern w:val="1"/>
                <w:sz w:val="16"/>
                <w:szCs w:val="16"/>
                <w:lang w:bidi="it-IT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FA2648" w14:textId="0A2428EE" w:rsidR="00AA202B" w:rsidRPr="007A5C53" w:rsidRDefault="00B24D05" w:rsidP="00437364">
            <w:pPr>
              <w:autoSpaceDE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kern w:val="1"/>
                <w:sz w:val="16"/>
                <w:szCs w:val="16"/>
                <w:lang w:bidi="it-IT"/>
              </w:rPr>
              <w:t xml:space="preserve">Human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A</w:t>
            </w:r>
            <w:r w:rsidR="00AA202B" w:rsidRPr="007A5C53">
              <w:rPr>
                <w:kern w:val="1"/>
                <w:sz w:val="16"/>
                <w:szCs w:val="16"/>
                <w:lang w:bidi="it-IT"/>
              </w:rPr>
              <w:t>natomy</w:t>
            </w:r>
            <w:proofErr w:type="spellEnd"/>
            <w:r w:rsidR="00AA202B" w:rsidRPr="007A5C53">
              <w:rPr>
                <w:kern w:val="1"/>
                <w:sz w:val="16"/>
                <w:szCs w:val="16"/>
                <w:lang w:bidi="it-IT"/>
              </w:rPr>
              <w:t xml:space="preserve"> (III)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9B8D31" w14:textId="77777777" w:rsidR="00AA202B" w:rsidRPr="007A5C53" w:rsidRDefault="00AA202B" w:rsidP="00437364">
            <w:pPr>
              <w:autoSpaceDE w:val="0"/>
              <w:jc w:val="right"/>
              <w:rPr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041D23A4" w14:textId="77777777" w:rsidTr="00437364">
        <w:trPr>
          <w:trHeight w:val="258"/>
        </w:trPr>
        <w:tc>
          <w:tcPr>
            <w:tcW w:w="851" w:type="dxa"/>
            <w:vAlign w:val="center"/>
          </w:tcPr>
          <w:p w14:paraId="33293724" w14:textId="20DB1F5D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353B1E" w14:textId="77777777" w:rsidR="00AA202B" w:rsidRPr="007A5C53" w:rsidRDefault="00AA202B" w:rsidP="00437364">
            <w:pPr>
              <w:autoSpaceDE w:val="0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Microbiology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829BBF9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B9772F" w:rsidRPr="007A5C53" w14:paraId="49294C6E" w14:textId="77777777" w:rsidTr="00437364">
        <w:trPr>
          <w:trHeight w:val="258"/>
        </w:trPr>
        <w:tc>
          <w:tcPr>
            <w:tcW w:w="851" w:type="dxa"/>
            <w:vAlign w:val="center"/>
          </w:tcPr>
          <w:p w14:paraId="3BD2088A" w14:textId="4D87335A" w:rsidR="00B9772F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9E5F7E" w14:textId="2BF1B04F" w:rsidR="00B9772F" w:rsidRPr="007A5C53" w:rsidRDefault="00B9772F" w:rsidP="00437364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Pre-</w:t>
            </w:r>
            <w:r w:rsidR="00B24D05" w:rsidRPr="007A5C53">
              <w:rPr>
                <w:kern w:val="1"/>
                <w:sz w:val="16"/>
                <w:szCs w:val="16"/>
                <w:lang w:val="en-US" w:bidi="it-IT"/>
              </w:rPr>
              <w:t>Clinical Scientific M</w:t>
            </w:r>
            <w:r w:rsidRPr="007A5C53">
              <w:rPr>
                <w:kern w:val="1"/>
                <w:sz w:val="16"/>
                <w:szCs w:val="16"/>
                <w:lang w:val="en-US" w:bidi="it-IT"/>
              </w:rPr>
              <w:t>ethods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C21194" w14:textId="171A75DD" w:rsidR="00B9772F" w:rsidRPr="007A5C53" w:rsidRDefault="00B9772F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337A828A" w14:textId="77777777" w:rsidTr="00437364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F86F" w14:textId="77777777" w:rsidR="00AA202B" w:rsidRPr="007A5C53" w:rsidRDefault="00AA202B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9A75" w14:textId="77777777" w:rsidR="00AA202B" w:rsidRPr="007A5C53" w:rsidRDefault="00AA202B" w:rsidP="00437364">
            <w:pPr>
              <w:autoSpaceDE w:val="0"/>
              <w:rPr>
                <w:b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bidi="it-IT"/>
              </w:rPr>
              <w:t>III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5624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AA202B" w:rsidRPr="007A5C53" w14:paraId="7B95F03A" w14:textId="77777777" w:rsidTr="00437364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AB57" w14:textId="69650D80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262F" w14:textId="77777777" w:rsidR="00AA202B" w:rsidRPr="007A5C53" w:rsidRDefault="00AA202B" w:rsidP="00437364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r w:rsidRPr="007A5C53">
              <w:rPr>
                <w:kern w:val="1"/>
                <w:sz w:val="16"/>
                <w:szCs w:val="16"/>
                <w:lang w:bidi="it-IT"/>
              </w:rPr>
              <w:t xml:space="preserve">Human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Physiology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(III)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C365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2242F981" w14:textId="77777777" w:rsidTr="0043736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C8B2" w14:textId="65DD5774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3698" w14:textId="77777777" w:rsidR="00AA202B" w:rsidRPr="007A5C53" w:rsidRDefault="00AA202B" w:rsidP="00437364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Immunology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and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Immunopathology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4E91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257C0223" w14:textId="77777777" w:rsidTr="00437364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81C2" w14:textId="77777777" w:rsidR="00AA202B" w:rsidRPr="007A5C53" w:rsidRDefault="00AA202B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DCA5" w14:textId="77777777" w:rsidR="00AA202B" w:rsidRPr="007A5C53" w:rsidRDefault="00AA202B" w:rsidP="00437364">
            <w:pPr>
              <w:autoSpaceDE w:val="0"/>
              <w:rPr>
                <w:b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bidi="it-IT"/>
              </w:rPr>
              <w:t>III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8CE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AA202B" w:rsidRPr="007A5C53" w14:paraId="5FC6FFEF" w14:textId="77777777" w:rsidTr="00437364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B65D" w14:textId="47628D3F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FD20" w14:textId="77777777" w:rsidR="00AA202B" w:rsidRPr="007A5C53" w:rsidRDefault="00AA202B" w:rsidP="00437364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Pathology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and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Pathophysiology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B1D5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3BE45041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F92" w14:textId="5F468E44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4586" w14:textId="30DD7237" w:rsidR="00AA202B" w:rsidRPr="007A5C53" w:rsidRDefault="00AA202B" w:rsidP="00437364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Laboratory Medicine</w:t>
            </w:r>
            <w:r w:rsidR="00763D1D" w:rsidRPr="007A5C53">
              <w:rPr>
                <w:kern w:val="1"/>
                <w:sz w:val="16"/>
                <w:szCs w:val="16"/>
                <w:lang w:val="en-US" w:bidi="it-IT"/>
              </w:rPr>
              <w:t xml:space="preserve"> 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E54B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B24D05" w:rsidRPr="007A5C53" w14:paraId="3BEDF5E6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5182" w14:textId="2B57F7C6" w:rsidR="00B24D05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8EE4" w14:textId="331C19AB" w:rsidR="00B24D05" w:rsidRPr="007A5C53" w:rsidRDefault="00B24D05" w:rsidP="00437364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 xml:space="preserve">Clinical </w:t>
            </w:r>
            <w:r w:rsidR="00763D1D" w:rsidRPr="007A5C53">
              <w:rPr>
                <w:kern w:val="1"/>
                <w:sz w:val="16"/>
                <w:szCs w:val="16"/>
                <w:lang w:val="en-US" w:bidi="it-IT"/>
              </w:rPr>
              <w:t>Scientific M</w:t>
            </w:r>
            <w:r w:rsidRPr="007A5C53">
              <w:rPr>
                <w:kern w:val="1"/>
                <w:sz w:val="16"/>
                <w:szCs w:val="16"/>
                <w:lang w:val="en-US" w:bidi="it-IT"/>
              </w:rPr>
              <w:t>ethods 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902E" w14:textId="77777777" w:rsidR="00B24D05" w:rsidRPr="007A5C53" w:rsidRDefault="00B24D05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AA202B" w:rsidRPr="007A5C53" w14:paraId="4EEFB5E1" w14:textId="77777777" w:rsidTr="00437364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9791" w14:textId="77777777" w:rsidR="00AA202B" w:rsidRPr="007A5C53" w:rsidRDefault="00AA202B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7A3C" w14:textId="77777777" w:rsidR="00AA202B" w:rsidRPr="007A5C53" w:rsidRDefault="00AA202B" w:rsidP="00437364">
            <w:pPr>
              <w:autoSpaceDE w:val="0"/>
              <w:rPr>
                <w:b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bidi="it-IT"/>
              </w:rPr>
              <w:t>IV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FA22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AA202B" w:rsidRPr="007A5C53" w14:paraId="4EA28239" w14:textId="77777777" w:rsidTr="00437364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62C" w14:textId="339C1D3F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C33A" w14:textId="77777777" w:rsidR="00AA202B" w:rsidRPr="007A5C53" w:rsidRDefault="00AA202B" w:rsidP="00437364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Applied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Pathology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81D4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57180BDB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73D" w14:textId="59D4E662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A387" w14:textId="77777777" w:rsidR="00AA202B" w:rsidRPr="007A5C53" w:rsidRDefault="00AA202B" w:rsidP="00437364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Applied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Pathology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601D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25B6BDF9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A9CC" w14:textId="77777777" w:rsidR="00AA202B" w:rsidRPr="007A5C53" w:rsidRDefault="00AA202B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DDC4" w14:textId="77777777" w:rsidR="00AA202B" w:rsidRPr="007A5C53" w:rsidRDefault="00AA202B" w:rsidP="00437364">
            <w:pPr>
              <w:autoSpaceDE w:val="0"/>
              <w:rPr>
                <w:b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bidi="it-IT"/>
              </w:rPr>
              <w:t>IV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55D5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AA202B" w:rsidRPr="007A5C53" w14:paraId="3F82FA34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BB04" w14:textId="3CB238E4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862E" w14:textId="1C3D5793" w:rsidR="00AA202B" w:rsidRPr="007A5C53" w:rsidRDefault="00AA202B" w:rsidP="00437364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Applied Medical Scientific Methods</w:t>
            </w:r>
            <w:r w:rsidR="00B24D05" w:rsidRPr="007A5C53">
              <w:rPr>
                <w:kern w:val="1"/>
                <w:sz w:val="16"/>
                <w:szCs w:val="16"/>
                <w:lang w:val="en-US" w:bidi="it-IT"/>
              </w:rPr>
              <w:t xml:space="preserve"> 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8B1E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1962C8F1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83EB" w14:textId="0B3FD6C3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ED9" w14:textId="34EE304B" w:rsidR="00AA202B" w:rsidRPr="007A5C53" w:rsidRDefault="00763D1D" w:rsidP="00437364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Pathological Anatomy and A</w:t>
            </w:r>
            <w:r w:rsidR="00AA202B" w:rsidRPr="007A5C53">
              <w:rPr>
                <w:kern w:val="1"/>
                <w:sz w:val="16"/>
                <w:szCs w:val="16"/>
                <w:lang w:val="en-US" w:bidi="it-IT"/>
              </w:rPr>
              <w:t>ssociation</w:t>
            </w:r>
            <w:r w:rsidRPr="007A5C53">
              <w:rPr>
                <w:kern w:val="1"/>
                <w:sz w:val="16"/>
                <w:szCs w:val="16"/>
                <w:lang w:val="en-US" w:bidi="it-IT"/>
              </w:rPr>
              <w:t>s</w:t>
            </w:r>
            <w:r w:rsidR="00AA202B" w:rsidRPr="007A5C53">
              <w:rPr>
                <w:kern w:val="1"/>
                <w:sz w:val="16"/>
                <w:szCs w:val="16"/>
                <w:lang w:val="en-US" w:bidi="it-IT"/>
              </w:rPr>
              <w:t xml:space="preserve"> </w:t>
            </w:r>
            <w:r w:rsidRPr="007A5C53">
              <w:rPr>
                <w:kern w:val="1"/>
                <w:sz w:val="16"/>
                <w:szCs w:val="16"/>
                <w:lang w:val="en-US" w:bidi="it-IT"/>
              </w:rPr>
              <w:t>with Clinical A</w:t>
            </w:r>
            <w:r w:rsidR="00AA202B" w:rsidRPr="007A5C53">
              <w:rPr>
                <w:kern w:val="1"/>
                <w:sz w:val="16"/>
                <w:szCs w:val="16"/>
                <w:lang w:val="en-US" w:bidi="it-IT"/>
              </w:rPr>
              <w:t>natomy</w:t>
            </w:r>
            <w:r w:rsidR="00B24D05" w:rsidRPr="007A5C53">
              <w:rPr>
                <w:kern w:val="1"/>
                <w:sz w:val="16"/>
                <w:szCs w:val="16"/>
                <w:lang w:val="en-US" w:bidi="it-IT"/>
              </w:rPr>
              <w:t xml:space="preserve"> 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A174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3B1341F4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8B4E" w14:textId="6281B2E4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33A9" w14:textId="77777777" w:rsidR="00AA202B" w:rsidRPr="007A5C53" w:rsidRDefault="00AA202B" w:rsidP="00437364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Applied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Pathology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ABD7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422DFB2D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0860" w14:textId="143AB827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49CD" w14:textId="77777777" w:rsidR="00AA202B" w:rsidRPr="007A5C53" w:rsidRDefault="00AA202B" w:rsidP="00437364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Diagnostic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Imaging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3248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6074C088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D379" w14:textId="77777777" w:rsidR="00AA202B" w:rsidRPr="007A5C53" w:rsidRDefault="00AA202B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B8E7" w14:textId="77777777" w:rsidR="00AA202B" w:rsidRPr="007A5C53" w:rsidRDefault="00AA202B" w:rsidP="00437364">
            <w:pPr>
              <w:autoSpaceDE w:val="0"/>
              <w:rPr>
                <w:b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bidi="it-IT"/>
              </w:rPr>
              <w:t>V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37C8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AA202B" w:rsidRPr="007A5C53" w14:paraId="3B0CA18C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092E" w14:textId="3649340C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1982" w14:textId="77777777" w:rsidR="00AA202B" w:rsidRPr="007A5C53" w:rsidRDefault="00AA202B" w:rsidP="00437364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Applied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Pathology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4401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0042DE46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40C3" w14:textId="3F4F60FE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6EED" w14:textId="77777777" w:rsidR="00AA202B" w:rsidRPr="007A5C53" w:rsidRDefault="00AA202B" w:rsidP="00437364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Applied Pathology 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5E21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0AF45CA4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E572" w14:textId="67E1A8FC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FADE" w14:textId="77777777" w:rsidR="00AA202B" w:rsidRPr="007A5C53" w:rsidRDefault="00AA202B" w:rsidP="00437364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Diseases of the Nervous System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DE35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48DF9F8E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BAB2" w14:textId="7FFD9F2A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2492" w14:textId="77777777" w:rsidR="00AA202B" w:rsidRPr="007A5C53" w:rsidRDefault="00AA202B" w:rsidP="00437364">
            <w:pPr>
              <w:autoSpaceDE w:val="0"/>
              <w:rPr>
                <w:kern w:val="1"/>
                <w:sz w:val="16"/>
                <w:szCs w:val="16"/>
                <w:lang w:bidi="it-IT"/>
              </w:rPr>
            </w:pP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Pharmacology</w:t>
            </w:r>
            <w:proofErr w:type="spellEnd"/>
            <w:r w:rsidRPr="007A5C53">
              <w:rPr>
                <w:kern w:val="1"/>
                <w:sz w:val="16"/>
                <w:szCs w:val="16"/>
                <w:lang w:bidi="it-IT"/>
              </w:rPr>
              <w:t xml:space="preserve"> (II) and </w:t>
            </w:r>
            <w:proofErr w:type="spellStart"/>
            <w:r w:rsidRPr="007A5C53">
              <w:rPr>
                <w:kern w:val="1"/>
                <w:sz w:val="16"/>
                <w:szCs w:val="16"/>
                <w:lang w:bidi="it-IT"/>
              </w:rPr>
              <w:t>Toxicology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A9B6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4F7915C9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EEC4" w14:textId="77777777" w:rsidR="00AA202B" w:rsidRPr="007A5C53" w:rsidRDefault="00AA202B" w:rsidP="00437364">
            <w:pPr>
              <w:autoSpaceDE w:val="0"/>
              <w:jc w:val="center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A96B" w14:textId="77777777" w:rsidR="00AA202B" w:rsidRPr="007A5C53" w:rsidRDefault="00AA202B" w:rsidP="00437364">
            <w:pPr>
              <w:autoSpaceDE w:val="0"/>
              <w:rPr>
                <w:b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bidi="it-IT"/>
              </w:rPr>
              <w:t>V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745F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</w:p>
        </w:tc>
      </w:tr>
      <w:tr w:rsidR="00AA202B" w:rsidRPr="007A5C53" w14:paraId="0E6F7BFB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9F7A" w14:textId="573923B8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F4E5" w14:textId="788620AB" w:rsidR="00AA202B" w:rsidRPr="007A5C53" w:rsidRDefault="00763D1D" w:rsidP="00B24D05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International Medicine and General S</w:t>
            </w:r>
            <w:r w:rsidR="00B24D05" w:rsidRPr="007A5C53">
              <w:rPr>
                <w:kern w:val="1"/>
                <w:sz w:val="16"/>
                <w:szCs w:val="16"/>
                <w:lang w:val="en-US" w:bidi="it-IT"/>
              </w:rPr>
              <w:t xml:space="preserve">urgery 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CC7C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391E9C98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F1DF" w14:textId="43F3C8DA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DFDC" w14:textId="6AA9C546" w:rsidR="00AA202B" w:rsidRPr="007A5C53" w:rsidRDefault="00B24D05" w:rsidP="00B24D05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Psychiatr</w:t>
            </w:r>
            <w:r w:rsidR="00763D1D" w:rsidRPr="007A5C53">
              <w:rPr>
                <w:kern w:val="1"/>
                <w:sz w:val="16"/>
                <w:szCs w:val="16"/>
                <w:lang w:val="en-US" w:bidi="it-IT"/>
              </w:rPr>
              <w:t>y and C</w:t>
            </w:r>
            <w:r w:rsidRPr="007A5C53">
              <w:rPr>
                <w:kern w:val="1"/>
                <w:sz w:val="16"/>
                <w:szCs w:val="16"/>
                <w:lang w:val="en-US" w:bidi="it-IT"/>
              </w:rPr>
              <w:t xml:space="preserve">linical Psychology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F1AF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7515036A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3AC6" w14:textId="40FC2FC7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A9AE" w14:textId="7315FE84" w:rsidR="00AA202B" w:rsidRPr="007A5C53" w:rsidRDefault="00B24D05" w:rsidP="00437364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Movement Disorders, Rheumatology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3354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6045B970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FAE9" w14:textId="358F042F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8ACB" w14:textId="2EADE53E" w:rsidR="00AA202B" w:rsidRPr="007A5C53" w:rsidRDefault="00B24D05" w:rsidP="00B24D05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 xml:space="preserve">Dermatology and Plastic Surgery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78E5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1F57F0F2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EC21" w14:textId="0325B399" w:rsidR="00AA202B" w:rsidRPr="007A5C53" w:rsidRDefault="00B24D05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A426" w14:textId="34CCC4FD" w:rsidR="00AA202B" w:rsidRPr="007A5C53" w:rsidRDefault="00B24D05" w:rsidP="00437364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Diseases of the Sensory Organs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30E1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3D9D5B63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15CA" w14:textId="77777777" w:rsidR="00AA202B" w:rsidRPr="007A5C53" w:rsidRDefault="00AA202B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D69" w14:textId="77777777" w:rsidR="00AA202B" w:rsidRPr="007A5C53" w:rsidRDefault="00AA202B" w:rsidP="00437364">
            <w:pPr>
              <w:autoSpaceDE w:val="0"/>
              <w:rPr>
                <w:b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val="en-US" w:bidi="it-IT"/>
              </w:rPr>
              <w:t>VI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059D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</w:p>
        </w:tc>
      </w:tr>
      <w:tr w:rsidR="00AA202B" w:rsidRPr="007A5C53" w14:paraId="34198946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A879" w14:textId="77777777" w:rsidR="00AA202B" w:rsidRPr="007A5C53" w:rsidRDefault="00AA202B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1D0B" w14:textId="4CE0A348" w:rsidR="00AA202B" w:rsidRPr="007A5C53" w:rsidRDefault="00763D1D" w:rsidP="00763D1D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Medical scientific methods: public health (X)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2F34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5195F296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22C9" w14:textId="77777777" w:rsidR="00AA202B" w:rsidRPr="007A5C53" w:rsidRDefault="00AA202B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697C" w14:textId="2DDA064F" w:rsidR="00AA202B" w:rsidRPr="007A5C53" w:rsidRDefault="00B24D05" w:rsidP="00437364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 xml:space="preserve">Internal </w:t>
            </w:r>
            <w:r w:rsidR="00AA202B" w:rsidRPr="007A5C53">
              <w:rPr>
                <w:kern w:val="1"/>
                <w:sz w:val="16"/>
                <w:szCs w:val="16"/>
                <w:lang w:val="en-US" w:bidi="it-IT"/>
              </w:rPr>
              <w:t xml:space="preserve">medicine </w:t>
            </w:r>
            <w:proofErr w:type="gramStart"/>
            <w:r w:rsidR="00AA202B" w:rsidRPr="007A5C53">
              <w:rPr>
                <w:kern w:val="1"/>
                <w:sz w:val="16"/>
                <w:szCs w:val="16"/>
                <w:lang w:val="en-US" w:bidi="it-IT"/>
              </w:rPr>
              <w:t>And</w:t>
            </w:r>
            <w:proofErr w:type="gramEnd"/>
            <w:r w:rsidR="00AA202B" w:rsidRPr="007A5C53">
              <w:rPr>
                <w:kern w:val="1"/>
                <w:sz w:val="16"/>
                <w:szCs w:val="16"/>
                <w:lang w:val="en-US" w:bidi="it-IT"/>
              </w:rPr>
              <w:t xml:space="preserve"> general surgery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AC8A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694399E0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5723" w14:textId="77777777" w:rsidR="00AA202B" w:rsidRPr="007A5C53" w:rsidRDefault="00AA202B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89BF" w14:textId="77777777" w:rsidR="00AA202B" w:rsidRPr="007A5C53" w:rsidRDefault="00AA202B" w:rsidP="00437364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Pediatrics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286D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076C0920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1860" w14:textId="77777777" w:rsidR="00AA202B" w:rsidRPr="007A5C53" w:rsidRDefault="00AA202B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15E9" w14:textId="44D22FE8" w:rsidR="00AA202B" w:rsidRPr="007A5C53" w:rsidRDefault="00763D1D" w:rsidP="00437364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 xml:space="preserve">Obstetrics a </w:t>
            </w:r>
            <w:proofErr w:type="spellStart"/>
            <w:r w:rsidRPr="007A5C53">
              <w:rPr>
                <w:kern w:val="1"/>
                <w:sz w:val="16"/>
                <w:szCs w:val="16"/>
                <w:lang w:val="en-US" w:bidi="it-IT"/>
              </w:rPr>
              <w:t>Gynaecology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48DC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51A5228A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C500" w14:textId="77777777" w:rsidR="00AA202B" w:rsidRPr="007A5C53" w:rsidRDefault="00AA202B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6990" w14:textId="77777777" w:rsidR="00AA202B" w:rsidRPr="007A5C53" w:rsidRDefault="00AA202B" w:rsidP="00437364">
            <w:pPr>
              <w:autoSpaceDE w:val="0"/>
              <w:rPr>
                <w:b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kern w:val="1"/>
                <w:sz w:val="16"/>
                <w:szCs w:val="16"/>
                <w:lang w:val="en-US" w:bidi="it-IT"/>
              </w:rPr>
              <w:t>VI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ADF9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</w:p>
        </w:tc>
      </w:tr>
      <w:tr w:rsidR="00AA202B" w:rsidRPr="007A5C53" w14:paraId="27DE649E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F65A" w14:textId="77777777" w:rsidR="00AA202B" w:rsidRPr="007A5C53" w:rsidRDefault="00AA202B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BBF4" w14:textId="0E41BEBE" w:rsidR="00AA202B" w:rsidRPr="007A5C53" w:rsidRDefault="00763D1D" w:rsidP="00763D1D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Medical Scientific Methods: Forensic Medicine, Medicine and the Law (XI)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50A2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0A5848FF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CE5A" w14:textId="77777777" w:rsidR="00AA202B" w:rsidRPr="007A5C53" w:rsidRDefault="00AA202B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val="en-US" w:bidi="it-IT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1B13" w14:textId="33F8273A" w:rsidR="00AA202B" w:rsidRPr="007A5C53" w:rsidRDefault="00B24D05" w:rsidP="00437364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Internal Medicine and General Surgery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9394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  <w:tr w:rsidR="00AA202B" w:rsidRPr="007A5C53" w14:paraId="508384E0" w14:textId="77777777" w:rsidTr="0043736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02E6" w14:textId="77777777" w:rsidR="00AA202B" w:rsidRPr="007A5C53" w:rsidRDefault="00AA202B" w:rsidP="00437364">
            <w:pPr>
              <w:autoSpaceDE w:val="0"/>
              <w:jc w:val="center"/>
              <w:rPr>
                <w:bCs/>
                <w:kern w:val="1"/>
                <w:sz w:val="16"/>
                <w:szCs w:val="16"/>
                <w:lang w:bidi="it-IT"/>
              </w:rPr>
            </w:pPr>
            <w:r w:rsidRPr="007A5C53">
              <w:rPr>
                <w:bCs/>
                <w:kern w:val="1"/>
                <w:sz w:val="16"/>
                <w:szCs w:val="16"/>
                <w:lang w:bidi="it-IT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2E77" w14:textId="6AB747CB" w:rsidR="00AA202B" w:rsidRPr="007A5C53" w:rsidRDefault="00763D1D" w:rsidP="00437364">
            <w:pPr>
              <w:autoSpaceDE w:val="0"/>
              <w:rPr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kern w:val="1"/>
                <w:sz w:val="16"/>
                <w:szCs w:val="16"/>
                <w:lang w:val="en-US" w:bidi="it-IT"/>
              </w:rPr>
              <w:t>Emergency Medicine and Surgery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36EB" w14:textId="77777777" w:rsidR="00AA202B" w:rsidRPr="007A5C53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16"/>
                <w:szCs w:val="16"/>
                <w:lang w:val="en-US" w:bidi="it-IT"/>
              </w:rPr>
            </w:pPr>
            <w:r w:rsidRPr="007A5C53">
              <w:rPr>
                <w:b/>
                <w:bCs/>
                <w:kern w:val="1"/>
                <w:sz w:val="16"/>
                <w:szCs w:val="16"/>
                <w:lang w:bidi="it-IT"/>
              </w:rPr>
              <w:t>/30</w:t>
            </w:r>
          </w:p>
        </w:tc>
      </w:tr>
    </w:tbl>
    <w:p w14:paraId="608D655B" w14:textId="77777777" w:rsidR="00AA202B" w:rsidRPr="007A5C53" w:rsidRDefault="00AA202B" w:rsidP="00AA202B">
      <w:pPr>
        <w:autoSpaceDE w:val="0"/>
        <w:spacing w:after="200" w:line="276" w:lineRule="auto"/>
        <w:rPr>
          <w:sz w:val="18"/>
          <w:szCs w:val="16"/>
          <w:shd w:val="clear" w:color="auto" w:fill="FFFFFF"/>
          <w:lang w:eastAsia="it-IT"/>
        </w:rPr>
        <w:sectPr w:rsidR="00AA202B" w:rsidRPr="007A5C53" w:rsidSect="00D14C99">
          <w:type w:val="continuous"/>
          <w:pgSz w:w="11900" w:h="16840"/>
          <w:pgMar w:top="1417" w:right="1134" w:bottom="1134" w:left="1134" w:header="708" w:footer="708" w:gutter="0"/>
          <w:cols w:num="2" w:space="709"/>
        </w:sectPr>
      </w:pPr>
    </w:p>
    <w:p w14:paraId="62554F23" w14:textId="77777777" w:rsidR="00A975CC" w:rsidRDefault="00A975CC" w:rsidP="00AA202B">
      <w:pPr>
        <w:autoSpaceDE w:val="0"/>
        <w:spacing w:after="200" w:line="276" w:lineRule="auto"/>
        <w:rPr>
          <w:sz w:val="18"/>
          <w:szCs w:val="16"/>
          <w:shd w:val="clear" w:color="auto" w:fill="FFFFFF"/>
          <w:lang w:eastAsia="it-IT"/>
        </w:rPr>
      </w:pPr>
    </w:p>
    <w:p w14:paraId="2B76480D" w14:textId="6A9E9F61" w:rsidR="00AA202B" w:rsidRPr="007A5C53" w:rsidRDefault="00AA202B" w:rsidP="00AA202B">
      <w:pPr>
        <w:autoSpaceDE w:val="0"/>
        <w:spacing w:after="200" w:line="276" w:lineRule="auto"/>
        <w:rPr>
          <w:b/>
          <w:bCs/>
          <w:kern w:val="1"/>
          <w:sz w:val="18"/>
          <w:lang w:bidi="it-IT"/>
        </w:rPr>
      </w:pPr>
      <w:r w:rsidRPr="007A5C53">
        <w:rPr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7A5C53">
        <w:rPr>
          <w:sz w:val="18"/>
          <w:szCs w:val="16"/>
          <w:shd w:val="clear" w:color="auto" w:fill="FFFFFF"/>
          <w:lang w:eastAsia="it-IT"/>
        </w:rPr>
        <w:tab/>
      </w:r>
    </w:p>
    <w:p w14:paraId="73B6D517" w14:textId="77777777" w:rsidR="00AA202B" w:rsidRPr="007A5C53" w:rsidRDefault="00AA202B" w:rsidP="00AA202B">
      <w:pPr>
        <w:autoSpaceDE w:val="0"/>
        <w:spacing w:after="200" w:line="276" w:lineRule="auto"/>
        <w:ind w:left="5664" w:firstLine="708"/>
        <w:rPr>
          <w:kern w:val="1"/>
          <w:sz w:val="18"/>
          <w:szCs w:val="18"/>
          <w:lang w:bidi="it-IT"/>
        </w:rPr>
      </w:pPr>
      <w:r w:rsidRPr="007A5C53">
        <w:rPr>
          <w:bCs/>
          <w:kern w:val="1"/>
          <w:sz w:val="18"/>
          <w:szCs w:val="18"/>
          <w:lang w:bidi="it-IT"/>
        </w:rPr>
        <w:t xml:space="preserve">Firma Studente </w:t>
      </w:r>
    </w:p>
    <w:p w14:paraId="5DC7B22A" w14:textId="77777777" w:rsidR="00AA202B" w:rsidRPr="007A5C53" w:rsidRDefault="00AA202B" w:rsidP="001F4E69">
      <w:pPr>
        <w:autoSpaceDE w:val="0"/>
        <w:spacing w:after="200" w:line="276" w:lineRule="auto"/>
        <w:ind w:left="5664" w:firstLine="708"/>
        <w:rPr>
          <w:kern w:val="1"/>
          <w:sz w:val="18"/>
          <w:szCs w:val="18"/>
          <w:lang w:bidi="it-IT"/>
        </w:rPr>
      </w:pPr>
    </w:p>
    <w:sectPr w:rsidR="00AA202B" w:rsidRPr="007A5C53" w:rsidSect="00D14C99">
      <w:type w:val="continuous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AAE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121768"/>
    <w:rsid w:val="001E79C3"/>
    <w:rsid w:val="001F4E69"/>
    <w:rsid w:val="002571BE"/>
    <w:rsid w:val="002C062D"/>
    <w:rsid w:val="003636A6"/>
    <w:rsid w:val="00561ADB"/>
    <w:rsid w:val="005C59CA"/>
    <w:rsid w:val="00613918"/>
    <w:rsid w:val="006425EF"/>
    <w:rsid w:val="006A30FA"/>
    <w:rsid w:val="006A3472"/>
    <w:rsid w:val="00763D1D"/>
    <w:rsid w:val="007A5C53"/>
    <w:rsid w:val="007B344C"/>
    <w:rsid w:val="007B622E"/>
    <w:rsid w:val="007C59B9"/>
    <w:rsid w:val="008340E1"/>
    <w:rsid w:val="00A975CC"/>
    <w:rsid w:val="00AA202B"/>
    <w:rsid w:val="00B24D05"/>
    <w:rsid w:val="00B43603"/>
    <w:rsid w:val="00B9772F"/>
    <w:rsid w:val="00D14C99"/>
    <w:rsid w:val="00D53B45"/>
    <w:rsid w:val="00D9249C"/>
    <w:rsid w:val="00DB35EE"/>
    <w:rsid w:val="00E07113"/>
    <w:rsid w:val="00EB2BAC"/>
    <w:rsid w:val="00F64CED"/>
    <w:rsid w:val="00F8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9B289A"/>
  <w15:docId w15:val="{E2C68AC2-A49E-6D42-A1F8-7CAF42AA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6A7A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 MEDICINA E CHIRURGIA F</vt:lpstr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MEDICINA E CHIRURGIA F</dc:title>
  <dc:creator>Universita roma</dc:creator>
  <cp:lastModifiedBy>Luana Girolami</cp:lastModifiedBy>
  <cp:revision>12</cp:revision>
  <dcterms:created xsi:type="dcterms:W3CDTF">2019-02-04T10:49:00Z</dcterms:created>
  <dcterms:modified xsi:type="dcterms:W3CDTF">2019-02-05T07:02:00Z</dcterms:modified>
</cp:coreProperties>
</file>