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97E3" w14:textId="77777777" w:rsidR="00DC4BFF" w:rsidRPr="00DB1240" w:rsidRDefault="00DC4BFF" w:rsidP="00DC4BFF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DB1240">
        <w:rPr>
          <w:rFonts w:asciiTheme="minorHAnsi" w:hAnsiTheme="minorHAnsi" w:cstheme="minorHAnsi"/>
          <w:b/>
          <w:sz w:val="20"/>
          <w:szCs w:val="20"/>
        </w:rPr>
        <w:t>MODELLO A</w:t>
      </w:r>
    </w:p>
    <w:p w14:paraId="4543A79F" w14:textId="77777777" w:rsidR="00DC4BFF" w:rsidRPr="00DB1240" w:rsidRDefault="00DC4BFF" w:rsidP="00DC4BFF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4F825587" w14:textId="77777777" w:rsidR="00DC4BFF" w:rsidRPr="00DB1240" w:rsidRDefault="00DC4BFF" w:rsidP="00DC4BFF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 w:rsidRPr="00DB1240"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14:paraId="561802EB" w14:textId="77777777" w:rsidR="00DC4BFF" w:rsidRPr="00DB1240" w:rsidRDefault="00DC4BFF" w:rsidP="00DC4BFF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B1240">
        <w:rPr>
          <w:rFonts w:asciiTheme="minorHAnsi" w:hAnsiTheme="minorHAnsi" w:cstheme="minorHAnsi"/>
          <w:sz w:val="20"/>
          <w:szCs w:val="20"/>
        </w:rPr>
        <w:t xml:space="preserve">Roma - Via </w:t>
      </w:r>
      <w:proofErr w:type="spellStart"/>
      <w:r w:rsidRPr="00DB1240"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 w:rsidRPr="00DB1240">
        <w:rPr>
          <w:rFonts w:asciiTheme="minorHAnsi" w:hAnsiTheme="minorHAnsi" w:cstheme="minorHAnsi"/>
          <w:sz w:val="20"/>
          <w:szCs w:val="20"/>
        </w:rPr>
        <w:t>, 18 - 00184</w:t>
      </w:r>
    </w:p>
    <w:p w14:paraId="7234DA45" w14:textId="77777777" w:rsidR="00DC4BFF" w:rsidRPr="00DB1240" w:rsidRDefault="00DC4BFF" w:rsidP="00DC4BFF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0A66E4B" w14:textId="77777777" w:rsidR="00DC4BFF" w:rsidRPr="00DB1240" w:rsidRDefault="00DC4BFF" w:rsidP="00DC4BFF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BE21C5F" w14:textId="77777777" w:rsidR="00DC4BFF" w:rsidRPr="00DB1240" w:rsidRDefault="00DC4BFF" w:rsidP="00DC4BF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</w:t>
      </w:r>
      <w:proofErr w:type="gramStart"/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14:paraId="6C673C5B" w14:textId="77777777" w:rsidR="00DC4BFF" w:rsidRPr="00DB1240" w:rsidRDefault="00DC4BFF" w:rsidP="00DC4BFF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DB124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14:paraId="4F8352B6" w14:textId="77777777" w:rsidR="00DC4BFF" w:rsidRPr="00DB1240" w:rsidRDefault="00DC4BFF" w:rsidP="00DC4BF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 w:rsidRPr="00DB1240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 w:rsidRPr="00DB1240">
        <w:rPr>
          <w:rFonts w:asciiTheme="minorHAnsi" w:hAnsiTheme="minorHAnsi" w:cstheme="minorHAnsi"/>
          <w:sz w:val="20"/>
          <w:szCs w:val="20"/>
        </w:rPr>
        <w:t xml:space="preserve">Richiesta di attivazione di una procedura per il conferimento di n. 1 incarico di lavoro autonomo per lo svolgimento dell'attività di "Preliminary </w:t>
      </w:r>
      <w:proofErr w:type="spellStart"/>
      <w:r w:rsidRPr="00DB1240">
        <w:rPr>
          <w:rFonts w:asciiTheme="minorHAnsi" w:hAnsiTheme="minorHAnsi" w:cstheme="minorHAnsi"/>
          <w:sz w:val="20"/>
          <w:szCs w:val="20"/>
        </w:rPr>
        <w:t>dosimetry</w:t>
      </w:r>
      <w:proofErr w:type="spellEnd"/>
      <w:r w:rsidRPr="00DB124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B1240">
        <w:rPr>
          <w:rFonts w:asciiTheme="minorHAnsi" w:hAnsiTheme="minorHAnsi" w:cstheme="minorHAnsi"/>
          <w:sz w:val="20"/>
          <w:szCs w:val="20"/>
        </w:rPr>
        <w:t>evaluation</w:t>
      </w:r>
      <w:proofErr w:type="spellEnd"/>
      <w:r w:rsidRPr="00DB1240">
        <w:rPr>
          <w:rFonts w:asciiTheme="minorHAnsi" w:hAnsiTheme="minorHAnsi" w:cstheme="minorHAnsi"/>
          <w:sz w:val="20"/>
          <w:szCs w:val="20"/>
        </w:rPr>
        <w:t xml:space="preserve"> of loop </w:t>
      </w:r>
      <w:proofErr w:type="spellStart"/>
      <w:r w:rsidRPr="00DB1240">
        <w:rPr>
          <w:rFonts w:asciiTheme="minorHAnsi" w:hAnsiTheme="minorHAnsi" w:cstheme="minorHAnsi"/>
          <w:sz w:val="20"/>
          <w:szCs w:val="20"/>
        </w:rPr>
        <w:t>antennas</w:t>
      </w:r>
      <w:proofErr w:type="spellEnd"/>
      <w:r w:rsidRPr="00DB124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B1240">
        <w:rPr>
          <w:rFonts w:asciiTheme="minorHAnsi" w:hAnsiTheme="minorHAnsi" w:cstheme="minorHAnsi"/>
          <w:sz w:val="20"/>
          <w:szCs w:val="20"/>
        </w:rPr>
        <w:t>below</w:t>
      </w:r>
      <w:proofErr w:type="spellEnd"/>
      <w:r w:rsidRPr="00DB1240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DB1240">
        <w:rPr>
          <w:rFonts w:asciiTheme="minorHAnsi" w:hAnsiTheme="minorHAnsi" w:cstheme="minorHAnsi"/>
          <w:sz w:val="20"/>
          <w:szCs w:val="20"/>
        </w:rPr>
        <w:t>skin</w:t>
      </w:r>
      <w:proofErr w:type="spellEnd"/>
      <w:r w:rsidRPr="00DB1240">
        <w:rPr>
          <w:rFonts w:asciiTheme="minorHAnsi" w:hAnsiTheme="minorHAnsi" w:cstheme="minorHAnsi"/>
          <w:sz w:val="20"/>
          <w:szCs w:val="20"/>
        </w:rPr>
        <w:t>"”</w:t>
      </w:r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 w:rsidRPr="00DB1240">
        <w:rPr>
          <w:rFonts w:asciiTheme="minorHAnsi" w:hAnsiTheme="minorHAnsi" w:cstheme="minorHAnsi"/>
          <w:sz w:val="20"/>
          <w:szCs w:val="20"/>
        </w:rPr>
        <w:t>908 del 29/04/2020.</w:t>
      </w:r>
    </w:p>
    <w:p w14:paraId="7C09006E" w14:textId="77777777" w:rsidR="00DC4BFF" w:rsidRPr="00DB1240" w:rsidRDefault="00DC4BFF" w:rsidP="00DC4BF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006286E2" w14:textId="77777777" w:rsidR="00DC4BFF" w:rsidRPr="00DB1240" w:rsidRDefault="00DC4BFF" w:rsidP="00DC4BF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14:paraId="5EDD3696" w14:textId="77777777" w:rsidR="00DC4BFF" w:rsidRPr="00DB1240" w:rsidRDefault="00DC4BFF" w:rsidP="00DC4BF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14:paraId="6783F1F5" w14:textId="77777777" w:rsidR="00DC4BFF" w:rsidRPr="00DB1240" w:rsidRDefault="00DC4BFF" w:rsidP="00DC4BF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4BE62795" w14:textId="77777777" w:rsidR="00DC4BFF" w:rsidRPr="00DB1240" w:rsidRDefault="00DC4BFF" w:rsidP="00DC4BF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14:paraId="57896854" w14:textId="77777777" w:rsidR="00DC4BFF" w:rsidRPr="00DB1240" w:rsidRDefault="00DC4BFF" w:rsidP="00DC4BF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al </w:t>
      </w:r>
      <w:r w:rsidRPr="00DB1240">
        <w:rPr>
          <w:rFonts w:asciiTheme="minorHAnsi" w:hAnsiTheme="minorHAnsi" w:cs="Calibri (Corpo)"/>
          <w:sz w:val="20"/>
          <w:szCs w:val="20"/>
        </w:rPr>
        <w:t>Dipartimento di Ingegneria dell'Informazione, Elettronica e Telecomunicazioni</w:t>
      </w:r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14:paraId="4D743941" w14:textId="77777777" w:rsidR="00DC4BFF" w:rsidRPr="00DB1240" w:rsidRDefault="00DC4BFF" w:rsidP="00DC4BF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in…………............................................................…………………</w:t>
      </w:r>
      <w:proofErr w:type="gramStart"/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……...........................................……….., e-mail .................................................................................... </w:t>
      </w:r>
    </w:p>
    <w:p w14:paraId="7EC54B2D" w14:textId="77777777" w:rsidR="00DC4BFF" w:rsidRPr="00DB1240" w:rsidRDefault="00DC4BFF" w:rsidP="00DC4BF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e si impegna a comunicare tempestivamente eventuali variazioni.</w:t>
      </w:r>
    </w:p>
    <w:p w14:paraId="71E1F202" w14:textId="77777777" w:rsidR="00DC4BFF" w:rsidRPr="00DB1240" w:rsidRDefault="00DC4BFF" w:rsidP="00DC4BFF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40E2FE4" w14:textId="77777777" w:rsidR="00DC4BFF" w:rsidRPr="00DB1240" w:rsidRDefault="00DC4BFF" w:rsidP="00DC4BF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14:paraId="2F4FE65E" w14:textId="77777777" w:rsidR="00DC4BFF" w:rsidRPr="00DB1240" w:rsidRDefault="00DC4BFF" w:rsidP="00DC4BF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14:paraId="274561E4" w14:textId="77777777" w:rsidR="00DC4BFF" w:rsidRPr="00DB1240" w:rsidRDefault="00DC4BFF" w:rsidP="00DC4BF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14:paraId="2BC93515" w14:textId="77777777" w:rsidR="00DC4BFF" w:rsidRPr="00DB1240" w:rsidRDefault="00DC4BFF" w:rsidP="00DC4BF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14:paraId="61062485" w14:textId="77777777" w:rsidR="00DC4BFF" w:rsidRPr="00DB1240" w:rsidRDefault="00DC4BFF" w:rsidP="00DC4BF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B1240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 formato europeo datato e firmato.</w:t>
      </w:r>
    </w:p>
    <w:p w14:paraId="43B3DD81" w14:textId="77777777" w:rsidR="00DC4BFF" w:rsidRPr="00DB1240" w:rsidRDefault="00DC4BFF" w:rsidP="00DC4BF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Allega, inoltre, alla domanda la fotocopia di un proprio documento di riconoscimento in corso di validità.</w:t>
      </w:r>
    </w:p>
    <w:p w14:paraId="664579E0" w14:textId="77777777" w:rsidR="00DC4BFF" w:rsidRPr="00DB1240" w:rsidRDefault="00DC4BFF" w:rsidP="00DC4BF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2616251" w14:textId="77777777" w:rsidR="00DC4BFF" w:rsidRPr="00DB1240" w:rsidRDefault="00DC4BFF" w:rsidP="00DC4BF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14:paraId="3D056C08" w14:textId="77777777" w:rsidR="00DC4BFF" w:rsidRPr="00DB1240" w:rsidRDefault="00DC4BFF" w:rsidP="00DC4BF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40E4800" w14:textId="77777777" w:rsidR="00DC4BFF" w:rsidRPr="00DB1240" w:rsidRDefault="00DC4BFF" w:rsidP="00DC4BF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02ECDA5B" w14:textId="77777777" w:rsidR="00DC4BFF" w:rsidRPr="00DB1240" w:rsidRDefault="00DC4BFF" w:rsidP="00DC4BF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14:paraId="53818AEE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BBBD4F" w14:textId="77777777" w:rsidR="00DC4BFF" w:rsidRPr="00DB1240" w:rsidRDefault="00DC4BFF" w:rsidP="00DC4BFF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br w:type="page"/>
      </w:r>
    </w:p>
    <w:p w14:paraId="5C5A38F1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DB1240"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0C476D11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2FCDCA" w14:textId="77777777" w:rsidR="00DC4BFF" w:rsidRPr="00DB1240" w:rsidRDefault="00DC4BFF" w:rsidP="00DC4BF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B1240"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14:paraId="63F68317" w14:textId="77777777" w:rsidR="00DC4BFF" w:rsidRPr="00DB1240" w:rsidRDefault="00DC4BFF" w:rsidP="00DC4BF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B1240"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14:paraId="030FF8DA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CA8177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14:paraId="71D56388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2585D2E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 w:rsidRPr="00DB124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DB1240"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 w:rsidRPr="00DB124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DB1240"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14:paraId="32FB8275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C886B0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14:paraId="28E3F304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EEBBA4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 w:rsidRPr="00DB124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DB1240"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 w:rsidRPr="00DB124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DB1240"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14:paraId="20A15E98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B6A2CA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14:paraId="1E901AB8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95DB793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 w:rsidRPr="00DB1240">
        <w:rPr>
          <w:rFonts w:asciiTheme="minorHAnsi" w:hAnsiTheme="minorHAnsi" w:cstheme="minorHAnsi"/>
          <w:sz w:val="20"/>
          <w:szCs w:val="20"/>
        </w:rPr>
        <w:t>ss</w:t>
      </w:r>
      <w:proofErr w:type="spellEnd"/>
      <w:r w:rsidRPr="00DB1240"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14:paraId="3B5834C1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ECAC5A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9CC32D" w14:textId="77777777" w:rsidR="00DC4BFF" w:rsidRPr="00DB1240" w:rsidRDefault="00DC4BFF" w:rsidP="00DC4BF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B1240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2BF85DF4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3933DA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8726B6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14:paraId="36E4D8FA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464C5E4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 w:rsidRPr="00DB1240">
        <w:rPr>
          <w:rFonts w:asciiTheme="minorHAnsi" w:hAnsiTheme="minorHAnsi" w:cstheme="minorHAnsi"/>
          <w:sz w:val="20"/>
          <w:szCs w:val="20"/>
        </w:rPr>
        <w:t>…....</w:t>
      </w:r>
      <w:proofErr w:type="gramEnd"/>
      <w:r w:rsidRPr="00DB1240">
        <w:rPr>
          <w:rFonts w:asciiTheme="minorHAnsi" w:hAnsiTheme="minorHAnsi" w:cstheme="minorHAnsi"/>
          <w:sz w:val="20"/>
          <w:szCs w:val="20"/>
        </w:rPr>
        <w:t>.</w:t>
      </w:r>
    </w:p>
    <w:p w14:paraId="290871DA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04909C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14:paraId="7E2C9765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B8FF05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14:paraId="471C2A13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86EAC7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E99FE5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14:paraId="75A7F898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ab/>
      </w:r>
    </w:p>
    <w:p w14:paraId="47F8C858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2AABD1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360E2E38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>(firma leggibile e per esteso)</w:t>
      </w:r>
    </w:p>
    <w:p w14:paraId="590FE426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B05C6C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D6742C" w14:textId="77777777" w:rsidR="00DC4BFF" w:rsidRPr="00DB1240" w:rsidRDefault="00DC4BFF" w:rsidP="00DC4BFF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br w:type="page"/>
      </w:r>
    </w:p>
    <w:p w14:paraId="3F33AD20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DB1240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C </w:t>
      </w:r>
    </w:p>
    <w:p w14:paraId="3C858941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69EF5A47" w14:textId="77777777" w:rsidR="00DC4BFF" w:rsidRPr="00DB1240" w:rsidRDefault="00DC4BFF" w:rsidP="00DC4BF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B1240"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14:paraId="1E674391" w14:textId="77777777" w:rsidR="00DC4BFF" w:rsidRPr="00DB1240" w:rsidRDefault="00DC4BFF" w:rsidP="00DC4BF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B1240"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14:paraId="7A97C91F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0B93FD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14:paraId="53390FC6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DB1240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DB1240"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 w:rsidRPr="00DB124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DB1240"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 w:rsidRPr="00DB1240">
        <w:rPr>
          <w:rFonts w:asciiTheme="minorHAnsi" w:hAnsiTheme="minorHAnsi" w:cstheme="minorHAnsi"/>
          <w:sz w:val="20"/>
          <w:szCs w:val="20"/>
        </w:rPr>
        <w:t>c.a.p.</w:t>
      </w:r>
      <w:proofErr w:type="spellEnd"/>
      <w:r w:rsidRPr="00DB1240"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14:paraId="4F1F07FB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81F4FB" w14:textId="77777777" w:rsidR="00DC4BFF" w:rsidRPr="00DB1240" w:rsidRDefault="00DC4BFF" w:rsidP="00DC4BF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B1240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38A0485B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04989B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>che i documenti, i titoli e 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5F726F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B5FD8A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dell’art. 13, comma 1, del D. Lgs. 30 giugno 2003, n. 196, i dati personali saranno trattati, con strumenti cartacei e/o con strumenti informatici, esclusivamente nell'ambito del procedimento per il quale la seguente dichiarazione viene resa. </w:t>
      </w:r>
    </w:p>
    <w:p w14:paraId="63CC8294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BA53BD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 w:rsidRPr="00DB1240">
        <w:rPr>
          <w:rFonts w:asciiTheme="minorHAnsi" w:hAnsiTheme="minorHAnsi" w:cstheme="minorHAnsi"/>
          <w:sz w:val="20"/>
          <w:szCs w:val="20"/>
        </w:rPr>
        <w:tab/>
      </w:r>
      <w:r w:rsidRPr="00DB1240">
        <w:rPr>
          <w:rFonts w:asciiTheme="minorHAnsi" w:hAnsiTheme="minorHAnsi" w:cstheme="minorHAnsi"/>
          <w:sz w:val="20"/>
          <w:szCs w:val="20"/>
        </w:rPr>
        <w:tab/>
      </w:r>
      <w:r w:rsidRPr="00DB1240">
        <w:rPr>
          <w:rFonts w:asciiTheme="minorHAnsi" w:hAnsiTheme="minorHAnsi" w:cstheme="minorHAnsi"/>
          <w:sz w:val="20"/>
          <w:szCs w:val="20"/>
        </w:rPr>
        <w:tab/>
      </w:r>
      <w:r w:rsidRPr="00DB1240">
        <w:rPr>
          <w:rFonts w:asciiTheme="minorHAnsi" w:hAnsiTheme="minorHAnsi" w:cstheme="minorHAnsi"/>
          <w:sz w:val="20"/>
          <w:szCs w:val="20"/>
        </w:rPr>
        <w:tab/>
      </w:r>
      <w:r w:rsidRPr="00DB1240"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 w:rsidRPr="00DB1240"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 w:rsidRPr="00DB1240">
        <w:rPr>
          <w:rFonts w:asciiTheme="minorHAnsi" w:hAnsiTheme="minorHAnsi" w:cstheme="minorHAnsi"/>
          <w:sz w:val="20"/>
          <w:szCs w:val="20"/>
        </w:rPr>
        <w:t xml:space="preserve"> </w:t>
      </w:r>
      <w:r w:rsidRPr="00DB1240">
        <w:rPr>
          <w:rFonts w:asciiTheme="minorHAnsi" w:hAnsiTheme="minorHAnsi" w:cstheme="minorHAnsi"/>
          <w:sz w:val="20"/>
          <w:szCs w:val="20"/>
        </w:rPr>
        <w:tab/>
      </w:r>
      <w:r w:rsidRPr="00DB1240">
        <w:rPr>
          <w:rFonts w:asciiTheme="minorHAnsi" w:hAnsiTheme="minorHAnsi" w:cstheme="minorHAnsi"/>
          <w:sz w:val="20"/>
          <w:szCs w:val="20"/>
        </w:rPr>
        <w:tab/>
      </w:r>
    </w:p>
    <w:p w14:paraId="022B49B0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B6981D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4F66CB3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14:paraId="5CB4E98A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703D29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E70232" w14:textId="77777777" w:rsidR="00DC4BFF" w:rsidRPr="00DB1240" w:rsidRDefault="00DC4BFF" w:rsidP="00DC4BFF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br w:type="page"/>
      </w:r>
    </w:p>
    <w:p w14:paraId="704C09C2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DB1240"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14:paraId="301F5043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56ECB0" w14:textId="77777777" w:rsidR="00DC4BFF" w:rsidRPr="00DB1240" w:rsidRDefault="00DC4BFF" w:rsidP="00DC4BFF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b/>
          <w:sz w:val="20"/>
          <w:szCs w:val="20"/>
        </w:rPr>
        <w:t>OGGETTO</w:t>
      </w:r>
      <w:r w:rsidRPr="00DB1240">
        <w:rPr>
          <w:rFonts w:asciiTheme="minorHAnsi" w:hAnsiTheme="minorHAnsi" w:cstheme="minorHAnsi"/>
          <w:sz w:val="20"/>
          <w:szCs w:val="20"/>
        </w:rPr>
        <w:t>:</w:t>
      </w:r>
      <w:r w:rsidRPr="00DB1240"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DB1240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Pr="00DB1240">
        <w:rPr>
          <w:rFonts w:asciiTheme="minorHAnsi" w:hAnsiTheme="minorHAnsi" w:cstheme="minorHAnsi"/>
          <w:sz w:val="20"/>
          <w:szCs w:val="20"/>
        </w:rPr>
        <w:t>.</w:t>
      </w:r>
    </w:p>
    <w:p w14:paraId="6DC2E750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30DDEC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DB1240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DB1240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12BE9C4D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DB1240"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 w:rsidRPr="00DB1240">
        <w:rPr>
          <w:rFonts w:asciiTheme="minorHAnsi" w:hAnsiTheme="minorHAnsi" w:cstheme="minorHAnsi"/>
          <w:sz w:val="20"/>
          <w:szCs w:val="20"/>
        </w:rPr>
        <w:t>_  il</w:t>
      </w:r>
      <w:proofErr w:type="gramEnd"/>
      <w:r w:rsidRPr="00DB1240"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 w:rsidRPr="00DB1240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DB1240"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357EE939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C612D6" w14:textId="77777777" w:rsidR="00DC4BFF" w:rsidRPr="00DB1240" w:rsidRDefault="00DC4BFF" w:rsidP="00DC4BF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B1240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29CD817F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EDB23D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78DBA479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41BFC1" w14:textId="77777777" w:rsidR="00DC4BFF" w:rsidRPr="00DB1240" w:rsidRDefault="00DC4BFF" w:rsidP="00DC4BF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>o</w:t>
      </w:r>
      <w:r w:rsidRPr="00DB1240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7E660416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B7A9F1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>ovvero</w:t>
      </w:r>
    </w:p>
    <w:p w14:paraId="62FF5665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A24458" w14:textId="77777777" w:rsidR="00DC4BFF" w:rsidRPr="00DB1240" w:rsidRDefault="00DC4BFF" w:rsidP="00DC4BF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>o</w:t>
      </w:r>
      <w:r w:rsidRPr="00DB1240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0424D424" w14:textId="77777777" w:rsidR="00DC4BFF" w:rsidRPr="00DB1240" w:rsidRDefault="00DC4BFF" w:rsidP="00DC4BF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EB1969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3A8AB1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 w:rsidRPr="00DB1240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DB1240"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09E76EF6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0E9891DC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206B22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BAB266" w14:textId="77777777" w:rsidR="00DC4BFF" w:rsidRPr="00DB1240" w:rsidRDefault="00DC4BFF" w:rsidP="00DC4BFF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Dipartimento di Informatica ai sensi dell’art. 53, comma 14 del d.lgs. 165/2001 come modificato dalla legge n. 190/2012 e che non sussistono cause di incompatibilità o </w:t>
      </w:r>
      <w:proofErr w:type="spellStart"/>
      <w:r w:rsidRPr="00DB1240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DB1240"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14:paraId="715AAB9F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76F849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1FD65E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6FC9C9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189D04C1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CC26B2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ab/>
      </w:r>
      <w:r w:rsidRPr="00DB1240">
        <w:rPr>
          <w:rFonts w:asciiTheme="minorHAnsi" w:hAnsiTheme="minorHAnsi" w:cstheme="minorHAnsi"/>
          <w:sz w:val="20"/>
          <w:szCs w:val="20"/>
        </w:rPr>
        <w:tab/>
      </w:r>
      <w:r w:rsidRPr="00DB1240">
        <w:rPr>
          <w:rFonts w:asciiTheme="minorHAnsi" w:hAnsiTheme="minorHAnsi" w:cstheme="minorHAnsi"/>
          <w:sz w:val="20"/>
          <w:szCs w:val="20"/>
        </w:rPr>
        <w:tab/>
      </w:r>
      <w:r w:rsidRPr="00DB1240">
        <w:rPr>
          <w:rFonts w:asciiTheme="minorHAnsi" w:hAnsiTheme="minorHAnsi" w:cstheme="minorHAnsi"/>
          <w:sz w:val="20"/>
          <w:szCs w:val="20"/>
        </w:rPr>
        <w:tab/>
      </w:r>
      <w:r w:rsidRPr="00DB1240">
        <w:rPr>
          <w:rFonts w:asciiTheme="minorHAnsi" w:hAnsiTheme="minorHAnsi" w:cstheme="minorHAnsi"/>
          <w:sz w:val="20"/>
          <w:szCs w:val="20"/>
        </w:rPr>
        <w:tab/>
      </w:r>
      <w:r w:rsidRPr="00DB1240">
        <w:rPr>
          <w:rFonts w:asciiTheme="minorHAnsi" w:hAnsiTheme="minorHAnsi" w:cstheme="minorHAnsi"/>
          <w:sz w:val="20"/>
          <w:szCs w:val="20"/>
        </w:rPr>
        <w:tab/>
      </w:r>
      <w:r w:rsidRPr="00DB1240">
        <w:rPr>
          <w:rFonts w:asciiTheme="minorHAnsi" w:hAnsiTheme="minorHAnsi" w:cstheme="minorHAnsi"/>
          <w:sz w:val="20"/>
          <w:szCs w:val="20"/>
        </w:rPr>
        <w:tab/>
      </w:r>
      <w:r w:rsidRPr="00DB1240">
        <w:rPr>
          <w:rFonts w:asciiTheme="minorHAnsi" w:hAnsiTheme="minorHAnsi" w:cstheme="minorHAnsi"/>
          <w:sz w:val="20"/>
          <w:szCs w:val="20"/>
        </w:rPr>
        <w:tab/>
        <w:t>FIRMA</w:t>
      </w:r>
    </w:p>
    <w:p w14:paraId="64F5588C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52E38D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DF07942" w14:textId="77777777" w:rsidR="00DC4BFF" w:rsidRPr="00DB1240" w:rsidRDefault="00DC4BFF" w:rsidP="00DC4BFF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br w:type="page"/>
      </w:r>
    </w:p>
    <w:p w14:paraId="5D689511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DB1240"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102BA0F1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CA0960" w14:textId="77777777" w:rsidR="00DC4BFF" w:rsidRPr="00DB1240" w:rsidRDefault="00DC4BFF" w:rsidP="00DC4BFF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b/>
          <w:sz w:val="20"/>
          <w:szCs w:val="20"/>
        </w:rPr>
        <w:t>OGGETTO</w:t>
      </w:r>
      <w:r w:rsidRPr="00DB1240">
        <w:rPr>
          <w:rFonts w:asciiTheme="minorHAnsi" w:hAnsiTheme="minorHAnsi" w:cstheme="minorHAnsi"/>
          <w:sz w:val="20"/>
          <w:szCs w:val="20"/>
        </w:rPr>
        <w:t>:</w:t>
      </w:r>
      <w:r w:rsidRPr="00DB1240"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DB1240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Pr="00DB1240">
        <w:rPr>
          <w:rFonts w:asciiTheme="minorHAnsi" w:hAnsiTheme="minorHAnsi" w:cstheme="minorHAnsi"/>
          <w:sz w:val="20"/>
          <w:szCs w:val="20"/>
        </w:rPr>
        <w:t>.</w:t>
      </w:r>
    </w:p>
    <w:p w14:paraId="05D6A130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F264EA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DB1240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DB1240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0F161A83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 w:rsidRPr="00DB1240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DB1240"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5E03BB3A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327D48" w14:textId="77777777" w:rsidR="00DC4BFF" w:rsidRPr="00DB1240" w:rsidRDefault="00DC4BFF" w:rsidP="00DC4BF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B1240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3BFD0B7F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AEE6E4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51DCBE46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7C709A" w14:textId="77777777" w:rsidR="00DC4BFF" w:rsidRPr="00DB1240" w:rsidRDefault="00DC4BFF" w:rsidP="00DC4BF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>o</w:t>
      </w:r>
      <w:r w:rsidRPr="00DB1240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6CF8905F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C770D8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>ovvero</w:t>
      </w:r>
    </w:p>
    <w:p w14:paraId="7C40CA55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9F241A" w14:textId="77777777" w:rsidR="00DC4BFF" w:rsidRPr="00DB1240" w:rsidRDefault="00DC4BFF" w:rsidP="00DC4BF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>o</w:t>
      </w:r>
      <w:r w:rsidRPr="00DB1240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6038D1C9" w14:textId="77777777" w:rsidR="00DC4BFF" w:rsidRPr="00DB1240" w:rsidRDefault="00DC4BFF" w:rsidP="00DC4BF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D4EBC6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661060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8F200B" w14:textId="77777777" w:rsidR="00DC4BFF" w:rsidRPr="00DB1240" w:rsidRDefault="00DC4BFF" w:rsidP="00DC4BFF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Dipartimento di Informatica ai sensi dell’art. 53, comma 14 del d.lgs. 165/2001 come modificato dalla legge n. 190/2012 e che non sussistono cause di incompatibilità o </w:t>
      </w:r>
      <w:proofErr w:type="spellStart"/>
      <w:r w:rsidRPr="00DB1240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DB1240"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14:paraId="6CCD38C9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085B5A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A54791" w14:textId="77777777" w:rsidR="00DC4BFF" w:rsidRPr="00DB1240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B73E2C" w14:textId="77777777" w:rsidR="00DC4BFF" w:rsidRPr="00691BB6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1240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7ED8F62C" w14:textId="77777777" w:rsidR="00DC4BFF" w:rsidRPr="00691BB6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468EE2B" w14:textId="77777777" w:rsidR="00DC4BFF" w:rsidRPr="00691BB6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85CEF3" w14:textId="77777777" w:rsidR="00DC4BFF" w:rsidRPr="00691BB6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610643" w14:textId="77777777" w:rsidR="00DC4BFF" w:rsidRPr="00691BB6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3A04D8" w14:textId="77777777" w:rsidR="00DC4BFF" w:rsidRPr="00691BB6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D89766" w14:textId="77777777" w:rsidR="00DC4BFF" w:rsidRPr="0026626C" w:rsidRDefault="00DC4BFF" w:rsidP="00DC4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05A611" w14:textId="77777777" w:rsidR="0098443C" w:rsidRPr="00DC4BFF" w:rsidRDefault="0098443C" w:rsidP="00DC4BFF"/>
    <w:sectPr w:rsidR="0098443C" w:rsidRPr="00DC4BFF" w:rsidSect="000D289F">
      <w:headerReference w:type="default" r:id="rId7"/>
      <w:headerReference w:type="first" r:id="rId8"/>
      <w:pgSz w:w="11900" w:h="16840" w:code="9"/>
      <w:pgMar w:top="1812" w:right="1134" w:bottom="1134" w:left="1134" w:header="7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71664" w14:textId="77777777" w:rsidR="004C4843" w:rsidRDefault="004C4843">
      <w:r>
        <w:separator/>
      </w:r>
    </w:p>
  </w:endnote>
  <w:endnote w:type="continuationSeparator" w:id="0">
    <w:p w14:paraId="749B94F1" w14:textId="77777777" w:rsidR="004C4843" w:rsidRDefault="004C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5233C" w14:textId="77777777" w:rsidR="004C4843" w:rsidRDefault="004C4843">
      <w:r>
        <w:separator/>
      </w:r>
    </w:p>
  </w:footnote>
  <w:footnote w:type="continuationSeparator" w:id="0">
    <w:p w14:paraId="3DE145F1" w14:textId="77777777" w:rsidR="004C4843" w:rsidRDefault="004C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D01D" w14:textId="77777777" w:rsidR="000D289F" w:rsidRDefault="004C48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B7BEE" w14:textId="77777777" w:rsidR="000D289F" w:rsidRDefault="004C48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hybridMultilevel"/>
    <w:tmpl w:val="58AEA1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hybridMultilevel"/>
    <w:tmpl w:val="E05A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3B"/>
    <w:rsid w:val="0001063B"/>
    <w:rsid w:val="000A30BA"/>
    <w:rsid w:val="0021130B"/>
    <w:rsid w:val="002440D8"/>
    <w:rsid w:val="004C4843"/>
    <w:rsid w:val="00640E7B"/>
    <w:rsid w:val="0098443C"/>
    <w:rsid w:val="00D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C284"/>
  <w15:chartTrackingRefBased/>
  <w15:docId w15:val="{0BD34B70-8060-4517-91E5-D656F86B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rsid w:val="00010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0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106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1063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1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Robero</cp:lastModifiedBy>
  <cp:revision>2</cp:revision>
  <dcterms:created xsi:type="dcterms:W3CDTF">2020-04-29T10:33:00Z</dcterms:created>
  <dcterms:modified xsi:type="dcterms:W3CDTF">2020-04-29T10:33:00Z</dcterms:modified>
</cp:coreProperties>
</file>