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B85BF" w14:textId="77777777" w:rsidR="004430FE" w:rsidRPr="00FB260D" w:rsidRDefault="004430FE" w:rsidP="004430FE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FB260D">
        <w:rPr>
          <w:rFonts w:asciiTheme="minorHAnsi" w:hAnsiTheme="minorHAnsi" w:cstheme="minorHAnsi"/>
          <w:b/>
          <w:sz w:val="20"/>
          <w:szCs w:val="20"/>
        </w:rPr>
        <w:t>MODELLO A</w:t>
      </w:r>
    </w:p>
    <w:p w14:paraId="47A6E08E" w14:textId="77777777" w:rsidR="004430FE" w:rsidRPr="00FB260D" w:rsidRDefault="004430FE" w:rsidP="004430FE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68017E47" w14:textId="77777777" w:rsidR="004430FE" w:rsidRPr="00FB260D" w:rsidRDefault="004430FE" w:rsidP="004430FE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B260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Al </w:t>
      </w:r>
      <w:r w:rsidRPr="00FB260D">
        <w:rPr>
          <w:rFonts w:asciiTheme="minorHAnsi" w:hAnsiTheme="minorHAnsi" w:cstheme="minorHAnsi"/>
          <w:sz w:val="20"/>
          <w:szCs w:val="20"/>
        </w:rPr>
        <w:t>Dipartimento di Ingegneria dell'Informazione, Elettronica e Telecomunicazioni</w:t>
      </w:r>
    </w:p>
    <w:p w14:paraId="1C5649B4" w14:textId="77777777" w:rsidR="004430FE" w:rsidRPr="00FB260D" w:rsidRDefault="004430FE" w:rsidP="004430FE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B260D">
        <w:rPr>
          <w:rFonts w:asciiTheme="minorHAnsi" w:hAnsiTheme="minorHAnsi" w:cstheme="minorHAnsi"/>
          <w:sz w:val="20"/>
          <w:szCs w:val="20"/>
        </w:rPr>
        <w:t xml:space="preserve">Roma - Via </w:t>
      </w:r>
      <w:proofErr w:type="spellStart"/>
      <w:r w:rsidRPr="00FB260D">
        <w:rPr>
          <w:rFonts w:asciiTheme="minorHAnsi" w:hAnsiTheme="minorHAnsi" w:cstheme="minorHAnsi"/>
          <w:sz w:val="20"/>
          <w:szCs w:val="20"/>
        </w:rPr>
        <w:t>Eudossiana</w:t>
      </w:r>
      <w:proofErr w:type="spellEnd"/>
      <w:r w:rsidRPr="00FB260D">
        <w:rPr>
          <w:rFonts w:asciiTheme="minorHAnsi" w:hAnsiTheme="minorHAnsi" w:cstheme="minorHAnsi"/>
          <w:sz w:val="20"/>
          <w:szCs w:val="20"/>
        </w:rPr>
        <w:t>, 18 - 00184</w:t>
      </w:r>
    </w:p>
    <w:p w14:paraId="3556450D" w14:textId="77777777" w:rsidR="004430FE" w:rsidRPr="00FB260D" w:rsidRDefault="004430FE" w:rsidP="004430FE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9A3C236" w14:textId="77777777" w:rsidR="004430FE" w:rsidRPr="00FB260D" w:rsidRDefault="004430FE" w:rsidP="004430FE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A5E7E31" w14:textId="77777777" w:rsidR="004430FE" w:rsidRPr="00FB260D" w:rsidRDefault="004430FE" w:rsidP="004430FE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 w:rsidRPr="00FB260D"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 w:rsidRPr="00FB260D"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 w:rsidRPr="00FB260D"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 w:rsidRPr="00FB260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……………………………………………….</w:t>
      </w:r>
      <w:proofErr w:type="spellStart"/>
      <w:r w:rsidRPr="00FB260D"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 w:rsidRPr="00FB260D">
        <w:rPr>
          <w:rFonts w:asciiTheme="minorHAnsi" w:eastAsia="Calibri" w:hAnsiTheme="minorHAnsi" w:cstheme="minorHAnsi"/>
          <w:sz w:val="20"/>
          <w:szCs w:val="20"/>
          <w:lang w:eastAsia="en-US"/>
        </w:rPr>
        <w:t>…a…………………… (</w:t>
      </w:r>
      <w:proofErr w:type="spellStart"/>
      <w:r w:rsidRPr="00FB260D"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 w:rsidRPr="00FB260D">
        <w:rPr>
          <w:rFonts w:asciiTheme="minorHAnsi" w:eastAsia="Calibri" w:hAnsiTheme="minorHAnsi" w:cstheme="minorHAnsi"/>
          <w:sz w:val="20"/>
          <w:szCs w:val="20"/>
          <w:lang w:eastAsia="en-US"/>
        </w:rPr>
        <w:t>……) il…………………e residente in…………..………………………………….. (</w:t>
      </w:r>
      <w:proofErr w:type="spellStart"/>
      <w:r w:rsidRPr="00FB260D"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 w:rsidRPr="00FB260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 w:rsidRPr="00FB260D"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 w:rsidRPr="00FB260D">
        <w:rPr>
          <w:rFonts w:asciiTheme="minorHAnsi" w:eastAsia="Calibri" w:hAnsiTheme="minorHAnsi" w:cstheme="minorHAnsi"/>
          <w:sz w:val="20"/>
          <w:szCs w:val="20"/>
          <w:lang w:eastAsia="en-US"/>
        </w:rPr>
        <w:t>……</w:t>
      </w:r>
      <w:proofErr w:type="gramStart"/>
      <w:r w:rsidRPr="00FB260D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FB260D">
        <w:rPr>
          <w:rFonts w:asciiTheme="minorHAnsi" w:eastAsia="Calibri" w:hAnsiTheme="minorHAnsi" w:cstheme="minorHAnsi"/>
          <w:sz w:val="20"/>
          <w:szCs w:val="20"/>
          <w:lang w:eastAsia="en-US"/>
        </w:rPr>
        <w:t>. via…………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..................................................</w:t>
      </w:r>
      <w:r w:rsidRPr="00FB260D">
        <w:rPr>
          <w:rFonts w:asciiTheme="minorHAnsi" w:eastAsia="Calibri" w:hAnsiTheme="minorHAnsi" w:cstheme="minorHAnsi"/>
          <w:sz w:val="20"/>
          <w:szCs w:val="20"/>
          <w:lang w:eastAsia="en-US"/>
        </w:rPr>
        <w:t>….</w:t>
      </w:r>
      <w:proofErr w:type="gramEnd"/>
      <w:r w:rsidRPr="00FB260D">
        <w:rPr>
          <w:rFonts w:asciiTheme="minorHAnsi" w:eastAsia="Calibri" w:hAnsiTheme="minorHAnsi" w:cstheme="minorHAnsi"/>
          <w:sz w:val="20"/>
          <w:szCs w:val="20"/>
          <w:lang w:eastAsia="en-US"/>
        </w:rPr>
        <w:t>. n………</w:t>
      </w:r>
      <w:proofErr w:type="gramStart"/>
      <w:r w:rsidRPr="00FB260D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, CF …………......................................................</w:t>
      </w:r>
    </w:p>
    <w:p w14:paraId="061BD8D9" w14:textId="77777777" w:rsidR="004430FE" w:rsidRPr="00FB260D" w:rsidRDefault="004430FE" w:rsidP="004430FE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FB260D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14:paraId="755AB566" w14:textId="77777777" w:rsidR="004430FE" w:rsidRPr="00FB260D" w:rsidRDefault="004430FE" w:rsidP="004430FE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B260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 w:rsidRPr="00FB260D"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 w:rsidRPr="00FB260D"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 w:rsidRPr="00FB260D"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 w:rsidRPr="00FB260D"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 w:rsidRPr="000D44CB">
        <w:rPr>
          <w:rFonts w:asciiTheme="minorHAnsi" w:hAnsiTheme="minorHAnsi" w:cstheme="minorHAnsi"/>
          <w:sz w:val="20"/>
          <w:szCs w:val="20"/>
        </w:rPr>
        <w:t>Incarico di docenza per il Corso di Laurea</w:t>
      </w:r>
      <w:r>
        <w:rPr>
          <w:rFonts w:asciiTheme="minorHAnsi" w:hAnsiTheme="minorHAnsi" w:cstheme="minorHAnsi"/>
          <w:sz w:val="20"/>
          <w:szCs w:val="20"/>
        </w:rPr>
        <w:t xml:space="preserve"> Magistrale</w:t>
      </w:r>
      <w:r w:rsidRPr="000D44CB">
        <w:rPr>
          <w:rFonts w:asciiTheme="minorHAnsi" w:hAnsiTheme="minorHAnsi" w:cstheme="minorHAnsi"/>
          <w:sz w:val="20"/>
          <w:szCs w:val="20"/>
        </w:rPr>
        <w:t xml:space="preserve"> in Ingegneria </w:t>
      </w:r>
      <w:r>
        <w:rPr>
          <w:rFonts w:asciiTheme="minorHAnsi" w:hAnsiTheme="minorHAnsi" w:cstheme="minorHAnsi"/>
          <w:sz w:val="20"/>
          <w:szCs w:val="20"/>
        </w:rPr>
        <w:t>Elettronica</w:t>
      </w:r>
      <w:r w:rsidRPr="000D44CB">
        <w:rPr>
          <w:rFonts w:asciiTheme="minorHAnsi" w:hAnsiTheme="minorHAnsi" w:cstheme="minorHAnsi"/>
          <w:sz w:val="20"/>
          <w:szCs w:val="20"/>
        </w:rPr>
        <w:t xml:space="preserve"> – Insegnamento: </w:t>
      </w:r>
      <w:r>
        <w:rPr>
          <w:rFonts w:asciiTheme="minorHAnsi" w:hAnsiTheme="minorHAnsi" w:cstheme="minorHAnsi"/>
          <w:sz w:val="20"/>
          <w:szCs w:val="20"/>
        </w:rPr>
        <w:t>Radiopropagazione e radar meteorologia</w:t>
      </w:r>
      <w:r w:rsidRPr="000D44CB">
        <w:rPr>
          <w:rFonts w:asciiTheme="minorHAnsi" w:hAnsiTheme="minorHAnsi" w:cstheme="minorHAnsi"/>
          <w:sz w:val="20"/>
          <w:szCs w:val="20"/>
        </w:rPr>
        <w:t xml:space="preserve"> (ING-INF/0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0D44CB">
        <w:rPr>
          <w:rFonts w:asciiTheme="minorHAnsi" w:hAnsiTheme="minorHAnsi" w:cstheme="minorHAnsi"/>
          <w:sz w:val="20"/>
          <w:szCs w:val="20"/>
        </w:rPr>
        <w:t>), n. 3 CFU – A.A. 2019/</w:t>
      </w:r>
      <w:r>
        <w:rPr>
          <w:rFonts w:asciiTheme="minorHAnsi" w:hAnsiTheme="minorHAnsi" w:cstheme="minorHAnsi"/>
          <w:sz w:val="20"/>
          <w:szCs w:val="20"/>
        </w:rPr>
        <w:t>2020</w:t>
      </w:r>
    </w:p>
    <w:p w14:paraId="33EE0F94" w14:textId="77777777" w:rsidR="004430FE" w:rsidRPr="00FB260D" w:rsidRDefault="004430FE" w:rsidP="004430FE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B260D"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14:paraId="4ED86E9E" w14:textId="77777777" w:rsidR="004430FE" w:rsidRPr="00FB260D" w:rsidRDefault="004430FE" w:rsidP="004430F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B260D"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14:paraId="601872AC" w14:textId="77777777" w:rsidR="004430FE" w:rsidRPr="00FB260D" w:rsidRDefault="004430FE" w:rsidP="004430F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B260D"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14:paraId="24F41112" w14:textId="77777777" w:rsidR="004430FE" w:rsidRPr="00FB260D" w:rsidRDefault="004430FE" w:rsidP="004430F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B260D"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 w:rsidRPr="00FB260D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FB260D"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 w:rsidRPr="00FB260D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FB260D"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14:paraId="423F982F" w14:textId="77777777" w:rsidR="004430FE" w:rsidRPr="00FB260D" w:rsidRDefault="004430FE" w:rsidP="004430F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B260D"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 w:rsidRPr="00FB260D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FB260D"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14:paraId="1CBE2934" w14:textId="77777777" w:rsidR="004430FE" w:rsidRPr="00FB260D" w:rsidRDefault="004430FE" w:rsidP="004430F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B260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al </w:t>
      </w:r>
      <w:r w:rsidRPr="00FB260D">
        <w:rPr>
          <w:rFonts w:asciiTheme="minorHAnsi" w:hAnsiTheme="minorHAnsi" w:cs="Calibri (Corpo)"/>
          <w:sz w:val="20"/>
          <w:szCs w:val="20"/>
        </w:rPr>
        <w:t>Dipartimento di Ingegneria dell'Informazione, Elettronica e Telecomunicazioni</w:t>
      </w:r>
      <w:r w:rsidRPr="00FB260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 w:rsidRPr="00FB260D"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 w:rsidRPr="00FB260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14:paraId="463F7978" w14:textId="77777777" w:rsidR="004430FE" w:rsidRDefault="004430FE" w:rsidP="004430F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B260D"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..............................................................</w:t>
      </w:r>
      <w:r w:rsidRPr="00FB260D">
        <w:rPr>
          <w:rFonts w:asciiTheme="minorHAnsi" w:eastAsia="Calibri" w:hAnsiTheme="minorHAnsi" w:cstheme="minorHAnsi"/>
          <w:sz w:val="20"/>
          <w:szCs w:val="20"/>
          <w:lang w:eastAsia="en-US"/>
        </w:rPr>
        <w:t>…………</w:t>
      </w:r>
      <w:proofErr w:type="gramStart"/>
      <w:r w:rsidRPr="00FB260D"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 w:rsidRPr="00FB260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cap.) </w:t>
      </w:r>
      <w:proofErr w:type="spellStart"/>
      <w:r w:rsidRPr="00FB260D"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 w:rsidRPr="00FB260D">
        <w:rPr>
          <w:rFonts w:asciiTheme="minorHAnsi" w:eastAsia="Calibri" w:hAnsiTheme="minorHAnsi" w:cstheme="minorHAnsi"/>
          <w:sz w:val="20"/>
          <w:szCs w:val="20"/>
          <w:lang w:eastAsia="en-US"/>
        </w:rPr>
        <w:t>………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........................................</w:t>
      </w:r>
      <w:r w:rsidRPr="00FB260D">
        <w:rPr>
          <w:rFonts w:asciiTheme="minorHAnsi" w:eastAsia="Calibri" w:hAnsiTheme="minorHAnsi" w:cstheme="minorHAnsi"/>
          <w:sz w:val="20"/>
          <w:szCs w:val="20"/>
          <w:lang w:eastAsia="en-US"/>
        </w:rPr>
        <w:t>……..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,</w:t>
      </w:r>
      <w:r w:rsidRPr="00FB260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e-mail .......................................................................</w:t>
      </w:r>
    </w:p>
    <w:p w14:paraId="0C23D8AC" w14:textId="77777777" w:rsidR="004430FE" w:rsidRPr="00A631B5" w:rsidRDefault="004430FE" w:rsidP="004430FE">
      <w:pPr>
        <w:spacing w:line="360" w:lineRule="auto"/>
        <w:ind w:left="36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A631B5">
        <w:rPr>
          <w:rFonts w:asciiTheme="minorHAnsi" w:eastAsia="Calibri" w:hAnsiTheme="minorHAnsi" w:cstheme="minorHAnsi"/>
          <w:sz w:val="20"/>
          <w:szCs w:val="20"/>
          <w:lang w:eastAsia="en-US"/>
        </w:rPr>
        <w:t>e si impegna a comunicare tempestivamente eventuali variazioni.</w:t>
      </w:r>
    </w:p>
    <w:p w14:paraId="563BFD6C" w14:textId="77777777" w:rsidR="004430FE" w:rsidRPr="00FB260D" w:rsidRDefault="004430FE" w:rsidP="004430FE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6760840" w14:textId="77777777" w:rsidR="004430FE" w:rsidRPr="00FB260D" w:rsidRDefault="004430FE" w:rsidP="004430FE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B260D"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14:paraId="09276E4C" w14:textId="77777777" w:rsidR="004430FE" w:rsidRPr="00FB260D" w:rsidRDefault="004430FE" w:rsidP="004430FE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B260D"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14:paraId="48BF146E" w14:textId="77777777" w:rsidR="004430FE" w:rsidRPr="00FB260D" w:rsidRDefault="004430FE" w:rsidP="004430FE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B260D"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14:paraId="657F89FD" w14:textId="77777777" w:rsidR="004430FE" w:rsidRPr="00FB260D" w:rsidRDefault="004430FE" w:rsidP="004430FE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B260D"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14:paraId="68DD9A6E" w14:textId="77777777" w:rsidR="004430FE" w:rsidRPr="00FB260D" w:rsidRDefault="004430FE" w:rsidP="004430FE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B260D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 w:rsidRPr="00FB260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in formato europeo datato e firmato.</w:t>
      </w:r>
    </w:p>
    <w:p w14:paraId="187A60E7" w14:textId="77777777" w:rsidR="004430FE" w:rsidRPr="00FB260D" w:rsidRDefault="004430FE" w:rsidP="004430FE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B260D"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>Allega, inoltre, alla domanda la fotocopia di un proprio documento di riconoscimento in corso di validità.</w:t>
      </w:r>
    </w:p>
    <w:p w14:paraId="29E449D2" w14:textId="77777777" w:rsidR="004430FE" w:rsidRPr="00FB260D" w:rsidRDefault="004430FE" w:rsidP="004430FE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35F0D734" w14:textId="77777777" w:rsidR="004430FE" w:rsidRPr="00FB260D" w:rsidRDefault="004430FE" w:rsidP="004430FE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B260D"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 w:rsidRPr="00FB260D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FB260D"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14:paraId="737CBE87" w14:textId="77777777" w:rsidR="004430FE" w:rsidRPr="00FB260D" w:rsidRDefault="004430FE" w:rsidP="004430FE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3A63CAD" w14:textId="77777777" w:rsidR="004430FE" w:rsidRPr="00FB260D" w:rsidRDefault="004430FE" w:rsidP="004430FE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B260D"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14:paraId="6B728798" w14:textId="77777777" w:rsidR="004430FE" w:rsidRPr="00FB260D" w:rsidRDefault="004430FE" w:rsidP="004430F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B260D"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14:paraId="23C8CEC0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9B07164" w14:textId="77777777" w:rsidR="004430FE" w:rsidRPr="00FB260D" w:rsidRDefault="004430FE" w:rsidP="004430FE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 w:rsidRPr="00FB260D">
        <w:rPr>
          <w:rFonts w:asciiTheme="minorHAnsi" w:hAnsiTheme="minorHAnsi" w:cstheme="minorHAnsi"/>
          <w:sz w:val="20"/>
          <w:szCs w:val="20"/>
        </w:rPr>
        <w:br w:type="page"/>
      </w:r>
    </w:p>
    <w:p w14:paraId="30FAFAC5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FB260D"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14:paraId="2773318F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940F433" w14:textId="77777777" w:rsidR="004430FE" w:rsidRPr="00FB260D" w:rsidRDefault="004430FE" w:rsidP="004430F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B260D"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14:paraId="1BE4F350" w14:textId="77777777" w:rsidR="004430FE" w:rsidRPr="00FB260D" w:rsidRDefault="004430FE" w:rsidP="004430F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B260D"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14:paraId="3957130A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C822B57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B260D"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14:paraId="08C5981A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F68DBB7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B260D"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 w:rsidRPr="00FB260D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FB260D"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 w:rsidRPr="00FB260D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FB260D"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14:paraId="14C1ACC9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50E626D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B260D"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14:paraId="73E2CD68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EEEF881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B260D"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 w:rsidRPr="00FB260D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FB260D"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 w:rsidRPr="00FB260D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FB260D"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14:paraId="10C05218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D1A2568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B260D"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14:paraId="2F19D396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CD6DBF1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B260D"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 w:rsidRPr="00FB260D">
        <w:rPr>
          <w:rFonts w:asciiTheme="minorHAnsi" w:hAnsiTheme="minorHAnsi" w:cstheme="minorHAnsi"/>
          <w:sz w:val="20"/>
          <w:szCs w:val="20"/>
        </w:rPr>
        <w:t>ss</w:t>
      </w:r>
      <w:proofErr w:type="spellEnd"/>
      <w:r w:rsidRPr="00FB260D"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14:paraId="29C053BD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259536C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7E2474D" w14:textId="77777777" w:rsidR="004430FE" w:rsidRPr="00FB260D" w:rsidRDefault="004430FE" w:rsidP="004430F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B260D"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4ED6327C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A5B8CE7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53922D3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B260D"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14:paraId="2BF9FF9A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0CF6FAB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B260D"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 w:rsidRPr="00FB260D">
        <w:rPr>
          <w:rFonts w:asciiTheme="minorHAnsi" w:hAnsiTheme="minorHAnsi" w:cstheme="minorHAnsi"/>
          <w:sz w:val="20"/>
          <w:szCs w:val="20"/>
        </w:rPr>
        <w:t>…....</w:t>
      </w:r>
      <w:proofErr w:type="gramEnd"/>
      <w:r w:rsidRPr="00FB260D">
        <w:rPr>
          <w:rFonts w:asciiTheme="minorHAnsi" w:hAnsiTheme="minorHAnsi" w:cstheme="minorHAnsi"/>
          <w:sz w:val="20"/>
          <w:szCs w:val="20"/>
        </w:rPr>
        <w:t>.</w:t>
      </w:r>
    </w:p>
    <w:p w14:paraId="20FBB9DB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415CC04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B260D"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14:paraId="03409DE8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0F688D9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B260D"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14:paraId="6CECD62E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4E1A263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F1F9D95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B260D"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14:paraId="2AED535E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B260D">
        <w:rPr>
          <w:rFonts w:asciiTheme="minorHAnsi" w:hAnsiTheme="minorHAnsi" w:cstheme="minorHAnsi"/>
          <w:sz w:val="20"/>
          <w:szCs w:val="20"/>
        </w:rPr>
        <w:tab/>
      </w:r>
    </w:p>
    <w:p w14:paraId="6DA408E6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8F651E5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B260D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14:paraId="2CB09F3A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B260D">
        <w:rPr>
          <w:rFonts w:asciiTheme="minorHAnsi" w:hAnsiTheme="minorHAnsi" w:cstheme="minorHAnsi"/>
          <w:sz w:val="20"/>
          <w:szCs w:val="20"/>
        </w:rPr>
        <w:t>(firma leggibile e per esteso)</w:t>
      </w:r>
    </w:p>
    <w:p w14:paraId="0ED9302B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D1988A9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79C873A" w14:textId="77777777" w:rsidR="004430FE" w:rsidRPr="00FB260D" w:rsidRDefault="004430FE" w:rsidP="004430FE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 w:rsidRPr="00FB260D">
        <w:rPr>
          <w:rFonts w:asciiTheme="minorHAnsi" w:hAnsiTheme="minorHAnsi" w:cstheme="minorHAnsi"/>
          <w:sz w:val="20"/>
          <w:szCs w:val="20"/>
        </w:rPr>
        <w:br w:type="page"/>
      </w:r>
    </w:p>
    <w:p w14:paraId="6AFC68A6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FB260D"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C </w:t>
      </w:r>
    </w:p>
    <w:p w14:paraId="7047AB6D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08887002" w14:textId="77777777" w:rsidR="004430FE" w:rsidRPr="00FB260D" w:rsidRDefault="004430FE" w:rsidP="004430F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B260D"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14:paraId="753DB67E" w14:textId="77777777" w:rsidR="004430FE" w:rsidRPr="00FB260D" w:rsidRDefault="004430FE" w:rsidP="004430F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B260D"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14:paraId="5B8F01B3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84108AC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B260D"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14:paraId="11F65D65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B260D"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 w:rsidRPr="00FB260D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FB260D"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 w:rsidRPr="00FB260D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FB260D"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 w:rsidRPr="00FB260D">
        <w:rPr>
          <w:rFonts w:asciiTheme="minorHAnsi" w:hAnsiTheme="minorHAnsi" w:cstheme="minorHAnsi"/>
          <w:sz w:val="20"/>
          <w:szCs w:val="20"/>
        </w:rPr>
        <w:t>c.a.p.</w:t>
      </w:r>
      <w:proofErr w:type="spellEnd"/>
      <w:r w:rsidRPr="00FB260D"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14:paraId="336993EE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45CD9B0" w14:textId="77777777" w:rsidR="004430FE" w:rsidRPr="00FB260D" w:rsidRDefault="004430FE" w:rsidP="004430F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B260D"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2918390A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150F11A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B260D">
        <w:rPr>
          <w:rFonts w:asciiTheme="minorHAnsi" w:hAnsiTheme="minorHAnsi" w:cstheme="minorHAnsi"/>
          <w:sz w:val="20"/>
          <w:szCs w:val="20"/>
        </w:rPr>
        <w:t>che i documenti, i titoli e 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3E3C53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39D19BD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B260D"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dell’art. 13, comma 1, del D. Lgs. 30 giugno 2003, n. 196, i dati personali saranno trattati, con strumenti cartacei e/o con strumenti informatici, esclusivamente nell'ambito del procedimento per il quale la seguente dichiarazione viene resa. </w:t>
      </w:r>
    </w:p>
    <w:p w14:paraId="5CF13C7A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DAA05D7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B260D"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 w:rsidRPr="00FB260D">
        <w:rPr>
          <w:rFonts w:asciiTheme="minorHAnsi" w:hAnsiTheme="minorHAnsi" w:cstheme="minorHAnsi"/>
          <w:sz w:val="20"/>
          <w:szCs w:val="20"/>
        </w:rPr>
        <w:tab/>
      </w:r>
      <w:r w:rsidRPr="00FB260D">
        <w:rPr>
          <w:rFonts w:asciiTheme="minorHAnsi" w:hAnsiTheme="minorHAnsi" w:cstheme="minorHAnsi"/>
          <w:sz w:val="20"/>
          <w:szCs w:val="20"/>
        </w:rPr>
        <w:tab/>
      </w:r>
      <w:r w:rsidRPr="00FB260D">
        <w:rPr>
          <w:rFonts w:asciiTheme="minorHAnsi" w:hAnsiTheme="minorHAnsi" w:cstheme="minorHAnsi"/>
          <w:sz w:val="20"/>
          <w:szCs w:val="20"/>
        </w:rPr>
        <w:tab/>
      </w:r>
      <w:r w:rsidRPr="00FB260D">
        <w:rPr>
          <w:rFonts w:asciiTheme="minorHAnsi" w:hAnsiTheme="minorHAnsi" w:cstheme="minorHAnsi"/>
          <w:sz w:val="20"/>
          <w:szCs w:val="20"/>
        </w:rPr>
        <w:tab/>
      </w:r>
      <w:r w:rsidRPr="00FB260D"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 w:rsidRPr="00FB260D"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 w:rsidRPr="00FB260D">
        <w:rPr>
          <w:rFonts w:asciiTheme="minorHAnsi" w:hAnsiTheme="minorHAnsi" w:cstheme="minorHAnsi"/>
          <w:sz w:val="20"/>
          <w:szCs w:val="20"/>
        </w:rPr>
        <w:t xml:space="preserve"> </w:t>
      </w:r>
      <w:r w:rsidRPr="00FB260D">
        <w:rPr>
          <w:rFonts w:asciiTheme="minorHAnsi" w:hAnsiTheme="minorHAnsi" w:cstheme="minorHAnsi"/>
          <w:sz w:val="20"/>
          <w:szCs w:val="20"/>
        </w:rPr>
        <w:tab/>
      </w:r>
      <w:r w:rsidRPr="00FB260D">
        <w:rPr>
          <w:rFonts w:asciiTheme="minorHAnsi" w:hAnsiTheme="minorHAnsi" w:cstheme="minorHAnsi"/>
          <w:sz w:val="20"/>
          <w:szCs w:val="20"/>
        </w:rPr>
        <w:tab/>
      </w:r>
    </w:p>
    <w:p w14:paraId="6EAEC3B2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1968584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68CEA8D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B260D"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14:paraId="270EF5A5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3F28D4B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B231B44" w14:textId="77777777" w:rsidR="004430FE" w:rsidRPr="00FB260D" w:rsidRDefault="004430FE" w:rsidP="004430FE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 w:rsidRPr="00FB260D">
        <w:rPr>
          <w:rFonts w:asciiTheme="minorHAnsi" w:hAnsiTheme="minorHAnsi" w:cstheme="minorHAnsi"/>
          <w:sz w:val="20"/>
          <w:szCs w:val="20"/>
        </w:rPr>
        <w:br w:type="page"/>
      </w:r>
    </w:p>
    <w:p w14:paraId="5CD9A8D6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FB260D"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14:paraId="252F0F3B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9681D15" w14:textId="77777777" w:rsidR="004430FE" w:rsidRPr="00FB260D" w:rsidRDefault="004430FE" w:rsidP="004430FE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FB260D">
        <w:rPr>
          <w:rFonts w:asciiTheme="minorHAnsi" w:hAnsiTheme="minorHAnsi" w:cstheme="minorHAnsi"/>
          <w:b/>
          <w:sz w:val="20"/>
          <w:szCs w:val="20"/>
        </w:rPr>
        <w:t>OGGETTO</w:t>
      </w:r>
      <w:r w:rsidRPr="00FB260D">
        <w:rPr>
          <w:rFonts w:asciiTheme="minorHAnsi" w:hAnsiTheme="minorHAnsi" w:cstheme="minorHAnsi"/>
          <w:sz w:val="20"/>
          <w:szCs w:val="20"/>
        </w:rPr>
        <w:t>:</w:t>
      </w:r>
      <w:r w:rsidRPr="00FB260D"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FB260D"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 w:rsidRPr="00FB260D">
        <w:rPr>
          <w:rFonts w:asciiTheme="minorHAnsi" w:hAnsiTheme="minorHAnsi" w:cstheme="minorHAnsi"/>
          <w:sz w:val="20"/>
          <w:szCs w:val="20"/>
        </w:rPr>
        <w:t>.</w:t>
      </w:r>
    </w:p>
    <w:p w14:paraId="4A306F84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F330055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B260D"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 w:rsidRPr="00FB260D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FB260D"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22A08D81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 w:rsidRPr="00FB260D"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 w:rsidRPr="00FB260D">
        <w:rPr>
          <w:rFonts w:asciiTheme="minorHAnsi" w:hAnsiTheme="minorHAnsi" w:cstheme="minorHAnsi"/>
          <w:sz w:val="20"/>
          <w:szCs w:val="20"/>
        </w:rPr>
        <w:t>_  il</w:t>
      </w:r>
      <w:proofErr w:type="gramEnd"/>
      <w:r w:rsidRPr="00FB260D"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di   ____________________________per le finalità   di cui all’art. 15, </w:t>
      </w:r>
      <w:proofErr w:type="gramStart"/>
      <w:r w:rsidRPr="00FB260D"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 w:rsidRPr="00FB260D"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14:paraId="0461526D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4A3DACB" w14:textId="77777777" w:rsidR="004430FE" w:rsidRPr="00FB260D" w:rsidRDefault="004430FE" w:rsidP="004430F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B260D"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3D0D6441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5CBE888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B260D"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3AA477DB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296ED37" w14:textId="77777777" w:rsidR="004430FE" w:rsidRPr="00FB260D" w:rsidRDefault="004430FE" w:rsidP="004430FE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FB260D">
        <w:rPr>
          <w:rFonts w:asciiTheme="minorHAnsi" w:hAnsiTheme="minorHAnsi" w:cstheme="minorHAnsi"/>
          <w:sz w:val="20"/>
          <w:szCs w:val="20"/>
        </w:rPr>
        <w:t>o</w:t>
      </w:r>
      <w:r w:rsidRPr="00FB260D"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03173CF6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D8A6503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B260D">
        <w:rPr>
          <w:rFonts w:asciiTheme="minorHAnsi" w:hAnsiTheme="minorHAnsi" w:cstheme="minorHAnsi"/>
          <w:sz w:val="20"/>
          <w:szCs w:val="20"/>
        </w:rPr>
        <w:t>ovvero</w:t>
      </w:r>
    </w:p>
    <w:p w14:paraId="3151EE0C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F26178E" w14:textId="77777777" w:rsidR="004430FE" w:rsidRPr="00FB260D" w:rsidRDefault="004430FE" w:rsidP="004430FE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FB260D">
        <w:rPr>
          <w:rFonts w:asciiTheme="minorHAnsi" w:hAnsiTheme="minorHAnsi" w:cstheme="minorHAnsi"/>
          <w:sz w:val="20"/>
          <w:szCs w:val="20"/>
        </w:rPr>
        <w:t>o</w:t>
      </w:r>
      <w:r w:rsidRPr="00FB260D"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63626A37" w14:textId="77777777" w:rsidR="004430FE" w:rsidRPr="00FB260D" w:rsidRDefault="004430FE" w:rsidP="004430FE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FB260D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91B2B2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D813406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B260D"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 w:rsidRPr="00FB260D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FB260D"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14:paraId="40B5B075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B260D"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14:paraId="153F5006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8EDAFA7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178595C" w14:textId="77777777" w:rsidR="004430FE" w:rsidRPr="00FB260D" w:rsidRDefault="004430FE" w:rsidP="004430FE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FB260D"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il Dipartimento di Informatica ai sensi dell’art. 53, comma 14 del d.lgs. 165/2001 come modificato dalla legge n. 190/2012 e che non sussistono cause di incompatibilità o </w:t>
      </w:r>
      <w:proofErr w:type="spellStart"/>
      <w:r w:rsidRPr="00FB260D"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 w:rsidRPr="00FB260D"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Dipartimento. </w:t>
      </w:r>
    </w:p>
    <w:p w14:paraId="5108E108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CADDC1A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4E1B660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21E4E0D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B260D"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4FA52602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DAFFA0A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B260D">
        <w:rPr>
          <w:rFonts w:asciiTheme="minorHAnsi" w:hAnsiTheme="minorHAnsi" w:cstheme="minorHAnsi"/>
          <w:sz w:val="20"/>
          <w:szCs w:val="20"/>
        </w:rPr>
        <w:tab/>
      </w:r>
      <w:r w:rsidRPr="00FB260D">
        <w:rPr>
          <w:rFonts w:asciiTheme="minorHAnsi" w:hAnsiTheme="minorHAnsi" w:cstheme="minorHAnsi"/>
          <w:sz w:val="20"/>
          <w:szCs w:val="20"/>
        </w:rPr>
        <w:tab/>
      </w:r>
      <w:r w:rsidRPr="00FB260D">
        <w:rPr>
          <w:rFonts w:asciiTheme="minorHAnsi" w:hAnsiTheme="minorHAnsi" w:cstheme="minorHAnsi"/>
          <w:sz w:val="20"/>
          <w:szCs w:val="20"/>
        </w:rPr>
        <w:tab/>
      </w:r>
      <w:r w:rsidRPr="00FB260D">
        <w:rPr>
          <w:rFonts w:asciiTheme="minorHAnsi" w:hAnsiTheme="minorHAnsi" w:cstheme="minorHAnsi"/>
          <w:sz w:val="20"/>
          <w:szCs w:val="20"/>
        </w:rPr>
        <w:tab/>
      </w:r>
      <w:r w:rsidRPr="00FB260D">
        <w:rPr>
          <w:rFonts w:asciiTheme="minorHAnsi" w:hAnsiTheme="minorHAnsi" w:cstheme="minorHAnsi"/>
          <w:sz w:val="20"/>
          <w:szCs w:val="20"/>
        </w:rPr>
        <w:tab/>
      </w:r>
      <w:r w:rsidRPr="00FB260D">
        <w:rPr>
          <w:rFonts w:asciiTheme="minorHAnsi" w:hAnsiTheme="minorHAnsi" w:cstheme="minorHAnsi"/>
          <w:sz w:val="20"/>
          <w:szCs w:val="20"/>
        </w:rPr>
        <w:tab/>
      </w:r>
      <w:r w:rsidRPr="00FB260D">
        <w:rPr>
          <w:rFonts w:asciiTheme="minorHAnsi" w:hAnsiTheme="minorHAnsi" w:cstheme="minorHAnsi"/>
          <w:sz w:val="20"/>
          <w:szCs w:val="20"/>
        </w:rPr>
        <w:tab/>
      </w:r>
      <w:r w:rsidRPr="00FB260D">
        <w:rPr>
          <w:rFonts w:asciiTheme="minorHAnsi" w:hAnsiTheme="minorHAnsi" w:cstheme="minorHAnsi"/>
          <w:sz w:val="20"/>
          <w:szCs w:val="20"/>
        </w:rPr>
        <w:tab/>
        <w:t>FIRMA</w:t>
      </w:r>
    </w:p>
    <w:p w14:paraId="331806E8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BCDD1BE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1F4293B" w14:textId="77777777" w:rsidR="004430FE" w:rsidRPr="00FB260D" w:rsidRDefault="004430FE" w:rsidP="004430FE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 w:rsidRPr="00FB260D">
        <w:rPr>
          <w:rFonts w:asciiTheme="minorHAnsi" w:hAnsiTheme="minorHAnsi" w:cstheme="minorHAnsi"/>
          <w:sz w:val="20"/>
          <w:szCs w:val="20"/>
        </w:rPr>
        <w:br w:type="page"/>
      </w:r>
    </w:p>
    <w:p w14:paraId="6EDEBA03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FB260D"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14:paraId="7192EF69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CF785C2" w14:textId="77777777" w:rsidR="004430FE" w:rsidRPr="00FB260D" w:rsidRDefault="004430FE" w:rsidP="004430FE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FB260D">
        <w:rPr>
          <w:rFonts w:asciiTheme="minorHAnsi" w:hAnsiTheme="minorHAnsi" w:cstheme="minorHAnsi"/>
          <w:b/>
          <w:sz w:val="20"/>
          <w:szCs w:val="20"/>
        </w:rPr>
        <w:t>OGGETTO</w:t>
      </w:r>
      <w:r w:rsidRPr="00FB260D">
        <w:rPr>
          <w:rFonts w:asciiTheme="minorHAnsi" w:hAnsiTheme="minorHAnsi" w:cstheme="minorHAnsi"/>
          <w:sz w:val="20"/>
          <w:szCs w:val="20"/>
        </w:rPr>
        <w:t>:</w:t>
      </w:r>
      <w:r w:rsidRPr="00FB260D"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FB260D"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 w:rsidRPr="00FB260D">
        <w:rPr>
          <w:rFonts w:asciiTheme="minorHAnsi" w:hAnsiTheme="minorHAnsi" w:cstheme="minorHAnsi"/>
          <w:sz w:val="20"/>
          <w:szCs w:val="20"/>
        </w:rPr>
        <w:t>.</w:t>
      </w:r>
    </w:p>
    <w:p w14:paraId="2ED32BA2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63DBC9E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B260D"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 w:rsidRPr="00FB260D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FB260D"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3979E047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B260D"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 w:rsidRPr="00FB260D"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 w:rsidRPr="00FB260D"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14:paraId="139DC668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6D1499E" w14:textId="77777777" w:rsidR="004430FE" w:rsidRPr="00FB260D" w:rsidRDefault="004430FE" w:rsidP="004430F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B260D"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4601F0F7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38600E8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B260D"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56DDA191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F8C16FD" w14:textId="77777777" w:rsidR="004430FE" w:rsidRPr="00FB260D" w:rsidRDefault="004430FE" w:rsidP="004430FE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FB260D">
        <w:rPr>
          <w:rFonts w:asciiTheme="minorHAnsi" w:hAnsiTheme="minorHAnsi" w:cstheme="minorHAnsi"/>
          <w:sz w:val="20"/>
          <w:szCs w:val="20"/>
        </w:rPr>
        <w:t>o</w:t>
      </w:r>
      <w:r w:rsidRPr="00FB260D"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0C5A9D30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B4CF389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B260D">
        <w:rPr>
          <w:rFonts w:asciiTheme="minorHAnsi" w:hAnsiTheme="minorHAnsi" w:cstheme="minorHAnsi"/>
          <w:sz w:val="20"/>
          <w:szCs w:val="20"/>
        </w:rPr>
        <w:t>ovvero</w:t>
      </w:r>
    </w:p>
    <w:p w14:paraId="222791FB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3182166" w14:textId="77777777" w:rsidR="004430FE" w:rsidRPr="00FB260D" w:rsidRDefault="004430FE" w:rsidP="004430FE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FB260D">
        <w:rPr>
          <w:rFonts w:asciiTheme="minorHAnsi" w:hAnsiTheme="minorHAnsi" w:cstheme="minorHAnsi"/>
          <w:sz w:val="20"/>
          <w:szCs w:val="20"/>
        </w:rPr>
        <w:t>o</w:t>
      </w:r>
      <w:r w:rsidRPr="00FB260D"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2FC63061" w14:textId="77777777" w:rsidR="004430FE" w:rsidRPr="00FB260D" w:rsidRDefault="004430FE" w:rsidP="004430FE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FB260D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3AC969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74DA89F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94AAFAE" w14:textId="77777777" w:rsidR="004430FE" w:rsidRPr="00FB260D" w:rsidRDefault="004430FE" w:rsidP="004430FE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FB260D"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il Dipartimento di Informatica ai sensi dell’art. 53, comma 14 del d.lgs. 165/2001 come modificato dalla legge n. 190/2012 e che non sussistono cause di incompatibilità o </w:t>
      </w:r>
      <w:proofErr w:type="spellStart"/>
      <w:r w:rsidRPr="00FB260D"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 w:rsidRPr="00FB260D"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Dipartimento. </w:t>
      </w:r>
    </w:p>
    <w:p w14:paraId="714290D5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1BB276D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3E457BE" w14:textId="77777777" w:rsidR="004430FE" w:rsidRPr="00FB260D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A06D105" w14:textId="77777777" w:rsidR="004430FE" w:rsidRPr="00691BB6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B260D"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428D5ABF" w14:textId="77777777" w:rsidR="004430FE" w:rsidRPr="00691BB6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3DF387D" w14:textId="77777777" w:rsidR="004430FE" w:rsidRPr="00691BB6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586EAD9" w14:textId="77777777" w:rsidR="004430FE" w:rsidRPr="00691BB6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3EC8610" w14:textId="77777777" w:rsidR="004430FE" w:rsidRPr="00691BB6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3DFD7A0" w14:textId="77777777" w:rsidR="004430FE" w:rsidRPr="00691BB6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D5FD75C" w14:textId="77777777" w:rsidR="004430FE" w:rsidRPr="0026626C" w:rsidRDefault="004430FE" w:rsidP="004430F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705A611" w14:textId="77777777" w:rsidR="0098443C" w:rsidRPr="004430FE" w:rsidRDefault="0098443C" w:rsidP="004430FE"/>
    <w:sectPr w:rsidR="0098443C" w:rsidRPr="004430FE" w:rsidSect="000D289F">
      <w:headerReference w:type="default" r:id="rId7"/>
      <w:headerReference w:type="first" r:id="rId8"/>
      <w:pgSz w:w="11900" w:h="16840" w:code="9"/>
      <w:pgMar w:top="1812" w:right="1134" w:bottom="1134" w:left="1134" w:header="731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5A694" w14:textId="77777777" w:rsidR="00E32DAB" w:rsidRDefault="00E32DAB">
      <w:r>
        <w:separator/>
      </w:r>
    </w:p>
  </w:endnote>
  <w:endnote w:type="continuationSeparator" w:id="0">
    <w:p w14:paraId="0B44857C" w14:textId="77777777" w:rsidR="00E32DAB" w:rsidRDefault="00E3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B2FC5" w14:textId="77777777" w:rsidR="00E32DAB" w:rsidRDefault="00E32DAB">
      <w:r>
        <w:separator/>
      </w:r>
    </w:p>
  </w:footnote>
  <w:footnote w:type="continuationSeparator" w:id="0">
    <w:p w14:paraId="11014689" w14:textId="77777777" w:rsidR="00E32DAB" w:rsidRDefault="00E32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3D01D" w14:textId="77777777" w:rsidR="000D289F" w:rsidRDefault="00E32DA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B7BEE" w14:textId="77777777" w:rsidR="000D289F" w:rsidRDefault="00E32DA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56C1"/>
    <w:multiLevelType w:val="hybridMultilevel"/>
    <w:tmpl w:val="58AEA1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hybridMultilevel"/>
    <w:tmpl w:val="E05A74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3B"/>
    <w:rsid w:val="0001063B"/>
    <w:rsid w:val="000A30BA"/>
    <w:rsid w:val="0021130B"/>
    <w:rsid w:val="002440D8"/>
    <w:rsid w:val="004430FE"/>
    <w:rsid w:val="00640E7B"/>
    <w:rsid w:val="0098443C"/>
    <w:rsid w:val="00E3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C284"/>
  <w15:chartTrackingRefBased/>
  <w15:docId w15:val="{0BD34B70-8060-4517-91E5-D656F86B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Default"/>
    <w:qFormat/>
    <w:rsid w:val="000106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106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0106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1063B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10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</dc:creator>
  <cp:keywords/>
  <dc:description/>
  <cp:lastModifiedBy>Robero</cp:lastModifiedBy>
  <cp:revision>2</cp:revision>
  <dcterms:created xsi:type="dcterms:W3CDTF">2020-04-29T08:24:00Z</dcterms:created>
  <dcterms:modified xsi:type="dcterms:W3CDTF">2020-04-29T08:24:00Z</dcterms:modified>
</cp:coreProperties>
</file>