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25D0" w14:textId="77777777" w:rsidR="00594240" w:rsidRPr="00E45260" w:rsidRDefault="00594240" w:rsidP="00594240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E45260"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51256E75" w14:textId="77777777" w:rsidR="00594240" w:rsidRPr="00E45260" w:rsidRDefault="00594240" w:rsidP="00594240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40B6CCD" w14:textId="77777777" w:rsidR="00594240" w:rsidRPr="00E45260" w:rsidRDefault="00594240" w:rsidP="00594240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E45260"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14:paraId="6559B655" w14:textId="77777777" w:rsidR="00594240" w:rsidRPr="00E45260" w:rsidRDefault="00594240" w:rsidP="00594240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Roma - Via </w:t>
      </w:r>
      <w:proofErr w:type="spellStart"/>
      <w:r w:rsidRPr="00E45260"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 w:rsidRPr="00E45260">
        <w:rPr>
          <w:rFonts w:asciiTheme="minorHAnsi" w:hAnsiTheme="minorHAnsi" w:cstheme="minorHAnsi"/>
          <w:sz w:val="20"/>
          <w:szCs w:val="20"/>
        </w:rPr>
        <w:t>, 18 - 00184</w:t>
      </w:r>
    </w:p>
    <w:p w14:paraId="3DB4CE1E" w14:textId="77777777" w:rsidR="00594240" w:rsidRPr="00E45260" w:rsidRDefault="00594240" w:rsidP="0059424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C543CAC" w14:textId="77777777" w:rsidR="00594240" w:rsidRPr="00E45260" w:rsidRDefault="00594240" w:rsidP="0059424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6A88247" w14:textId="77777777" w:rsidR="00594240" w:rsidRPr="00E45260" w:rsidRDefault="00594240" w:rsidP="005942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</w:t>
      </w:r>
      <w:proofErr w:type="gramStart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299AB7EF" w14:textId="77777777" w:rsidR="00594240" w:rsidRPr="00E45260" w:rsidRDefault="00594240" w:rsidP="0059424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2F8F1302" w14:textId="77777777" w:rsidR="00594240" w:rsidRPr="00E45260" w:rsidRDefault="00594240" w:rsidP="005942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E45260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Pr="00E45260">
        <w:rPr>
          <w:rFonts w:asciiTheme="minorHAnsi" w:hAnsiTheme="minorHAnsi" w:cstheme="minorHAnsi"/>
          <w:sz w:val="20"/>
          <w:szCs w:val="20"/>
        </w:rPr>
        <w:t xml:space="preserve">Sviluppo e applicazione di algoritmi </w:t>
      </w:r>
      <w:proofErr w:type="spellStart"/>
      <w:r w:rsidRPr="00E45260">
        <w:rPr>
          <w:rFonts w:asciiTheme="minorHAnsi" w:hAnsiTheme="minorHAnsi" w:cstheme="minorHAnsi"/>
          <w:sz w:val="20"/>
          <w:szCs w:val="20"/>
        </w:rPr>
        <w:t>radiopropagativi</w:t>
      </w:r>
      <w:proofErr w:type="spellEnd"/>
      <w:r w:rsidRPr="00E45260">
        <w:rPr>
          <w:rFonts w:asciiTheme="minorHAnsi" w:hAnsiTheme="minorHAnsi" w:cstheme="minorHAnsi"/>
          <w:sz w:val="20"/>
          <w:szCs w:val="20"/>
        </w:rPr>
        <w:t xml:space="preserve"> di canali atmosferici per collegamenti terra-satellite a microonde”</w:t>
      </w: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 w:rsidRPr="00E45260">
        <w:rPr>
          <w:rFonts w:asciiTheme="minorHAnsi" w:hAnsiTheme="minorHAnsi" w:cstheme="minorHAnsi"/>
          <w:sz w:val="20"/>
          <w:szCs w:val="20"/>
        </w:rPr>
        <w:t>910 del 29/04/2020.</w:t>
      </w:r>
    </w:p>
    <w:p w14:paraId="1ED8FCA2" w14:textId="77777777" w:rsidR="00594240" w:rsidRPr="00E45260" w:rsidRDefault="00594240" w:rsidP="005942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0560A294" w14:textId="77777777" w:rsidR="00594240" w:rsidRPr="00E45260" w:rsidRDefault="00594240" w:rsidP="0059424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6749C56E" w14:textId="77777777" w:rsidR="00594240" w:rsidRPr="00E45260" w:rsidRDefault="00594240" w:rsidP="0059424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1427F99C" w14:textId="77777777" w:rsidR="00594240" w:rsidRPr="00E45260" w:rsidRDefault="00594240" w:rsidP="0059424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5C9F97AF" w14:textId="77777777" w:rsidR="00594240" w:rsidRPr="00E45260" w:rsidRDefault="00594240" w:rsidP="0059424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718AEF62" w14:textId="77777777" w:rsidR="00594240" w:rsidRPr="00E45260" w:rsidRDefault="00594240" w:rsidP="0059424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ovvero rapporto di coniugio, con un professore appartenente al </w:t>
      </w:r>
      <w:r w:rsidRPr="00E45260"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7A0E887F" w14:textId="77777777" w:rsidR="00594240" w:rsidRDefault="00594240" w:rsidP="0059424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.....................................................</w:t>
      </w:r>
      <w:proofErr w:type="gramStart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.............................................</w:t>
      </w: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……..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e-mail ................................................................................</w:t>
      </w:r>
    </w:p>
    <w:p w14:paraId="1A9760C2" w14:textId="77777777" w:rsidR="00594240" w:rsidRPr="001B1EF6" w:rsidRDefault="00594240" w:rsidP="005942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B1EF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 si impegna a comunicare tempestivamente eventuali variazioni.</w:t>
      </w:r>
    </w:p>
    <w:p w14:paraId="3C67A641" w14:textId="77777777" w:rsidR="00594240" w:rsidRPr="00E45260" w:rsidRDefault="00594240" w:rsidP="00594240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F61D2CB" w14:textId="77777777" w:rsidR="00594240" w:rsidRPr="00E45260" w:rsidRDefault="00594240" w:rsidP="005942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16E0A504" w14:textId="77777777" w:rsidR="00594240" w:rsidRPr="00E45260" w:rsidRDefault="00594240" w:rsidP="0059424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43275A40" w14:textId="77777777" w:rsidR="00594240" w:rsidRPr="00E45260" w:rsidRDefault="00594240" w:rsidP="0059424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57BE343F" w14:textId="77777777" w:rsidR="00594240" w:rsidRPr="00E45260" w:rsidRDefault="00594240" w:rsidP="0059424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36E73D6A" w14:textId="77777777" w:rsidR="00594240" w:rsidRPr="00E45260" w:rsidRDefault="00594240" w:rsidP="0059424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14:paraId="602BCDE5" w14:textId="77777777" w:rsidR="00594240" w:rsidRPr="00E45260" w:rsidRDefault="00594240" w:rsidP="005942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0B86A17D" w14:textId="77777777" w:rsidR="00594240" w:rsidRPr="00E45260" w:rsidRDefault="00594240" w:rsidP="005942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6EDDCFA" w14:textId="77777777" w:rsidR="00594240" w:rsidRPr="00E45260" w:rsidRDefault="00594240" w:rsidP="005942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2E432EE0" w14:textId="77777777" w:rsidR="00594240" w:rsidRPr="00E45260" w:rsidRDefault="00594240" w:rsidP="005942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26A08DC" w14:textId="77777777" w:rsidR="00594240" w:rsidRPr="00E45260" w:rsidRDefault="00594240" w:rsidP="0059424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18E2D6B0" w14:textId="77777777" w:rsidR="00594240" w:rsidRPr="00E45260" w:rsidRDefault="00594240" w:rsidP="0059424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5152CD97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A607C6" w14:textId="77777777" w:rsidR="00594240" w:rsidRPr="00E45260" w:rsidRDefault="00594240" w:rsidP="0059424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br w:type="page"/>
      </w:r>
    </w:p>
    <w:p w14:paraId="2C8522AE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45260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0A90287C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6DC429" w14:textId="77777777" w:rsidR="00594240" w:rsidRPr="00E45260" w:rsidRDefault="00594240" w:rsidP="0059424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5260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290B2BB1" w14:textId="77777777" w:rsidR="00594240" w:rsidRPr="00E45260" w:rsidRDefault="00594240" w:rsidP="0059424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5260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2C97F420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7D4CC2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4DF6A636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534980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E452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E45260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E452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E45260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38376BD9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312E16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16C1DC0F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23EBAA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E452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E45260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E452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E45260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4B14A5C9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28DF5E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250E00B4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3DAE11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E45260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E45260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4A4B9040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E9CB6E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2E0F2E" w14:textId="77777777" w:rsidR="00594240" w:rsidRPr="00E45260" w:rsidRDefault="00594240" w:rsidP="0059424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5260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D0937D9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B03509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EF4C65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1E52AC64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AC28CE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E45260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E45260">
        <w:rPr>
          <w:rFonts w:asciiTheme="minorHAnsi" w:hAnsiTheme="minorHAnsi" w:cstheme="minorHAnsi"/>
          <w:sz w:val="20"/>
          <w:szCs w:val="20"/>
        </w:rPr>
        <w:t>.</w:t>
      </w:r>
    </w:p>
    <w:p w14:paraId="3BA654AE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0B7BFD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0EA07E84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224D1E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44F55675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02A930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215261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61623910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ab/>
      </w:r>
    </w:p>
    <w:p w14:paraId="10341540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1FE415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177DDD70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52A4C310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DC318E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65C7EA" w14:textId="77777777" w:rsidR="00594240" w:rsidRPr="00E45260" w:rsidRDefault="00594240" w:rsidP="0059424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br w:type="page"/>
      </w:r>
    </w:p>
    <w:p w14:paraId="4AB31FBE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45260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C </w:t>
      </w:r>
    </w:p>
    <w:p w14:paraId="54D59DA7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220E0382" w14:textId="77777777" w:rsidR="00594240" w:rsidRPr="00E45260" w:rsidRDefault="00594240" w:rsidP="0059424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5260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0EA96507" w14:textId="77777777" w:rsidR="00594240" w:rsidRPr="00E45260" w:rsidRDefault="00594240" w:rsidP="0059424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5260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13956602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77117F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23E72CE0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E45260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45260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E452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E45260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E45260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E45260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76B14AE3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92EB8B" w14:textId="77777777" w:rsidR="00594240" w:rsidRPr="00E45260" w:rsidRDefault="00594240" w:rsidP="0059424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5260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162D763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EDCB08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92B21F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C81C4A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</w:t>
      </w:r>
    </w:p>
    <w:p w14:paraId="1DF2123C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B248FB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E45260">
        <w:rPr>
          <w:rFonts w:asciiTheme="minorHAnsi" w:hAnsiTheme="minorHAnsi" w:cstheme="minorHAnsi"/>
          <w:sz w:val="20"/>
          <w:szCs w:val="20"/>
        </w:rPr>
        <w:tab/>
      </w:r>
      <w:r w:rsidRPr="00E45260">
        <w:rPr>
          <w:rFonts w:asciiTheme="minorHAnsi" w:hAnsiTheme="minorHAnsi" w:cstheme="minorHAnsi"/>
          <w:sz w:val="20"/>
          <w:szCs w:val="20"/>
        </w:rPr>
        <w:tab/>
      </w:r>
      <w:r w:rsidRPr="00E45260">
        <w:rPr>
          <w:rFonts w:asciiTheme="minorHAnsi" w:hAnsiTheme="minorHAnsi" w:cstheme="minorHAnsi"/>
          <w:sz w:val="20"/>
          <w:szCs w:val="20"/>
        </w:rPr>
        <w:tab/>
      </w:r>
      <w:r w:rsidRPr="00E45260">
        <w:rPr>
          <w:rFonts w:asciiTheme="minorHAnsi" w:hAnsiTheme="minorHAnsi" w:cstheme="minorHAnsi"/>
          <w:sz w:val="20"/>
          <w:szCs w:val="20"/>
        </w:rPr>
        <w:tab/>
      </w:r>
      <w:r w:rsidRPr="00E45260"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 w:rsidRPr="00E45260"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 w:rsidRPr="00E45260">
        <w:rPr>
          <w:rFonts w:asciiTheme="minorHAnsi" w:hAnsiTheme="minorHAnsi" w:cstheme="minorHAnsi"/>
          <w:sz w:val="20"/>
          <w:szCs w:val="20"/>
        </w:rPr>
        <w:t xml:space="preserve"> </w:t>
      </w:r>
      <w:r w:rsidRPr="00E45260">
        <w:rPr>
          <w:rFonts w:asciiTheme="minorHAnsi" w:hAnsiTheme="minorHAnsi" w:cstheme="minorHAnsi"/>
          <w:sz w:val="20"/>
          <w:szCs w:val="20"/>
        </w:rPr>
        <w:tab/>
      </w:r>
      <w:r w:rsidRPr="00E45260">
        <w:rPr>
          <w:rFonts w:asciiTheme="minorHAnsi" w:hAnsiTheme="minorHAnsi" w:cstheme="minorHAnsi"/>
          <w:sz w:val="20"/>
          <w:szCs w:val="20"/>
        </w:rPr>
        <w:tab/>
      </w:r>
    </w:p>
    <w:p w14:paraId="54A6C66F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1776D4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366913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4A69D15F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9210B0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970E58" w14:textId="77777777" w:rsidR="00594240" w:rsidRPr="00E45260" w:rsidRDefault="00594240" w:rsidP="0059424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br w:type="page"/>
      </w:r>
    </w:p>
    <w:p w14:paraId="1C0E4114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45260"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69E36086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FAE0BA" w14:textId="77777777" w:rsidR="00594240" w:rsidRPr="00E45260" w:rsidRDefault="00594240" w:rsidP="0059424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b/>
          <w:sz w:val="20"/>
          <w:szCs w:val="20"/>
        </w:rPr>
        <w:t>OGGETTO</w:t>
      </w:r>
      <w:r w:rsidRPr="00E45260">
        <w:rPr>
          <w:rFonts w:asciiTheme="minorHAnsi" w:hAnsiTheme="minorHAnsi" w:cstheme="minorHAnsi"/>
          <w:sz w:val="20"/>
          <w:szCs w:val="20"/>
        </w:rPr>
        <w:t>:</w:t>
      </w:r>
      <w:r w:rsidRPr="00E45260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E45260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E45260">
        <w:rPr>
          <w:rFonts w:asciiTheme="minorHAnsi" w:hAnsiTheme="minorHAnsi" w:cstheme="minorHAnsi"/>
          <w:sz w:val="20"/>
          <w:szCs w:val="20"/>
        </w:rPr>
        <w:t>.</w:t>
      </w:r>
    </w:p>
    <w:p w14:paraId="7D8C168F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4A67BC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E4526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E45260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B7A4D77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E45260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E45260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E45260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E45260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E45260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1DFADAF3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AE6B7A" w14:textId="77777777" w:rsidR="00594240" w:rsidRPr="00E45260" w:rsidRDefault="00594240" w:rsidP="0059424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5260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D5E00F0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56B3F5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3B427D65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D158CC" w14:textId="77777777" w:rsidR="00594240" w:rsidRPr="00E45260" w:rsidRDefault="00594240" w:rsidP="0059424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o</w:t>
      </w:r>
      <w:r w:rsidRPr="00E45260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A483A0F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E85B3E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ovvero</w:t>
      </w:r>
    </w:p>
    <w:p w14:paraId="50014066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1071F4" w14:textId="77777777" w:rsidR="00594240" w:rsidRPr="00E45260" w:rsidRDefault="00594240" w:rsidP="0059424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o</w:t>
      </w:r>
      <w:r w:rsidRPr="00E45260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20F082DF" w14:textId="77777777" w:rsidR="00594240" w:rsidRPr="00E45260" w:rsidRDefault="00594240" w:rsidP="0059424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967B3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6C0AD4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E4526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E45260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0BE847D4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69183733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0A9FA7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9BBABB" w14:textId="77777777" w:rsidR="00594240" w:rsidRPr="00E45260" w:rsidRDefault="00594240" w:rsidP="0059424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E45260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E45260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44579BCF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01220C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841BFE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32E65F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CBC912B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1A0379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ab/>
      </w:r>
      <w:r w:rsidRPr="00E45260">
        <w:rPr>
          <w:rFonts w:asciiTheme="minorHAnsi" w:hAnsiTheme="minorHAnsi" w:cstheme="minorHAnsi"/>
          <w:sz w:val="20"/>
          <w:szCs w:val="20"/>
        </w:rPr>
        <w:tab/>
      </w:r>
      <w:r w:rsidRPr="00E45260">
        <w:rPr>
          <w:rFonts w:asciiTheme="minorHAnsi" w:hAnsiTheme="minorHAnsi" w:cstheme="minorHAnsi"/>
          <w:sz w:val="20"/>
          <w:szCs w:val="20"/>
        </w:rPr>
        <w:tab/>
      </w:r>
      <w:r w:rsidRPr="00E45260">
        <w:rPr>
          <w:rFonts w:asciiTheme="minorHAnsi" w:hAnsiTheme="minorHAnsi" w:cstheme="minorHAnsi"/>
          <w:sz w:val="20"/>
          <w:szCs w:val="20"/>
        </w:rPr>
        <w:tab/>
      </w:r>
      <w:r w:rsidRPr="00E45260">
        <w:rPr>
          <w:rFonts w:asciiTheme="minorHAnsi" w:hAnsiTheme="minorHAnsi" w:cstheme="minorHAnsi"/>
          <w:sz w:val="20"/>
          <w:szCs w:val="20"/>
        </w:rPr>
        <w:tab/>
      </w:r>
      <w:r w:rsidRPr="00E45260">
        <w:rPr>
          <w:rFonts w:asciiTheme="minorHAnsi" w:hAnsiTheme="minorHAnsi" w:cstheme="minorHAnsi"/>
          <w:sz w:val="20"/>
          <w:szCs w:val="20"/>
        </w:rPr>
        <w:tab/>
      </w:r>
      <w:r w:rsidRPr="00E45260">
        <w:rPr>
          <w:rFonts w:asciiTheme="minorHAnsi" w:hAnsiTheme="minorHAnsi" w:cstheme="minorHAnsi"/>
          <w:sz w:val="20"/>
          <w:szCs w:val="20"/>
        </w:rPr>
        <w:tab/>
      </w:r>
      <w:r w:rsidRPr="00E45260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76042586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208D87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E233A8" w14:textId="77777777" w:rsidR="00594240" w:rsidRPr="00E45260" w:rsidRDefault="00594240" w:rsidP="0059424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br w:type="page"/>
      </w:r>
    </w:p>
    <w:p w14:paraId="07E4960B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45260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675CC796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61AA0B" w14:textId="77777777" w:rsidR="00594240" w:rsidRPr="00E45260" w:rsidRDefault="00594240" w:rsidP="0059424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b/>
          <w:sz w:val="20"/>
          <w:szCs w:val="20"/>
        </w:rPr>
        <w:t>OGGETTO</w:t>
      </w:r>
      <w:r w:rsidRPr="00E45260">
        <w:rPr>
          <w:rFonts w:asciiTheme="minorHAnsi" w:hAnsiTheme="minorHAnsi" w:cstheme="minorHAnsi"/>
          <w:sz w:val="20"/>
          <w:szCs w:val="20"/>
        </w:rPr>
        <w:t>:</w:t>
      </w:r>
      <w:r w:rsidRPr="00E45260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E45260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E45260">
        <w:rPr>
          <w:rFonts w:asciiTheme="minorHAnsi" w:hAnsiTheme="minorHAnsi" w:cstheme="minorHAnsi"/>
          <w:sz w:val="20"/>
          <w:szCs w:val="20"/>
        </w:rPr>
        <w:t>.</w:t>
      </w:r>
    </w:p>
    <w:p w14:paraId="56C55F0E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DC8E0D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E4526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E45260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64426D20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E45260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E45260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63614DBF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F09286" w14:textId="77777777" w:rsidR="00594240" w:rsidRPr="00E45260" w:rsidRDefault="00594240" w:rsidP="0059424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5260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7631D500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C55549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D65CE20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A17E2A" w14:textId="77777777" w:rsidR="00594240" w:rsidRPr="00E45260" w:rsidRDefault="00594240" w:rsidP="0059424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o</w:t>
      </w:r>
      <w:r w:rsidRPr="00E45260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3F71D13F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753C60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ovvero</w:t>
      </w:r>
    </w:p>
    <w:p w14:paraId="0899E43A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D54523" w14:textId="77777777" w:rsidR="00594240" w:rsidRPr="00E45260" w:rsidRDefault="00594240" w:rsidP="0059424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o</w:t>
      </w:r>
      <w:r w:rsidRPr="00E45260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1ACA0ECF" w14:textId="77777777" w:rsidR="00594240" w:rsidRPr="00E45260" w:rsidRDefault="00594240" w:rsidP="0059424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6CC6D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FD5867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3522FD" w14:textId="77777777" w:rsidR="00594240" w:rsidRPr="00E45260" w:rsidRDefault="00594240" w:rsidP="0059424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E45260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E45260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608C06E5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F167DD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2A7FF9" w14:textId="77777777" w:rsidR="00594240" w:rsidRPr="00E45260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7C4282" w14:textId="77777777" w:rsidR="00594240" w:rsidRPr="00691BB6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45260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51040E8" w14:textId="77777777" w:rsidR="00594240" w:rsidRPr="00691BB6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96C94A" w14:textId="77777777" w:rsidR="00594240" w:rsidRPr="00691BB6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B500E3" w14:textId="77777777" w:rsidR="00594240" w:rsidRPr="00691BB6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EFD89C" w14:textId="77777777" w:rsidR="00594240" w:rsidRPr="00691BB6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55B1D5" w14:textId="77777777" w:rsidR="00594240" w:rsidRPr="00691BB6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943E6E" w14:textId="77777777" w:rsidR="00594240" w:rsidRPr="0026626C" w:rsidRDefault="00594240" w:rsidP="0059424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05A611" w14:textId="77777777" w:rsidR="0098443C" w:rsidRPr="00594240" w:rsidRDefault="0098443C" w:rsidP="00594240"/>
    <w:sectPr w:rsidR="0098443C" w:rsidRPr="00594240" w:rsidSect="000D289F">
      <w:headerReference w:type="default" r:id="rId7"/>
      <w:headerReference w:type="first" r:id="rId8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ED641" w14:textId="77777777" w:rsidR="00E92B2A" w:rsidRDefault="00E92B2A">
      <w:r>
        <w:separator/>
      </w:r>
    </w:p>
  </w:endnote>
  <w:endnote w:type="continuationSeparator" w:id="0">
    <w:p w14:paraId="125ED896" w14:textId="77777777" w:rsidR="00E92B2A" w:rsidRDefault="00E9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2A076" w14:textId="77777777" w:rsidR="00E92B2A" w:rsidRDefault="00E92B2A">
      <w:r>
        <w:separator/>
      </w:r>
    </w:p>
  </w:footnote>
  <w:footnote w:type="continuationSeparator" w:id="0">
    <w:p w14:paraId="406D336C" w14:textId="77777777" w:rsidR="00E92B2A" w:rsidRDefault="00E9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D01D" w14:textId="77777777" w:rsidR="000D289F" w:rsidRDefault="00E92B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7BEE" w14:textId="77777777" w:rsidR="000D289F" w:rsidRDefault="00E92B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B"/>
    <w:rsid w:val="0001063B"/>
    <w:rsid w:val="000A30BA"/>
    <w:rsid w:val="0021130B"/>
    <w:rsid w:val="002440D8"/>
    <w:rsid w:val="00594240"/>
    <w:rsid w:val="00640E7B"/>
    <w:rsid w:val="0098443C"/>
    <w:rsid w:val="00E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284"/>
  <w15:chartTrackingRefBased/>
  <w15:docId w15:val="{0BD34B70-8060-4517-91E5-D656F86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10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06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Robero</cp:lastModifiedBy>
  <cp:revision>2</cp:revision>
  <dcterms:created xsi:type="dcterms:W3CDTF">2020-04-29T10:59:00Z</dcterms:created>
  <dcterms:modified xsi:type="dcterms:W3CDTF">2020-04-29T10:59:00Z</dcterms:modified>
</cp:coreProperties>
</file>