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1F" w:rsidRDefault="0086751F" w:rsidP="0086751F">
      <w:pPr>
        <w:tabs>
          <w:tab w:val="center" w:pos="5670"/>
        </w:tabs>
        <w:spacing w:line="280" w:lineRule="exact"/>
        <w:jc w:val="both"/>
        <w:outlineLvl w:val="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MODELLO A</w:t>
      </w:r>
    </w:p>
    <w:p w:rsidR="0086751F" w:rsidRDefault="0086751F" w:rsidP="0086751F">
      <w:pPr>
        <w:tabs>
          <w:tab w:val="center" w:pos="5670"/>
        </w:tabs>
        <w:spacing w:line="280" w:lineRule="exac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eastAsia="Calibri" w:hAnsiTheme="minorHAnsi" w:cstheme="minorHAnsi"/>
          <w:sz w:val="20"/>
          <w:szCs w:val="20"/>
        </w:rPr>
        <w:t>Dipartimento di Ingegneria dell'informazione, elettronica e telecomunicazioni</w:t>
      </w:r>
    </w:p>
    <w:p w:rsidR="0086751F" w:rsidRDefault="0086751F" w:rsidP="0086751F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, 18, 00184 - Roma</w:t>
      </w:r>
    </w:p>
    <w:p w:rsidR="0086751F" w:rsidRDefault="0086751F" w:rsidP="0086751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751F" w:rsidRDefault="0086751F" w:rsidP="0086751F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6751F" w:rsidRDefault="0086751F" w:rsidP="0086751F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="002F26C0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eastAsia="Calibri" w:hAnsiTheme="minorHAnsi" w:cstheme="minorHAnsi"/>
          <w:b/>
          <w:sz w:val="20"/>
          <w:szCs w:val="20"/>
        </w:rPr>
        <w:t>N.1 INCARICO DI INSEGNAMENTO RETRIBUITO PER L’A.A. 2020-2021 PER IL CORSO DIGITAL SYSTEM PROGRAMMING</w:t>
      </w:r>
      <w:r>
        <w:rPr>
          <w:rFonts w:asciiTheme="minorHAnsi" w:eastAsia="Calibr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eastAsia="Calibr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6751F" w:rsidRDefault="0086751F" w:rsidP="008675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6751F" w:rsidRDefault="0086751F" w:rsidP="008675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6751F" w:rsidRDefault="0086751F" w:rsidP="008675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6751F" w:rsidRDefault="0086751F" w:rsidP="008675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6751F" w:rsidRDefault="0086751F" w:rsidP="008675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6751F" w:rsidRDefault="0086751F" w:rsidP="0086751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.……………(città,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………………………………………………..……….. e si impegna a comunicare tempestivamente eventuali variazioni.</w:t>
      </w:r>
    </w:p>
    <w:p w:rsidR="0086751F" w:rsidRDefault="0086751F" w:rsidP="0086751F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6751F" w:rsidRDefault="0086751F" w:rsidP="008675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6751F" w:rsidRDefault="0086751F" w:rsidP="008675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6751F" w:rsidRDefault="0086751F" w:rsidP="008675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6751F" w:rsidRDefault="0086751F" w:rsidP="0086751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datato e firmato.</w:t>
      </w: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6751F" w:rsidRDefault="0086751F" w:rsidP="0086751F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C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 CERTIFICATO DI LAUREA</w:t>
      </w: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46 DPR 28/12/2000 n. 445)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) il …………………………………….,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., consapevole del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c.p.) e delle leggi speciali in materia,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in data …………………………………………....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voto di laurea ……………………………………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(luogo e data) ………………………………….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(firma leggibile e per esteso)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DICHIARAZIONE SOSTITUTIVA DELL'ATTO DI NOTORIETA'</w:t>
      </w: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(Art. 47 — D.P.R. 28.12.2000 n. 445)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DICHIARA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Dichiara inoltre di essere informato/a che, ai sensi e per gli effetti dell’art. 13, comma 1, del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30 giugno 2003, n. 196, i dati personali saranno trattati, con strumenti cartacei e/o con strumenti informatici, esclusivamente nell'ambito del procedimento per il quale la seguente dichiarazione viene resa.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(si allega fotocopia non autenticata del documento di identità)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eastAsia="Calibr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6751F" w:rsidRDefault="0086751F" w:rsidP="0086751F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rilasciato da _________________________________________ il ___________________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</w:r>
      <w:r>
        <w:rPr>
          <w:rFonts w:asciiTheme="minorHAnsi" w:eastAsia="Calibri" w:hAnsiTheme="minorHAnsi" w:cstheme="minorHAnsi"/>
          <w:sz w:val="20"/>
          <w:szCs w:val="20"/>
        </w:rPr>
        <w:tab/>
        <w:t>FIRMA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>ALLEGATO D1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ind w:left="1440" w:hanging="144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OGGETTO</w:t>
      </w:r>
      <w:r>
        <w:rPr>
          <w:rFonts w:asciiTheme="minorHAnsi" w:eastAsia="Calibri" w:hAnsiTheme="minorHAnsi" w:cstheme="minorHAnsi"/>
          <w:sz w:val="20"/>
          <w:szCs w:val="20"/>
        </w:rPr>
        <w:t>: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</w:t>
      </w:r>
      <w:proofErr w:type="gramEnd"/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_, _________________________________________________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eastAsia="Calibr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eastAsia="Calibr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n. 33/2013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DICHIARO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ind w:left="720" w:hanging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>
        <w:rPr>
          <w:rFonts w:asciiTheme="minorHAnsi" w:eastAsia="Calibr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6751F" w:rsidRDefault="0086751F" w:rsidP="0086751F">
      <w:pPr>
        <w:pStyle w:val="Default"/>
        <w:ind w:left="72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eastAsia="Calibr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eastAsia="Calibr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Roma, ___________________</w:t>
      </w: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86751F" w:rsidRDefault="0086751F" w:rsidP="0086751F">
      <w:pPr>
        <w:pStyle w:val="Default"/>
        <w:rPr>
          <w:rFonts w:asciiTheme="minorHAnsi" w:eastAsia="Calibri" w:hAnsiTheme="minorHAnsi" w:cstheme="minorHAnsi"/>
          <w:sz w:val="20"/>
          <w:szCs w:val="20"/>
        </w:rPr>
      </w:pPr>
    </w:p>
    <w:p w:rsidR="005E397E" w:rsidRDefault="005E397E"/>
    <w:sectPr w:rsidR="005E397E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12" w:rsidRDefault="00834312">
      <w:r>
        <w:separator/>
      </w:r>
    </w:p>
  </w:endnote>
  <w:endnote w:type="continuationSeparator" w:id="0">
    <w:p w:rsidR="00834312" w:rsidRDefault="008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12" w:rsidRDefault="00834312">
      <w:r>
        <w:separator/>
      </w:r>
    </w:p>
  </w:footnote>
  <w:footnote w:type="continuationSeparator" w:id="0">
    <w:p w:rsidR="00834312" w:rsidRDefault="0083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E3" w:rsidRDefault="008343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2E3" w:rsidRDefault="008343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9A6816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A2F07A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F"/>
    <w:rsid w:val="002F26C0"/>
    <w:rsid w:val="005E397E"/>
    <w:rsid w:val="00834312"/>
    <w:rsid w:val="008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CFA"/>
  <w15:chartTrackingRefBased/>
  <w15:docId w15:val="{BBDEE05D-F079-4CDD-B8AD-5837AE4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86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7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67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751F"/>
    <w:rPr>
      <w:rFonts w:ascii="Arial" w:eastAsia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2</cp:revision>
  <dcterms:created xsi:type="dcterms:W3CDTF">2020-11-04T16:09:00Z</dcterms:created>
  <dcterms:modified xsi:type="dcterms:W3CDTF">2020-11-04T16:33:00Z</dcterms:modified>
</cp:coreProperties>
</file>