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EE4" w:rsidRDefault="001F1EE4" w:rsidP="001F1EE4">
      <w:pPr>
        <w:tabs>
          <w:tab w:val="center" w:pos="5670"/>
        </w:tabs>
        <w:spacing w:line="280" w:lineRule="exact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MODELLO A</w:t>
      </w:r>
    </w:p>
    <w:p w:rsidR="001F1EE4" w:rsidRDefault="001F1EE4" w:rsidP="001F1EE4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1F1EE4" w:rsidRDefault="001F1EE4" w:rsidP="001F1EE4">
      <w:pPr>
        <w:ind w:left="4962"/>
        <w:jc w:val="both"/>
        <w:outlineLvl w:val="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Al </w:t>
      </w:r>
      <w:r>
        <w:rPr>
          <w:rFonts w:asciiTheme="minorHAnsi" w:hAnsiTheme="minorHAnsi" w:cstheme="minorHAnsi"/>
          <w:sz w:val="20"/>
          <w:szCs w:val="20"/>
        </w:rPr>
        <w:t>Dipartimento di Ingegneria dell'informazione, elettronica e telecomunicazioni</w:t>
      </w:r>
    </w:p>
    <w:p w:rsidR="001F1EE4" w:rsidRDefault="001F1EE4" w:rsidP="001F1EE4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 xml:space="preserve">Via </w:t>
      </w:r>
      <w:proofErr w:type="spellStart"/>
      <w:r>
        <w:rPr>
          <w:rFonts w:asciiTheme="minorHAnsi" w:hAnsiTheme="minorHAnsi" w:cstheme="minorHAnsi"/>
          <w:sz w:val="20"/>
          <w:szCs w:val="20"/>
        </w:rPr>
        <w:t>Eudossiana</w:t>
      </w:r>
      <w:proofErr w:type="spellEnd"/>
      <w:r>
        <w:rPr>
          <w:rFonts w:asciiTheme="minorHAnsi" w:hAnsiTheme="minorHAnsi" w:cstheme="minorHAnsi"/>
          <w:sz w:val="20"/>
          <w:szCs w:val="20"/>
        </w:rPr>
        <w:t>, 18, 00184 - Roma</w:t>
      </w:r>
    </w:p>
    <w:p w:rsidR="001F1EE4" w:rsidRDefault="001F1EE4" w:rsidP="001F1EE4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1F1EE4" w:rsidRDefault="001F1EE4" w:rsidP="001F1EE4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1F1EE4" w:rsidRDefault="001F1EE4" w:rsidP="001F1EE4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l….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sottoscritt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……………………………………………….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nat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…a…………………… (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……) il…………………e residente in…………..………………………………….. (</w:t>
      </w:r>
      <w:proofErr w:type="spellStart"/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…………)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………….. via……………………………………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n…………….</w:t>
      </w:r>
    </w:p>
    <w:p w:rsidR="001F1EE4" w:rsidRDefault="001F1EE4" w:rsidP="001F1EE4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CHIEDE</w:t>
      </w:r>
    </w:p>
    <w:p w:rsidR="001F1EE4" w:rsidRDefault="001F1EE4" w:rsidP="001F1EE4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di essere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ammess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 a partecipare alla procedura di valutazione comparativa per il conferimento di un incarico di lavoro autonomo per lo svolgimento dell’attività di</w:t>
      </w:r>
      <w:r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“</w:t>
      </w:r>
      <w:r>
        <w:rPr>
          <w:rFonts w:asciiTheme="minorHAnsi" w:hAnsiTheme="minorHAnsi" w:cstheme="minorHAnsi"/>
          <w:b/>
          <w:sz w:val="20"/>
          <w:szCs w:val="20"/>
        </w:rPr>
        <w:t>Attività di studio riguardante lo stato dell'arte su sistemi per la certificazione univoca dell’identità dello scrittore, in un’opera composta, rispetto agli altri contributori</w:t>
      </w:r>
      <w:r>
        <w:rPr>
          <w:rFonts w:asciiTheme="minorHAnsi" w:hAnsiTheme="minorHAnsi" w:cstheme="minorHAnsi"/>
          <w:sz w:val="20"/>
          <w:szCs w:val="20"/>
        </w:rPr>
        <w:t>”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. n. </w:t>
      </w:r>
      <w:r>
        <w:rPr>
          <w:rFonts w:asciiTheme="minorHAnsi" w:hAnsiTheme="minorHAnsi" w:cstheme="minorHAnsi"/>
          <w:sz w:val="20"/>
          <w:szCs w:val="20"/>
        </w:rPr>
        <w:t>………………. del 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1F1EE4" w:rsidRDefault="001F1EE4" w:rsidP="001F1EE4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1F1EE4" w:rsidRDefault="001F1EE4" w:rsidP="001F1EE4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di cittadinanza………………………….</w:t>
      </w:r>
    </w:p>
    <w:p w:rsidR="001F1EE4" w:rsidRDefault="001F1EE4" w:rsidP="001F1EE4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non ha riportato condanne penali e non ha procedimenti penali in corso (a);</w:t>
      </w:r>
    </w:p>
    <w:p w:rsidR="001F1EE4" w:rsidRDefault="001F1EE4" w:rsidP="001F1EE4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del diploma di laurea in 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.conseguito in data……………….. presso l’Università di………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1F1EE4" w:rsidRDefault="001F1EE4" w:rsidP="001F1EE4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(dichiarazione eventuale) è in possesso del diploma di dottore di ricerca in………………………. conseguito in data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., presso l’Università di……………..sede amministrativa del dottorato;</w:t>
      </w:r>
    </w:p>
    <w:p w:rsidR="001F1EE4" w:rsidRDefault="001F1EE4" w:rsidP="001F1EE4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non ha un grado di parentela o di affinità, fino al quarto grado compreso, con un professore appartenente al </w:t>
      </w:r>
      <w:r>
        <w:rPr>
          <w:rFonts w:asciiTheme="minorHAnsi" w:hAnsiTheme="minorHAnsi" w:cs="Calibri (Corpo)"/>
          <w:sz w:val="20"/>
          <w:szCs w:val="20"/>
        </w:rPr>
        <w:t>Dipartimento di Ingegneria dell'informazione, elettronica e telecomunicazioni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, ovvero con il Magnifico 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Rettore,  il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Direttore Generale, o un componente del Consiglio di Amministrazione dell’Università degli Studi di Roma “La Sapienza”;</w:t>
      </w:r>
    </w:p>
    <w:p w:rsidR="001F1EE4" w:rsidRDefault="001F1EE4" w:rsidP="001F1EE4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elegge il proprio domicilio in……………………………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…(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città, via, n. e cap.)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tel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…………….. e si impegna a comunicare tempestivamente eventuali variazioni.</w:t>
      </w:r>
    </w:p>
    <w:p w:rsidR="001F1EE4" w:rsidRDefault="001F1EE4" w:rsidP="001F1EE4">
      <w:pPr>
        <w:spacing w:after="120"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1F1EE4" w:rsidRDefault="001F1EE4" w:rsidP="001F1EE4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 alla domanda i seguenti titoli valutabili:</w:t>
      </w:r>
    </w:p>
    <w:p w:rsidR="001F1EE4" w:rsidRDefault="001F1EE4" w:rsidP="001F1EE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diploma di laurea;</w:t>
      </w:r>
    </w:p>
    <w:p w:rsidR="001F1EE4" w:rsidRDefault="001F1EE4" w:rsidP="001F1EE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titolo di dottore di ricerca;</w:t>
      </w:r>
    </w:p>
    <w:p w:rsidR="001F1EE4" w:rsidRDefault="001F1EE4" w:rsidP="001F1EE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o dell’atto di notorietà di tutti i titoli scientifici che ritiene valutabili ai fini della procedura di valutazione comparativa;</w:t>
      </w:r>
    </w:p>
    <w:p w:rsidR="001F1EE4" w:rsidRDefault="001F1EE4" w:rsidP="001F1EE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curriculum vitae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redatto in conformità al vigente modello europeo - D.lgs. 33/2013 (artt. 10, 14, 15, 15bis, 27),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datato e firmato.</w:t>
      </w:r>
    </w:p>
    <w:p w:rsidR="001F1EE4" w:rsidRDefault="001F1EE4" w:rsidP="001F1EE4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lastRenderedPageBreak/>
        <w:t>Allega, inoltre, alla domanda la fotocopia di un proprio documento di riconoscimento in corso di validità.</w:t>
      </w:r>
    </w:p>
    <w:p w:rsidR="001F1EE4" w:rsidRDefault="001F1EE4" w:rsidP="001F1EE4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1F1EE4" w:rsidRDefault="001F1EE4" w:rsidP="001F1EE4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Data………………………. Firma…………………………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(da non autenticare) (b)</w:t>
      </w:r>
    </w:p>
    <w:p w:rsidR="001F1EE4" w:rsidRDefault="001F1EE4" w:rsidP="001F1EE4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1F1EE4" w:rsidRDefault="001F1EE4" w:rsidP="001F1EE4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1F1EE4" w:rsidRDefault="001F1EE4" w:rsidP="001F1EE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b) Apporre la propria firma in calce alla domanda; la stessa non dovrà essere autenticata da alcun pubblico ufficiale.</w:t>
      </w:r>
    </w:p>
    <w:p w:rsidR="001F1EE4" w:rsidRDefault="001F1EE4" w:rsidP="001F1EE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F1EE4" w:rsidRDefault="001F1EE4" w:rsidP="001F1EE4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1F1EE4" w:rsidRDefault="001F1EE4" w:rsidP="001F1EE4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:rsidR="001F1EE4" w:rsidRDefault="001F1EE4" w:rsidP="001F1EE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F1EE4" w:rsidRDefault="001F1EE4" w:rsidP="001F1EE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 CERTIFICATO DI LAUREA</w:t>
      </w:r>
    </w:p>
    <w:p w:rsidR="001F1EE4" w:rsidRDefault="001F1EE4" w:rsidP="001F1EE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DPR 28/12/2000 n. 445)</w:t>
      </w:r>
    </w:p>
    <w:p w:rsidR="001F1EE4" w:rsidRDefault="001F1EE4" w:rsidP="001F1EE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F1EE4" w:rsidRDefault="001F1EE4" w:rsidP="001F1EE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sottoscritto …………………………………………………………………………………………. </w:t>
      </w:r>
    </w:p>
    <w:p w:rsidR="001F1EE4" w:rsidRDefault="001F1EE4" w:rsidP="001F1EE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F1EE4" w:rsidRDefault="001F1EE4" w:rsidP="001F1EE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 a 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………………..………… (…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) il ……………………………………., </w:t>
      </w:r>
    </w:p>
    <w:p w:rsidR="001F1EE4" w:rsidRDefault="001F1EE4" w:rsidP="001F1EE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F1EE4" w:rsidRDefault="001F1EE4" w:rsidP="001F1EE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residente a ………………………………………………………………………………. (………) in </w:t>
      </w:r>
    </w:p>
    <w:p w:rsidR="001F1EE4" w:rsidRDefault="001F1EE4" w:rsidP="001F1EE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F1EE4" w:rsidRDefault="001F1EE4" w:rsidP="001F1EE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via/piazza/corso 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…………….. n…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., consapevole del </w:t>
      </w:r>
    </w:p>
    <w:p w:rsidR="001F1EE4" w:rsidRDefault="001F1EE4" w:rsidP="001F1EE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F1EE4" w:rsidRDefault="001F1EE4" w:rsidP="001F1EE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fatto che le dichiarazioni mendaci, la falsità in atti e l’uso di atti falsi sono puniti ai sensi del </w:t>
      </w:r>
    </w:p>
    <w:p w:rsidR="001F1EE4" w:rsidRDefault="001F1EE4" w:rsidP="001F1EE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F1EE4" w:rsidRDefault="001F1EE4" w:rsidP="001F1EE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codice penale (art. 476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c.p.) e delle leggi speciali in materia, </w:t>
      </w:r>
    </w:p>
    <w:p w:rsidR="001F1EE4" w:rsidRDefault="001F1EE4" w:rsidP="001F1EE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F1EE4" w:rsidRDefault="001F1EE4" w:rsidP="001F1EE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F1EE4" w:rsidRDefault="001F1EE4" w:rsidP="001F1EE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1F1EE4" w:rsidRDefault="001F1EE4" w:rsidP="001F1EE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F1EE4" w:rsidRDefault="001F1EE4" w:rsidP="001F1EE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F1EE4" w:rsidRDefault="001F1EE4" w:rsidP="001F1EE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la laurea in ……………………………………………………………………….</w:t>
      </w:r>
    </w:p>
    <w:p w:rsidR="001F1EE4" w:rsidRDefault="001F1EE4" w:rsidP="001F1EE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F1EE4" w:rsidRDefault="001F1EE4" w:rsidP="001F1EE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presso l’Università degli Studi di 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…....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1F1EE4" w:rsidRDefault="001F1EE4" w:rsidP="001F1EE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F1EE4" w:rsidRDefault="001F1EE4" w:rsidP="001F1EE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data …………………………………………....</w:t>
      </w:r>
    </w:p>
    <w:p w:rsidR="001F1EE4" w:rsidRDefault="001F1EE4" w:rsidP="001F1EE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F1EE4" w:rsidRDefault="001F1EE4" w:rsidP="001F1EE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voto di laurea ……………………………………</w:t>
      </w:r>
    </w:p>
    <w:p w:rsidR="001F1EE4" w:rsidRDefault="001F1EE4" w:rsidP="001F1EE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F1EE4" w:rsidRDefault="001F1EE4" w:rsidP="001F1EE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F1EE4" w:rsidRDefault="001F1EE4" w:rsidP="001F1EE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(luogo e data) ………………………………….</w:t>
      </w:r>
    </w:p>
    <w:p w:rsidR="001F1EE4" w:rsidRDefault="001F1EE4" w:rsidP="001F1EE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="001F1EE4" w:rsidRDefault="001F1EE4" w:rsidP="001F1EE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F1EE4" w:rsidRDefault="001F1EE4" w:rsidP="001F1EE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:rsidR="001F1EE4" w:rsidRDefault="001F1EE4" w:rsidP="001F1EE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(firma leggibile e per esteso)</w:t>
      </w:r>
    </w:p>
    <w:p w:rsidR="001F1EE4" w:rsidRDefault="001F1EE4" w:rsidP="001F1EE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F1EE4" w:rsidRDefault="001F1EE4" w:rsidP="001F1EE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F1EE4" w:rsidRDefault="001F1EE4" w:rsidP="001F1EE4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1F1EE4" w:rsidRDefault="001F1EE4" w:rsidP="001F1EE4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E </w:t>
      </w:r>
    </w:p>
    <w:p w:rsidR="001F1EE4" w:rsidRDefault="001F1EE4" w:rsidP="001F1EE4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1F1EE4" w:rsidRDefault="001F1EE4" w:rsidP="001F1EE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DELL'ATTO DI NOTORIETA'</w:t>
      </w:r>
    </w:p>
    <w:p w:rsidR="001F1EE4" w:rsidRDefault="001F1EE4" w:rsidP="001F1EE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47 — D.P.R. 28.12.2000 n. 445)</w:t>
      </w:r>
    </w:p>
    <w:p w:rsidR="001F1EE4" w:rsidRDefault="001F1EE4" w:rsidP="001F1EE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F1EE4" w:rsidRDefault="001F1EE4" w:rsidP="001F1EE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Il/Lasottoscritto/a.............................................................................................................</w:t>
      </w:r>
    </w:p>
    <w:p w:rsidR="001F1EE4" w:rsidRDefault="001F1EE4" w:rsidP="001F1EE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>…………….......................................(.........) il ......................... codice fiscale 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.…, attualmente residente a ………………...................................... via ……………….............................................., </w:t>
      </w:r>
      <w:proofErr w:type="spellStart"/>
      <w:r>
        <w:rPr>
          <w:rFonts w:asciiTheme="minorHAnsi" w:hAnsiTheme="minorHAnsi" w:cstheme="minorHAnsi"/>
          <w:sz w:val="20"/>
          <w:szCs w:val="20"/>
        </w:rPr>
        <w:t>c.a.p.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............, telefono ................................ ai sensi dell’art. 47 del DPR 445/2000, consapevole delle sanzioni penali previste dall'articolo 76 del medesimo DPR 445/2000, per le ipotesi di falsità in atti e dichiarazioni mendaci ivi indicate, e della decadenza immediata dalla eventuale attribuzione dell’incarico di collaborazione esterna </w:t>
      </w:r>
    </w:p>
    <w:p w:rsidR="001F1EE4" w:rsidRDefault="001F1EE4" w:rsidP="001F1EE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F1EE4" w:rsidRDefault="001F1EE4" w:rsidP="001F1EE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1F1EE4" w:rsidRDefault="001F1EE4" w:rsidP="001F1EE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F1EE4" w:rsidRDefault="001F1EE4" w:rsidP="001F1EE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che i documenti, l’elenco dei titoli e l’elenco delle pubblicazioni di seguito indicati e allegati alla presente dichiarazione sono conformi all’originale: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F1EE4" w:rsidRDefault="001F1EE4" w:rsidP="001F1EE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F1EE4" w:rsidRDefault="001F1EE4" w:rsidP="001F1EE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 che,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 xml:space="preserve">, i dati personali saranno trattati, con strumenti cartacei e/o con strumenti informatici, esclusivamente nell'ambito del procedimento per il quale la seguente dichiarazione viene resa. </w:t>
      </w:r>
    </w:p>
    <w:p w:rsidR="001F1EE4" w:rsidRDefault="001F1EE4" w:rsidP="001F1EE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F1EE4" w:rsidRDefault="001F1EE4" w:rsidP="001F1EE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...............li.....................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Il/La Dichiarante (</w:t>
      </w:r>
      <w:proofErr w:type="gramStart"/>
      <w:r>
        <w:rPr>
          <w:rFonts w:asciiTheme="minorHAnsi" w:hAnsiTheme="minorHAnsi" w:cstheme="minorHAnsi"/>
          <w:sz w:val="20"/>
          <w:szCs w:val="20"/>
        </w:rPr>
        <w:t>1).....................................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:rsidR="001F1EE4" w:rsidRDefault="001F1EE4" w:rsidP="001F1EE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F1EE4" w:rsidRDefault="001F1EE4" w:rsidP="001F1EE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F1EE4" w:rsidRDefault="001F1EE4" w:rsidP="001F1EE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(si allega fotocopia non autenticata del documento di identità)</w:t>
      </w:r>
    </w:p>
    <w:p w:rsidR="001F1EE4" w:rsidRDefault="001F1EE4" w:rsidP="001F1EE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F1EE4" w:rsidRDefault="001F1EE4" w:rsidP="001F1EE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F1EE4" w:rsidRDefault="001F1EE4" w:rsidP="001F1EE4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1F1EE4" w:rsidRDefault="001F1EE4" w:rsidP="001F1EE4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</w:t>
      </w:r>
    </w:p>
    <w:p w:rsidR="001F1EE4" w:rsidRDefault="001F1EE4" w:rsidP="001F1EE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F1EE4" w:rsidRDefault="001F1EE4" w:rsidP="001F1EE4">
      <w:pPr>
        <w:pStyle w:val="Default"/>
        <w:ind w:left="1440" w:hanging="14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</w:t>
      </w:r>
      <w:proofErr w:type="spellStart"/>
      <w:r>
        <w:rPr>
          <w:rFonts w:asciiTheme="minorHAnsi" w:hAnsiTheme="minorHAnsi" w:cstheme="minorHAnsi"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ss.</w:t>
      </w:r>
      <w:proofErr w:type="gramStart"/>
      <w:r>
        <w:rPr>
          <w:rFonts w:asciiTheme="minorHAnsi" w:hAnsiTheme="minorHAnsi" w:cstheme="minorHAnsi"/>
          <w:sz w:val="20"/>
          <w:szCs w:val="20"/>
        </w:rPr>
        <w:t>mm.ii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  <w:proofErr w:type="gramEnd"/>
    </w:p>
    <w:p w:rsidR="001F1EE4" w:rsidRDefault="001F1EE4" w:rsidP="001F1EE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F1EE4" w:rsidRDefault="001F1EE4" w:rsidP="001F1EE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:rsidR="001F1EE4" w:rsidRDefault="001F1EE4" w:rsidP="001F1EE4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nat</w:t>
      </w:r>
      <w:proofErr w:type="spellEnd"/>
      <w:proofErr w:type="gramStart"/>
      <w:r>
        <w:rPr>
          <w:rFonts w:asciiTheme="minorHAnsi" w:hAnsiTheme="minorHAnsi" w:cstheme="minorHAnsi"/>
          <w:sz w:val="20"/>
          <w:szCs w:val="20"/>
        </w:rPr>
        <w:t>_  il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________________, a ¬______________________________________________ (</w:t>
      </w:r>
      <w:proofErr w:type="spellStart"/>
      <w:r>
        <w:rPr>
          <w:rFonts w:asciiTheme="minorHAnsi" w:hAnsiTheme="minorHAnsi" w:cstheme="minorHAnsi"/>
          <w:sz w:val="20"/>
          <w:szCs w:val="20"/>
        </w:rPr>
        <w:t>prov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_________) in qualità di   ____________________________per le finalità   di cui all’art. 15, </w:t>
      </w:r>
      <w:proofErr w:type="gramStart"/>
      <w:r>
        <w:rPr>
          <w:rFonts w:asciiTheme="minorHAnsi" w:hAnsiTheme="minorHAnsi" w:cstheme="minorHAnsi"/>
          <w:sz w:val="20"/>
          <w:szCs w:val="20"/>
        </w:rPr>
        <w:t>c.1  del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D. </w:t>
      </w:r>
      <w:proofErr w:type="spellStart"/>
      <w:r>
        <w:rPr>
          <w:rFonts w:asciiTheme="minorHAnsi" w:hAnsiTheme="minorHAnsi" w:cstheme="minorHAnsi"/>
          <w:sz w:val="20"/>
          <w:szCs w:val="20"/>
        </w:rPr>
        <w:t>Lgs</w:t>
      </w:r>
      <w:proofErr w:type="spellEnd"/>
      <w:r>
        <w:rPr>
          <w:rFonts w:asciiTheme="minorHAnsi" w:hAnsiTheme="minorHAnsi" w:cstheme="minorHAnsi"/>
          <w:sz w:val="20"/>
          <w:szCs w:val="20"/>
        </w:rPr>
        <w:t>. n. 33/2013</w:t>
      </w:r>
    </w:p>
    <w:p w:rsidR="001F1EE4" w:rsidRDefault="001F1EE4" w:rsidP="001F1EE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F1EE4" w:rsidRDefault="001F1EE4" w:rsidP="001F1EE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1F1EE4" w:rsidRDefault="001F1EE4" w:rsidP="001F1EE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F1EE4" w:rsidRDefault="001F1EE4" w:rsidP="001F1EE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1F1EE4" w:rsidRDefault="001F1EE4" w:rsidP="001F1EE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F1EE4" w:rsidRDefault="001F1EE4" w:rsidP="001F1EE4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1F1EE4" w:rsidRDefault="001F1EE4" w:rsidP="001F1EE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F1EE4" w:rsidRDefault="001F1EE4" w:rsidP="001F1EE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:rsidR="001F1EE4" w:rsidRDefault="001F1EE4" w:rsidP="001F1EE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F1EE4" w:rsidRDefault="001F1EE4" w:rsidP="001F1EE4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1F1EE4" w:rsidRDefault="001F1EE4" w:rsidP="001F1EE4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1EE4" w:rsidRDefault="001F1EE4" w:rsidP="001F1EE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F1EE4" w:rsidRDefault="001F1EE4" w:rsidP="001F1EE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_, unisco alla presente dichiarazione la fotocopia del seguente documento di identità: __________________________, n. _____________________________, </w:t>
      </w:r>
    </w:p>
    <w:p w:rsidR="001F1EE4" w:rsidRDefault="001F1EE4" w:rsidP="001F1EE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rilasciato da _________________________________________ il ___________________</w:t>
      </w:r>
    </w:p>
    <w:p w:rsidR="001F1EE4" w:rsidRDefault="001F1EE4" w:rsidP="001F1EE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F1EE4" w:rsidRDefault="001F1EE4" w:rsidP="001F1EE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F1EE4" w:rsidRDefault="001F1EE4" w:rsidP="001F1EE4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Il sottoscritto dichiara inoltre che non sussistono situazioni, anche potenziali, di conflitto di interesse con il </w:t>
      </w:r>
      <w:r>
        <w:rPr>
          <w:rFonts w:asciiTheme="minorHAnsi" w:hAnsiTheme="minorHAnsi" w:cs="Calibri (Corpo)"/>
          <w:sz w:val="20"/>
          <w:szCs w:val="20"/>
        </w:rPr>
        <w:t>Dipartimento di Ingegneria dell'informazione, elettronica e telecomunicazioni</w:t>
      </w:r>
      <w:r>
        <w:rPr>
          <w:rFonts w:asciiTheme="minorHAnsi" w:hAnsiTheme="minorHAnsi" w:cstheme="minorHAnsi"/>
          <w:sz w:val="20"/>
          <w:szCs w:val="20"/>
        </w:rPr>
        <w:t xml:space="preserve"> ai sensi dell’art. 53, comma 14 del d.lgs. 165/2001 come modificato dalla legge n. 190/2012 e che non sussistono cause di incompatibilità o </w:t>
      </w:r>
      <w:proofErr w:type="spellStart"/>
      <w:r>
        <w:rPr>
          <w:rFonts w:asciiTheme="minorHAnsi" w:hAnsiTheme="minorHAnsi" w:cstheme="minorHAnsi"/>
          <w:sz w:val="20"/>
          <w:szCs w:val="20"/>
        </w:rPr>
        <w:t>inconferibilità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ai sensi dell’art. 20 del d.lgs. 39/2013, a svolgere incarichi nell’interesse del Dipartimento. </w:t>
      </w:r>
    </w:p>
    <w:p w:rsidR="001F1EE4" w:rsidRDefault="001F1EE4" w:rsidP="001F1EE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F1EE4" w:rsidRDefault="001F1EE4" w:rsidP="001F1EE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F1EE4" w:rsidRDefault="001F1EE4" w:rsidP="001F1EE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F1EE4" w:rsidRDefault="001F1EE4" w:rsidP="001F1EE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1F1EE4" w:rsidRDefault="001F1EE4" w:rsidP="001F1EE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F1EE4" w:rsidRDefault="001F1EE4" w:rsidP="001F1EE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FIRMA</w:t>
      </w:r>
    </w:p>
    <w:p w:rsidR="001F1EE4" w:rsidRDefault="001F1EE4" w:rsidP="001F1EE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F1EE4" w:rsidRDefault="001F1EE4" w:rsidP="001F1EE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F1EE4" w:rsidRDefault="001F1EE4" w:rsidP="001F1EE4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1F1EE4" w:rsidRDefault="001F1EE4" w:rsidP="001F1EE4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:rsidR="001F1EE4" w:rsidRDefault="001F1EE4" w:rsidP="001F1EE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F1EE4" w:rsidRDefault="001F1EE4" w:rsidP="001F1EE4">
      <w:pPr>
        <w:pStyle w:val="Default"/>
        <w:ind w:left="1440" w:hanging="14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</w:t>
      </w:r>
      <w:proofErr w:type="spellStart"/>
      <w:r>
        <w:rPr>
          <w:rFonts w:asciiTheme="minorHAnsi" w:hAnsiTheme="minorHAnsi" w:cstheme="minorHAnsi"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ss.</w:t>
      </w:r>
      <w:proofErr w:type="gramStart"/>
      <w:r>
        <w:rPr>
          <w:rFonts w:asciiTheme="minorHAnsi" w:hAnsiTheme="minorHAnsi" w:cstheme="minorHAnsi"/>
          <w:sz w:val="20"/>
          <w:szCs w:val="20"/>
        </w:rPr>
        <w:t>mm.ii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  <w:proofErr w:type="gramEnd"/>
    </w:p>
    <w:p w:rsidR="001F1EE4" w:rsidRDefault="001F1EE4" w:rsidP="001F1EE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F1EE4" w:rsidRDefault="001F1EE4" w:rsidP="001F1EE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:rsidR="001F1EE4" w:rsidRDefault="001F1EE4" w:rsidP="001F1EE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 qualità di   ____________________________per le finalità   di cui all’art. 15, </w:t>
      </w:r>
      <w:proofErr w:type="gramStart"/>
      <w:r>
        <w:rPr>
          <w:rFonts w:asciiTheme="minorHAnsi" w:hAnsiTheme="minorHAnsi" w:cstheme="minorHAnsi"/>
          <w:sz w:val="20"/>
          <w:szCs w:val="20"/>
        </w:rPr>
        <w:t>c.1  del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D. </w:t>
      </w:r>
      <w:proofErr w:type="spellStart"/>
      <w:r>
        <w:rPr>
          <w:rFonts w:asciiTheme="minorHAnsi" w:hAnsiTheme="minorHAnsi" w:cstheme="minorHAnsi"/>
          <w:sz w:val="20"/>
          <w:szCs w:val="20"/>
        </w:rPr>
        <w:t>Lgs</w:t>
      </w:r>
      <w:proofErr w:type="spellEnd"/>
      <w:r>
        <w:rPr>
          <w:rFonts w:asciiTheme="minorHAnsi" w:hAnsiTheme="minorHAnsi" w:cstheme="minorHAnsi"/>
          <w:sz w:val="20"/>
          <w:szCs w:val="20"/>
        </w:rPr>
        <w:t>. n. 33/2013</w:t>
      </w:r>
    </w:p>
    <w:p w:rsidR="001F1EE4" w:rsidRDefault="001F1EE4" w:rsidP="001F1EE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F1EE4" w:rsidRDefault="001F1EE4" w:rsidP="001F1EE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1F1EE4" w:rsidRDefault="001F1EE4" w:rsidP="001F1EE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F1EE4" w:rsidRDefault="001F1EE4" w:rsidP="001F1EE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1F1EE4" w:rsidRDefault="001F1EE4" w:rsidP="001F1EE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F1EE4" w:rsidRDefault="001F1EE4" w:rsidP="001F1EE4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1F1EE4" w:rsidRDefault="001F1EE4" w:rsidP="001F1EE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F1EE4" w:rsidRDefault="001F1EE4" w:rsidP="001F1EE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:rsidR="001F1EE4" w:rsidRDefault="001F1EE4" w:rsidP="001F1EE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F1EE4" w:rsidRDefault="001F1EE4" w:rsidP="001F1EE4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1F1EE4" w:rsidRDefault="001F1EE4" w:rsidP="001F1EE4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1EE4" w:rsidRDefault="001F1EE4" w:rsidP="001F1EE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F1EE4" w:rsidRDefault="001F1EE4" w:rsidP="001F1EE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F1EE4" w:rsidRDefault="001F1EE4" w:rsidP="001F1EE4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Il sottoscritto dichiara inoltre che non sussistono situazioni, anche potenziali, di conflitto di interesse con il </w:t>
      </w:r>
      <w:r>
        <w:rPr>
          <w:rFonts w:asciiTheme="minorHAnsi" w:hAnsiTheme="minorHAnsi" w:cs="Calibri (Corpo)"/>
          <w:sz w:val="20"/>
          <w:szCs w:val="20"/>
        </w:rPr>
        <w:t xml:space="preserve">Dipartimento di Ingegneria dell'informazione, elettronica e telecomunicazioni </w:t>
      </w:r>
      <w:r>
        <w:rPr>
          <w:rFonts w:asciiTheme="minorHAnsi" w:hAnsiTheme="minorHAnsi" w:cstheme="minorHAnsi"/>
          <w:sz w:val="20"/>
          <w:szCs w:val="20"/>
        </w:rPr>
        <w:t xml:space="preserve">ai sensi dell’art. 53, comma 14 del d.lgs. 165/2001 come modificato dalla legge n. 190/2012 e che non sussistono cause di incompatibilità o </w:t>
      </w:r>
      <w:proofErr w:type="spellStart"/>
      <w:r>
        <w:rPr>
          <w:rFonts w:asciiTheme="minorHAnsi" w:hAnsiTheme="minorHAnsi" w:cstheme="minorHAnsi"/>
          <w:sz w:val="20"/>
          <w:szCs w:val="20"/>
        </w:rPr>
        <w:t>inconferibilità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ai sensi dell’art. 20 del d.lgs. 39/2013, a svolgere incarichi nell’interesse del Dipartimento. </w:t>
      </w:r>
    </w:p>
    <w:p w:rsidR="001F1EE4" w:rsidRDefault="001F1EE4" w:rsidP="001F1EE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F1EE4" w:rsidRDefault="001F1EE4" w:rsidP="001F1EE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F1EE4" w:rsidRDefault="001F1EE4" w:rsidP="001F1EE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F1EE4" w:rsidRDefault="001F1EE4" w:rsidP="001F1EE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1F1EE4" w:rsidRDefault="001F1EE4" w:rsidP="001F1EE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F1EE4" w:rsidRDefault="001F1EE4" w:rsidP="001F1EE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F1EE4" w:rsidRDefault="001F1EE4" w:rsidP="001F1EE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F1EE4" w:rsidRDefault="001F1EE4" w:rsidP="001F1EE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F1EE4" w:rsidRDefault="001F1EE4" w:rsidP="001F1EE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F1EE4" w:rsidRDefault="001F1EE4" w:rsidP="001F1EE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144D6" w:rsidRDefault="005144D6">
      <w:bookmarkStart w:id="0" w:name="_GoBack"/>
      <w:bookmarkEnd w:id="0"/>
    </w:p>
    <w:sectPr w:rsidR="005144D6">
      <w:headerReference w:type="default" r:id="rId5"/>
      <w:headerReference w:type="first" r:id="rId6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Corpo)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BF7" w:rsidRDefault="001F1EE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BF7" w:rsidRDefault="001F1EE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56C1"/>
    <w:multiLevelType w:val="multilevel"/>
    <w:tmpl w:val="1DEC6EE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multilevel"/>
    <w:tmpl w:val="707CB74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EE4"/>
    <w:rsid w:val="001F1EE4"/>
    <w:rsid w:val="0051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5883D-6596-4052-9968-FFE288B1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next w:val="Default"/>
    <w:qFormat/>
    <w:rsid w:val="001F1E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F1E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1F1E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F1EE4"/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F1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 Neri</dc:creator>
  <cp:keywords/>
  <dc:description/>
  <cp:lastModifiedBy>Simonetta Neri</cp:lastModifiedBy>
  <cp:revision>1</cp:revision>
  <dcterms:created xsi:type="dcterms:W3CDTF">2021-03-04T15:15:00Z</dcterms:created>
  <dcterms:modified xsi:type="dcterms:W3CDTF">2021-03-04T15:15:00Z</dcterms:modified>
</cp:coreProperties>
</file>