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DE1" w:rsidRDefault="00B40DE1" w:rsidP="00B40DE1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B40DE1" w:rsidRDefault="00B40DE1" w:rsidP="00B40DE1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B40DE1" w:rsidRDefault="00B40DE1" w:rsidP="00B40DE1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val="en-US" w:eastAsia="en-US"/>
        </w:rPr>
      </w:pPr>
      <w:proofErr w:type="spellStart"/>
      <w:r>
        <w:rPr>
          <w:rFonts w:asciiTheme="minorHAnsi" w:eastAsia="Calibri" w:hAnsiTheme="minorHAnsi" w:cstheme="minorHAnsi"/>
          <w:sz w:val="20"/>
          <w:szCs w:val="20"/>
          <w:lang w:val="en-US" w:eastAsia="en-US"/>
        </w:rPr>
        <w:t>Spet.le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Dipartimento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di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Ingegneria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dell'informazione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elettronica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e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telecomunicazioni</w:t>
      </w:r>
      <w:proofErr w:type="spellEnd"/>
    </w:p>
    <w:p w:rsidR="00B40DE1" w:rsidRDefault="00B40DE1" w:rsidP="00B40DE1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 xml:space="preserve">Via </w:t>
      </w:r>
      <w:proofErr w:type="spellStart"/>
      <w:r>
        <w:rPr>
          <w:rFonts w:asciiTheme="minorHAnsi" w:hAnsiTheme="minorHAnsi" w:cstheme="minorHAnsi"/>
          <w:sz w:val="20"/>
          <w:szCs w:val="20"/>
        </w:rPr>
        <w:t>Eudossiana</w:t>
      </w:r>
      <w:proofErr w:type="spellEnd"/>
      <w:r>
        <w:rPr>
          <w:rFonts w:asciiTheme="minorHAnsi" w:hAnsiTheme="minorHAnsi" w:cstheme="minorHAnsi"/>
          <w:sz w:val="20"/>
          <w:szCs w:val="20"/>
        </w:rPr>
        <w:t>, 18, 00184 - Roma</w:t>
      </w:r>
    </w:p>
    <w:p w:rsidR="00B40DE1" w:rsidRDefault="00B40DE1" w:rsidP="00B40DE1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B40DE1" w:rsidRDefault="00B40DE1" w:rsidP="00B40DE1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B40DE1" w:rsidRDefault="00B40DE1" w:rsidP="00B40DE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…………………………………………………….....................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…..a………………………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……) il………………… codice fiscale …………………………………………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P.Iva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…………………………………… e residente in…………..………………………………….. (</w:t>
      </w:r>
      <w:proofErr w:type="spellStart"/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………….. via………………………………………………………………………………………………………………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B40DE1" w:rsidRDefault="00B40DE1" w:rsidP="00B40DE1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B40DE1" w:rsidRDefault="00B40DE1" w:rsidP="00B40DE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 xml:space="preserve">Sviluppo, prototipazione e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testing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di componenti per processori vettoriali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B40DE1" w:rsidRDefault="00B40DE1" w:rsidP="00B40DE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B40DE1" w:rsidRDefault="00B40DE1" w:rsidP="00B40DE1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B40DE1" w:rsidRDefault="00B40DE1" w:rsidP="00B40DE1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B40DE1" w:rsidRDefault="00B40DE1" w:rsidP="00B40DE1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B40DE1" w:rsidRDefault="00B40DE1" w:rsidP="00B40DE1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B40DE1" w:rsidRDefault="00B40DE1" w:rsidP="00B40DE1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>al Dipartimento di Ingegneria dell'informazione, elettronica e telecomunicazioni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B40DE1" w:rsidRDefault="00B40DE1" w:rsidP="00B40DE1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cap.)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…………….. e si impegna a comunicare tempestivamente eventuali variazioni.</w:t>
      </w:r>
    </w:p>
    <w:p w:rsidR="00B40DE1" w:rsidRDefault="00B40DE1" w:rsidP="00B40DE1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B40DE1" w:rsidRDefault="00B40DE1" w:rsidP="00B40DE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B40DE1" w:rsidRDefault="00B40DE1" w:rsidP="00B40DE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B40DE1" w:rsidRDefault="00B40DE1" w:rsidP="00B40DE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B40DE1" w:rsidRDefault="00B40DE1" w:rsidP="00B40DE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B40DE1" w:rsidRDefault="00B40DE1" w:rsidP="00B40DE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:rsidR="00B40DE1" w:rsidRDefault="00B40DE1" w:rsidP="00B40DE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Allega, inoltre, alla domanda la fotocopia di un proprio documento di riconoscimento in corso di validità.</w:t>
      </w:r>
    </w:p>
    <w:p w:rsidR="00B40DE1" w:rsidRDefault="00B40DE1" w:rsidP="00B40DE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B40DE1" w:rsidRDefault="00B40DE1" w:rsidP="00B40DE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B40DE1" w:rsidRDefault="00B40DE1" w:rsidP="00B40DE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B40DE1" w:rsidRDefault="00B40DE1" w:rsidP="00B40DE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B40DE1" w:rsidRDefault="00B40DE1" w:rsidP="00B40DE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0DE1" w:rsidRDefault="00B40DE1" w:rsidP="00B40DE1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B40DE1" w:rsidRDefault="00B40DE1" w:rsidP="00B40DE1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0DE1" w:rsidRDefault="00B40DE1" w:rsidP="00B40DE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B40DE1" w:rsidRDefault="00B40DE1" w:rsidP="00B40DE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0DE1" w:rsidRDefault="00B40DE1" w:rsidP="00B40DE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0DE1" w:rsidRDefault="00B40DE1" w:rsidP="00B40DE1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B40DE1" w:rsidRDefault="00B40DE1" w:rsidP="00B40DE1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B40DE1" w:rsidRDefault="00B40DE1" w:rsidP="00B40DE1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B40DE1" w:rsidRDefault="00B40DE1" w:rsidP="00B40DE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B40DE1" w:rsidRDefault="00B40DE1" w:rsidP="00B40DE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0DE1" w:rsidRDefault="00B40DE1" w:rsidP="00B40DE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0DE1" w:rsidRDefault="00B40DE1" w:rsidP="00B40DE1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B40DE1" w:rsidRDefault="00B40DE1" w:rsidP="00B40DE1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0DE1" w:rsidRDefault="00B40DE1" w:rsidP="00B40DE1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0DE1" w:rsidRDefault="00B40DE1" w:rsidP="00B40DE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0DE1" w:rsidRDefault="00B40DE1" w:rsidP="00B40DE1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0DE1" w:rsidRDefault="00B40DE1" w:rsidP="00B40DE1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B40DE1" w:rsidRDefault="00B40DE1" w:rsidP="00B40DE1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0DE1" w:rsidRDefault="00B40DE1" w:rsidP="00B40DE1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>il Dipartimento di Ingegneria dell'informazione, elettronica e telecomunicazioni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0DE1" w:rsidRDefault="00B40DE1" w:rsidP="00B40DE1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B40DE1" w:rsidRDefault="00B40DE1" w:rsidP="00B40DE1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0DE1" w:rsidRDefault="00B40DE1" w:rsidP="00B40DE1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0DE1" w:rsidRDefault="00B40DE1" w:rsidP="00B40DE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0DE1" w:rsidRDefault="00B40DE1" w:rsidP="00B40DE1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0DE1" w:rsidRDefault="00B40DE1" w:rsidP="00B40DE1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B40DE1" w:rsidRDefault="00B40DE1" w:rsidP="00B40DE1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0DE1" w:rsidRDefault="00B40DE1" w:rsidP="00B40DE1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Ingegneria dell'informazione, elettronica e telecomunicazioni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0DE1" w:rsidRDefault="00B40DE1" w:rsidP="00B40D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01F06" w:rsidRDefault="00801F06">
      <w:bookmarkStart w:id="0" w:name="_GoBack"/>
      <w:bookmarkEnd w:id="0"/>
    </w:p>
    <w:sectPr w:rsidR="00801F06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129" w:rsidRDefault="00B40DE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129" w:rsidRDefault="00B40D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6C1"/>
    <w:multiLevelType w:val="multilevel"/>
    <w:tmpl w:val="C3C4B9E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8152A7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E1"/>
    <w:rsid w:val="00801F06"/>
    <w:rsid w:val="00B4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21E4A-D36E-4766-AFE0-E2B9B7A2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rsid w:val="00B40D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0D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B40D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40DE1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40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Neri</dc:creator>
  <cp:keywords/>
  <dc:description/>
  <cp:lastModifiedBy>Simonetta Neri</cp:lastModifiedBy>
  <cp:revision>1</cp:revision>
  <dcterms:created xsi:type="dcterms:W3CDTF">2022-04-04T12:34:00Z</dcterms:created>
  <dcterms:modified xsi:type="dcterms:W3CDTF">2022-04-04T12:37:00Z</dcterms:modified>
</cp:coreProperties>
</file>