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77" w:rsidRDefault="003D3877" w:rsidP="003D3877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3D3877" w:rsidRDefault="003D3877" w:rsidP="003D3877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3D3877" w:rsidRDefault="003D3877" w:rsidP="003D3877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3D3877" w:rsidRDefault="003D3877" w:rsidP="003D3877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D3877" w:rsidRDefault="003D3877" w:rsidP="003D3877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D3877" w:rsidRDefault="003D3877" w:rsidP="003D387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3D3877" w:rsidRDefault="003D3877" w:rsidP="003D3877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3D3877" w:rsidRDefault="003D3877" w:rsidP="003D387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 xml:space="preserve">Supporto alle attività di gestione e comunicazione del Master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degree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MDEE e LMAST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3D3877" w:rsidRDefault="003D3877" w:rsidP="003D387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3D3877" w:rsidRDefault="003D3877" w:rsidP="003D387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3D3877" w:rsidRDefault="003D3877" w:rsidP="003D387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3D3877" w:rsidRDefault="003D3877" w:rsidP="003D387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3D3877" w:rsidRDefault="003D3877" w:rsidP="003D387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3D3877" w:rsidRDefault="003D3877" w:rsidP="003D387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3D3877" w:rsidRDefault="003D3877" w:rsidP="003D387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variazioni;</w:t>
      </w:r>
    </w:p>
    <w:p w:rsidR="003D3877" w:rsidRDefault="003D3877" w:rsidP="003D3877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3D3877" w:rsidRDefault="003D3877" w:rsidP="003D3877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D3877" w:rsidRDefault="003D3877" w:rsidP="003D387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3D3877" w:rsidRDefault="003D3877" w:rsidP="003D387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3D3877" w:rsidRDefault="003D3877" w:rsidP="003D387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3D3877" w:rsidRDefault="003D3877" w:rsidP="003D387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3D3877" w:rsidRDefault="003D3877" w:rsidP="003D387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lastRenderedPageBreak/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3D3877" w:rsidRDefault="003D3877" w:rsidP="003D387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3D3877" w:rsidRDefault="003D3877" w:rsidP="003D387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D3877" w:rsidRDefault="003D3877" w:rsidP="003D387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3D3877" w:rsidRDefault="003D3877" w:rsidP="003D387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D3877" w:rsidRDefault="003D3877" w:rsidP="003D387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3D3877" w:rsidRDefault="003D3877" w:rsidP="003D387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D3877" w:rsidRDefault="003D3877" w:rsidP="003D387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3D3877" w:rsidRDefault="003D3877" w:rsidP="003D387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D3877" w:rsidRDefault="003D3877" w:rsidP="003D387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3D3877" w:rsidRDefault="003D3877" w:rsidP="003D387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3D3877" w:rsidRDefault="003D3877" w:rsidP="003D387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D3877" w:rsidRDefault="003D3877" w:rsidP="003D387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3D3877" w:rsidRDefault="003D3877" w:rsidP="003D387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D3877" w:rsidRDefault="003D3877" w:rsidP="003D387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3D3877" w:rsidRDefault="003D3877" w:rsidP="003D387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D3877" w:rsidRDefault="003D3877" w:rsidP="003D38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6670F" w:rsidRDefault="00E6670F">
      <w:bookmarkStart w:id="0" w:name="_GoBack"/>
      <w:bookmarkEnd w:id="0"/>
    </w:p>
    <w:sectPr w:rsidR="00E6670F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C49" w:rsidRDefault="003D38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C49" w:rsidRDefault="003D38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3C86536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DCB820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77"/>
    <w:rsid w:val="003D3877"/>
    <w:rsid w:val="00E6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D9F57-E4C0-432F-922A-FCE6B310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3D3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D3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3D3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D3877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D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2022-12-29T10:57:00Z</dcterms:created>
  <dcterms:modified xsi:type="dcterms:W3CDTF">2022-12-29T10:57:00Z</dcterms:modified>
</cp:coreProperties>
</file>