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B94A" w14:textId="77777777" w:rsidR="004B0BAF" w:rsidRDefault="004B0BAF">
      <w:pPr>
        <w:ind w:left="4956" w:firstLine="707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11EBA9B5" w14:textId="57519407" w:rsidR="00A67BD2" w:rsidRDefault="00FF7EE3">
      <w:pPr>
        <w:ind w:left="4956" w:firstLine="70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Allegato A</w:t>
      </w:r>
    </w:p>
    <w:p w14:paraId="18DA4412" w14:textId="77777777" w:rsidR="00A67BD2" w:rsidRDefault="00A67BD2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0"/>
          <w:szCs w:val="20"/>
        </w:rPr>
      </w:pPr>
    </w:p>
    <w:p w14:paraId="08722CAD" w14:textId="77777777" w:rsidR="00A67BD2" w:rsidRDefault="00A67BD2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0"/>
          <w:szCs w:val="20"/>
        </w:rPr>
      </w:pPr>
    </w:p>
    <w:p w14:paraId="1F289CED" w14:textId="77777777" w:rsidR="00A67BD2" w:rsidRPr="00FF7EE3" w:rsidRDefault="00FF7EE3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2"/>
          <w:szCs w:val="22"/>
        </w:rPr>
      </w:pPr>
      <w:r w:rsidRPr="00FF7EE3">
        <w:rPr>
          <w:rFonts w:ascii="Arial" w:eastAsia="Arial" w:hAnsi="Arial" w:cs="Arial"/>
          <w:color w:val="000000"/>
          <w:sz w:val="22"/>
          <w:szCs w:val="22"/>
        </w:rPr>
        <w:t>Al Preside della Facoltà di Giurisprudenza</w:t>
      </w:r>
    </w:p>
    <w:p w14:paraId="7418ECC9" w14:textId="77777777" w:rsidR="00A67BD2" w:rsidRPr="00FF7EE3" w:rsidRDefault="00FF7EE3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2"/>
          <w:szCs w:val="22"/>
        </w:rPr>
      </w:pPr>
      <w:r w:rsidRPr="00FF7EE3">
        <w:rPr>
          <w:rFonts w:ascii="Arial" w:eastAsia="Arial" w:hAnsi="Arial" w:cs="Arial"/>
          <w:color w:val="000000"/>
          <w:sz w:val="22"/>
          <w:szCs w:val="22"/>
        </w:rPr>
        <w:t>Università degli Studi di Roma “La Sapienza”</w:t>
      </w:r>
    </w:p>
    <w:p w14:paraId="7B40E02A" w14:textId="77777777" w:rsidR="00A67BD2" w:rsidRPr="00FF7EE3" w:rsidRDefault="00FF7EE3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2"/>
          <w:szCs w:val="22"/>
        </w:rPr>
      </w:pPr>
      <w:r w:rsidRPr="00FF7EE3">
        <w:rPr>
          <w:rFonts w:ascii="Arial" w:eastAsia="Arial" w:hAnsi="Arial" w:cs="Arial"/>
          <w:color w:val="000000"/>
          <w:sz w:val="22"/>
          <w:szCs w:val="22"/>
        </w:rPr>
        <w:t>SEDE</w:t>
      </w:r>
    </w:p>
    <w:p w14:paraId="02E4A2EC" w14:textId="77777777" w:rsidR="00A67BD2" w:rsidRDefault="00A67BD2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0"/>
          <w:szCs w:val="20"/>
        </w:rPr>
      </w:pPr>
    </w:p>
    <w:p w14:paraId="184AEE5C" w14:textId="41817E33" w:rsidR="00A67BD2" w:rsidRDefault="00FF7EE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Oggetto: Domanda di partecipazione alla procedura di valutazione comparativa per il conferimento di incarichi di tutoraggio</w:t>
      </w:r>
      <w:r w:rsidR="00B35080">
        <w:rPr>
          <w:rFonts w:ascii="Arial" w:eastAsia="Arial" w:hAnsi="Arial" w:cs="Arial"/>
          <w:sz w:val="22"/>
          <w:szCs w:val="22"/>
        </w:rPr>
        <w:t>.</w:t>
      </w:r>
    </w:p>
    <w:p w14:paraId="0DA702DD" w14:textId="77777777" w:rsidR="00A67BD2" w:rsidRDefault="00A67BD2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4ADFA478" w14:textId="7709C282" w:rsidR="00A67BD2" w:rsidRDefault="00FF7E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fini della valutazione comparativa di cui all’oggetto </w:t>
      </w:r>
      <w:r w:rsidR="00035CF7">
        <w:rPr>
          <w:rFonts w:ascii="Arial" w:eastAsia="Arial" w:hAnsi="Arial" w:cs="Arial"/>
          <w:color w:val="000000"/>
          <w:sz w:val="22"/>
          <w:szCs w:val="22"/>
        </w:rPr>
        <w:t>il/la s</w:t>
      </w:r>
      <w:r>
        <w:rPr>
          <w:rFonts w:ascii="Arial" w:eastAsia="Arial" w:hAnsi="Arial" w:cs="Arial"/>
          <w:color w:val="000000"/>
          <w:sz w:val="22"/>
          <w:szCs w:val="22"/>
        </w:rPr>
        <w:t>ottoscritto/a____________________________, cittadino____________________________________</w:t>
      </w:r>
    </w:p>
    <w:p w14:paraId="00B561B8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nata/o a_______________________________il____________/_______________/______________</w:t>
      </w:r>
    </w:p>
    <w:p w14:paraId="49728651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a______________________________________________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</w:t>
      </w:r>
    </w:p>
    <w:p w14:paraId="4997AD4A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 via________________________________________________n____________; </w:t>
      </w:r>
    </w:p>
    <w:p w14:paraId="5ADFC959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C.F.________________________________________________</w:t>
      </w:r>
    </w:p>
    <w:p w14:paraId="563C3086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P. IVA______________________________________________</w:t>
      </w:r>
    </w:p>
    <w:p w14:paraId="5E1E72AC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</w:t>
      </w:r>
    </w:p>
    <w:p w14:paraId="51222333" w14:textId="77777777" w:rsidR="00A67BD2" w:rsidRDefault="00FF7EE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25AD38E4" w14:textId="77777777" w:rsidR="00A67BD2" w:rsidRDefault="00FF7EE3">
      <w:pPr>
        <w:spacing w:before="120"/>
        <w:ind w:left="3540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dichiara:</w:t>
      </w:r>
    </w:p>
    <w:p w14:paraId="016C42BF" w14:textId="1AE49674" w:rsidR="00A67BD2" w:rsidRDefault="00FF7EE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voler concorrere alla procedura comparativa attivata con il bando </w:t>
      </w:r>
      <w:proofErr w:type="spellStart"/>
      <w:r w:rsidR="00AA4089">
        <w:rPr>
          <w:rFonts w:ascii="Arial" w:eastAsia="Arial" w:hAnsi="Arial" w:cs="Arial"/>
          <w:sz w:val="22"/>
          <w:szCs w:val="22"/>
        </w:rPr>
        <w:t>prot</w:t>
      </w:r>
      <w:proofErr w:type="spellEnd"/>
      <w:r w:rsidR="00AA4089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n. </w:t>
      </w:r>
      <w:r w:rsidR="00AA4089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___ esprimendo preferenza per il/i seguente/i </w:t>
      </w:r>
      <w:r w:rsidR="000A26FD">
        <w:rPr>
          <w:rFonts w:ascii="Arial" w:eastAsia="Arial" w:hAnsi="Arial" w:cs="Arial"/>
          <w:sz w:val="22"/>
          <w:szCs w:val="22"/>
        </w:rPr>
        <w:t>incarico/incarichi di tutoraggio</w:t>
      </w:r>
      <w:r>
        <w:rPr>
          <w:rFonts w:ascii="Arial" w:eastAsia="Arial" w:hAnsi="Arial" w:cs="Arial"/>
          <w:sz w:val="22"/>
          <w:szCs w:val="22"/>
        </w:rPr>
        <w:t>:</w:t>
      </w:r>
    </w:p>
    <w:p w14:paraId="31494A8A" w14:textId="77777777" w:rsidR="00A67BD2" w:rsidRDefault="00FF7EE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…………………………………………………………………………………………………………..</w:t>
      </w:r>
    </w:p>
    <w:p w14:paraId="63BD6FF7" w14:textId="77777777" w:rsidR="00A67BD2" w:rsidRDefault="00FF7EE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57D4848" w14:textId="058FEF9D" w:rsidR="00A67BD2" w:rsidRDefault="00FF7EE3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</w:t>
      </w:r>
      <w:r w:rsidR="000A26FD">
        <w:rPr>
          <w:rFonts w:ascii="Arial" w:eastAsia="Arial" w:hAnsi="Arial" w:cs="Arial"/>
          <w:sz w:val="22"/>
          <w:szCs w:val="22"/>
        </w:rPr>
        <w:t>………………………………………………</w:t>
      </w:r>
    </w:p>
    <w:p w14:paraId="624AE9BD" w14:textId="77777777" w:rsidR="00A67BD2" w:rsidRDefault="00A67BD2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6EF5F3F7" w14:textId="0ECBABF0" w:rsidR="00A67BD2" w:rsidRDefault="00FF7EE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essere stat</w:t>
      </w:r>
      <w:r w:rsidR="00BF0A11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escluso dal godimento dei diritti civili e politici;</w:t>
      </w:r>
    </w:p>
    <w:p w14:paraId="6C9D31AE" w14:textId="77777777" w:rsidR="00A67BD2" w:rsidRDefault="00FF7EE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 riportato condanne penali;</w:t>
      </w:r>
    </w:p>
    <w:p w14:paraId="6587D03A" w14:textId="77777777" w:rsidR="00A67BD2" w:rsidRDefault="00FF7EE3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iscritto al _________ anno del dottorato di ricerca in _________________________________</w:t>
      </w:r>
    </w:p>
    <w:p w14:paraId="264C3031" w14:textId="77777777" w:rsidR="00A67BD2" w:rsidRDefault="00FF7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dei seguenti titoli accademici (specificare anche la votazione)</w:t>
      </w:r>
    </w:p>
    <w:p w14:paraId="53E18996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</w:t>
      </w:r>
    </w:p>
    <w:p w14:paraId="05601FC2" w14:textId="1B8740CA" w:rsidR="00A67BD2" w:rsidRDefault="00FF7EE3" w:rsidP="00253384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 un grado di parentela o di affinità, fino al IV grado compreso, con un professore appartenente</w:t>
      </w:r>
      <w:r w:rsidR="00082B5F">
        <w:rPr>
          <w:rFonts w:ascii="Arial" w:eastAsia="Arial" w:hAnsi="Arial" w:cs="Arial"/>
          <w:sz w:val="22"/>
          <w:szCs w:val="22"/>
        </w:rPr>
        <w:t xml:space="preserve"> alla Facoltà di Giurisprudenza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C15873">
        <w:rPr>
          <w:rFonts w:ascii="Arial" w:eastAsia="Arial" w:hAnsi="Arial" w:cs="Arial"/>
          <w:sz w:val="22"/>
          <w:szCs w:val="22"/>
        </w:rPr>
        <w:t xml:space="preserve">ovvero </w:t>
      </w:r>
      <w:r w:rsidR="00857B0D">
        <w:rPr>
          <w:rFonts w:ascii="Arial" w:eastAsia="Arial" w:hAnsi="Arial" w:cs="Arial"/>
          <w:sz w:val="22"/>
          <w:szCs w:val="22"/>
        </w:rPr>
        <w:t xml:space="preserve">con </w:t>
      </w:r>
      <w:r w:rsidR="00C15873">
        <w:rPr>
          <w:rFonts w:ascii="Arial" w:eastAsia="Arial" w:hAnsi="Arial" w:cs="Arial"/>
          <w:sz w:val="22"/>
          <w:szCs w:val="22"/>
        </w:rPr>
        <w:t xml:space="preserve">il Rettore, </w:t>
      </w:r>
      <w:r>
        <w:rPr>
          <w:rFonts w:ascii="Arial" w:eastAsia="Arial" w:hAnsi="Arial" w:cs="Arial"/>
          <w:sz w:val="22"/>
          <w:szCs w:val="22"/>
        </w:rPr>
        <w:t xml:space="preserve">il Direttore generale o un componente del Consiglio di Amministrazione dell’Università “La Sapienza”, ai sensi dell’art. 18, c.1 </w:t>
      </w:r>
      <w:proofErr w:type="spellStart"/>
      <w:r>
        <w:rPr>
          <w:rFonts w:ascii="Arial" w:eastAsia="Arial" w:hAnsi="Arial" w:cs="Arial"/>
          <w:sz w:val="22"/>
          <w:szCs w:val="22"/>
        </w:rPr>
        <w:t>lett</w:t>
      </w:r>
      <w:proofErr w:type="spellEnd"/>
      <w:r>
        <w:rPr>
          <w:rFonts w:ascii="Arial" w:eastAsia="Arial" w:hAnsi="Arial" w:cs="Arial"/>
          <w:sz w:val="22"/>
          <w:szCs w:val="22"/>
        </w:rPr>
        <w:t>. b) e c) della legge 240/2010;</w:t>
      </w:r>
    </w:p>
    <w:p w14:paraId="53AF177D" w14:textId="77777777" w:rsidR="00A67BD2" w:rsidRDefault="00A67BD2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F24F138" w14:textId="02A34C8D" w:rsidR="00A67BD2" w:rsidRDefault="00FF7EE3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 voler ricevere ogni eventuale comunicazione relativa alla presente procedura concorsuale al seguente indirizzo mail…………………</w:t>
      </w:r>
      <w:r w:rsidR="00253384">
        <w:rPr>
          <w:rFonts w:ascii="Arial" w:eastAsia="Arial" w:hAnsi="Arial" w:cs="Arial"/>
          <w:sz w:val="22"/>
          <w:szCs w:val="22"/>
        </w:rPr>
        <w:t>…….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35CF7">
        <w:rPr>
          <w:rFonts w:ascii="Arial" w:eastAsia="Arial" w:hAnsi="Arial" w:cs="Arial"/>
          <w:sz w:val="22"/>
          <w:szCs w:val="22"/>
        </w:rPr>
        <w:t>Tel</w:t>
      </w:r>
      <w:proofErr w:type="spellEnd"/>
      <w:r w:rsidR="00035CF7">
        <w:rPr>
          <w:rFonts w:ascii="Arial" w:eastAsia="Arial" w:hAnsi="Arial" w:cs="Arial"/>
          <w:sz w:val="22"/>
          <w:szCs w:val="22"/>
        </w:rPr>
        <w:t xml:space="preserve"> n. ….</w:t>
      </w:r>
    </w:p>
    <w:p w14:paraId="4746F73E" w14:textId="77777777" w:rsidR="00A67BD2" w:rsidRDefault="00A67BD2" w:rsidP="0032093F">
      <w:pPr>
        <w:ind w:left="360"/>
        <w:rPr>
          <w:rFonts w:ascii="Arial" w:eastAsia="Arial" w:hAnsi="Arial" w:cs="Arial"/>
          <w:sz w:val="22"/>
          <w:szCs w:val="22"/>
        </w:rPr>
      </w:pPr>
    </w:p>
    <w:p w14:paraId="0887CFC8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fini della valutazione comparativa, allega:</w:t>
      </w:r>
    </w:p>
    <w:p w14:paraId="5D3ADF5B" w14:textId="77777777" w:rsidR="00A67BD2" w:rsidRDefault="00FF7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curriculum vitae debitamente firmato</w:t>
      </w:r>
      <w:r>
        <w:rPr>
          <w:rFonts w:ascii="Arial" w:eastAsia="Arial" w:hAnsi="Arial" w:cs="Arial"/>
          <w:sz w:val="22"/>
          <w:szCs w:val="22"/>
        </w:rPr>
        <w:t>;</w:t>
      </w:r>
    </w:p>
    <w:p w14:paraId="36978CA3" w14:textId="69CAE5DF" w:rsidR="00A67BD2" w:rsidRDefault="00FF7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l’autorizzazione del Coordinatore del dottorato cui il candidato è iscritto</w:t>
      </w:r>
      <w:r w:rsidR="00712418">
        <w:rPr>
          <w:rFonts w:ascii="Arial" w:eastAsia="Arial" w:hAnsi="Arial" w:cs="Arial"/>
          <w:color w:val="000000"/>
          <w:sz w:val="22"/>
          <w:szCs w:val="22"/>
        </w:rPr>
        <w:t xml:space="preserve"> (è possibile inviare l’autorizzazione anche successivamente alla</w:t>
      </w:r>
      <w:r w:rsidR="00035CF7">
        <w:rPr>
          <w:rFonts w:ascii="Arial" w:eastAsia="Arial" w:hAnsi="Arial" w:cs="Arial"/>
          <w:color w:val="000000"/>
          <w:sz w:val="22"/>
          <w:szCs w:val="22"/>
        </w:rPr>
        <w:t xml:space="preserve"> presentazione della domanda m</w:t>
      </w:r>
      <w:r w:rsidR="00C850DC">
        <w:rPr>
          <w:rFonts w:ascii="Arial" w:eastAsia="Arial" w:hAnsi="Arial" w:cs="Arial"/>
          <w:color w:val="000000"/>
          <w:sz w:val="22"/>
          <w:szCs w:val="22"/>
        </w:rPr>
        <w:t>a entro la data che verrà comunicata</w:t>
      </w:r>
      <w:r w:rsidR="00035CF7">
        <w:rPr>
          <w:rFonts w:ascii="Arial" w:eastAsia="Arial" w:hAnsi="Arial" w:cs="Arial"/>
          <w:color w:val="000000"/>
          <w:sz w:val="22"/>
          <w:szCs w:val="22"/>
        </w:rPr>
        <w:t xml:space="preserve"> per la sottoscrizione del contratto</w:t>
      </w:r>
      <w:r w:rsidR="00712418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EFB163D" w14:textId="77777777" w:rsidR="00A67BD2" w:rsidRDefault="00FF7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firmata di un documento di identità.</w:t>
      </w:r>
    </w:p>
    <w:p w14:paraId="319117E0" w14:textId="12E5FF79" w:rsidR="00A67BD2" w:rsidRDefault="00A67B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86938F" w14:textId="77777777" w:rsidR="00253384" w:rsidRDefault="002533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4DADA4" w14:textId="77777777" w:rsidR="00A67BD2" w:rsidRDefault="00FF7EE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Autorizzo il trattamento dei miei dati personali inseriti nel presente modulo e di quelli presenti nel cv </w:t>
      </w:r>
      <w:r>
        <w:rPr>
          <w:rFonts w:ascii="Arial" w:eastAsia="Arial" w:hAnsi="Arial" w:cs="Arial"/>
          <w:sz w:val="22"/>
          <w:szCs w:val="22"/>
        </w:rPr>
        <w:t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0D0B2813" w14:textId="77777777" w:rsidR="00A67BD2" w:rsidRDefault="00A67BD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D1CED" w14:textId="77777777" w:rsidR="00A67BD2" w:rsidRDefault="00FF7E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880C15E" w14:textId="08C7267B" w:rsidR="00A67BD2" w:rsidRDefault="00FF7E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Data,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253384">
        <w:rPr>
          <w:rFonts w:ascii="Arial" w:eastAsia="Arial" w:hAnsi="Arial" w:cs="Arial"/>
          <w:color w:val="000000"/>
          <w:sz w:val="22"/>
          <w:szCs w:val="22"/>
        </w:rPr>
        <w:tab/>
      </w:r>
      <w:r w:rsidR="00253384">
        <w:rPr>
          <w:rFonts w:ascii="Arial" w:eastAsia="Arial" w:hAnsi="Arial" w:cs="Arial"/>
          <w:color w:val="000000"/>
          <w:sz w:val="22"/>
          <w:szCs w:val="22"/>
        </w:rPr>
        <w:tab/>
      </w:r>
      <w:r w:rsidR="00253384">
        <w:rPr>
          <w:rFonts w:ascii="Arial" w:eastAsia="Arial" w:hAnsi="Arial" w:cs="Arial"/>
          <w:color w:val="000000"/>
          <w:sz w:val="22"/>
          <w:szCs w:val="22"/>
        </w:rPr>
        <w:tab/>
      </w:r>
      <w:r w:rsidR="00253384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Firma</w:t>
      </w:r>
    </w:p>
    <w:sectPr w:rsidR="00A67BD2">
      <w:pgSz w:w="11906" w:h="16838"/>
      <w:pgMar w:top="2127" w:right="1134" w:bottom="170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7A13"/>
    <w:multiLevelType w:val="multilevel"/>
    <w:tmpl w:val="1C02B9F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73198"/>
    <w:multiLevelType w:val="multilevel"/>
    <w:tmpl w:val="C0EE198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D2"/>
    <w:rsid w:val="00035CF7"/>
    <w:rsid w:val="00082B5F"/>
    <w:rsid w:val="000A26FD"/>
    <w:rsid w:val="00253384"/>
    <w:rsid w:val="0032093F"/>
    <w:rsid w:val="00347EAF"/>
    <w:rsid w:val="004B0BAF"/>
    <w:rsid w:val="004D2925"/>
    <w:rsid w:val="0053292F"/>
    <w:rsid w:val="00712418"/>
    <w:rsid w:val="00857B0D"/>
    <w:rsid w:val="00A60614"/>
    <w:rsid w:val="00A67BD2"/>
    <w:rsid w:val="00AA4089"/>
    <w:rsid w:val="00B35080"/>
    <w:rsid w:val="00B45AC4"/>
    <w:rsid w:val="00BF0A11"/>
    <w:rsid w:val="00C15873"/>
    <w:rsid w:val="00C850DC"/>
    <w:rsid w:val="00DD124B"/>
    <w:rsid w:val="00E152B3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3A95"/>
  <w15:docId w15:val="{B33699E4-0071-499A-8CF2-605C479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F9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2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21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210F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MybwK+WRzKGn4aouuX6qAhxP5g==">AMUW2mVzRkTIuSrRg2kMFOLk8fh0ZZPc31qHgnFiWjwgf4LL5eN67CT4ixROj2mM51JRSVl6M/2aCMoRQcZCbmYBvpMXZfsdNbssaEG1twXBccxZ4K4fvX54WUUM8zvpvkLQ4CTRNAOT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Margherita Marocchini</cp:lastModifiedBy>
  <cp:revision>2</cp:revision>
  <dcterms:created xsi:type="dcterms:W3CDTF">2025-09-25T10:52:00Z</dcterms:created>
  <dcterms:modified xsi:type="dcterms:W3CDTF">2025-09-25T10:52:00Z</dcterms:modified>
</cp:coreProperties>
</file>