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F27" w:rsidRPr="00CA1A72" w:rsidRDefault="00F46F27" w:rsidP="00F46F27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CA1A72"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F46F27" w:rsidRPr="00CA1A72" w:rsidRDefault="00F46F27" w:rsidP="00F46F27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 </w:t>
      </w:r>
      <w:r w:rsidRPr="00CA1A72"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:rsidR="00F46F27" w:rsidRPr="00CA1A72" w:rsidRDefault="00F46F27" w:rsidP="00F46F27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A1A72">
        <w:rPr>
          <w:rFonts w:asciiTheme="minorHAnsi" w:hAnsiTheme="minorHAnsi" w:cstheme="minorHAnsi"/>
          <w:sz w:val="20"/>
          <w:szCs w:val="20"/>
        </w:rPr>
        <w:t xml:space="preserve">Roma - Via </w:t>
      </w:r>
      <w:proofErr w:type="spellStart"/>
      <w:r w:rsidRPr="00CA1A72"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 w:rsidRPr="00CA1A72">
        <w:rPr>
          <w:rFonts w:asciiTheme="minorHAnsi" w:hAnsiTheme="minorHAnsi" w:cstheme="minorHAnsi"/>
          <w:sz w:val="20"/>
          <w:szCs w:val="20"/>
        </w:rPr>
        <w:t>, 18 - 00184</w:t>
      </w:r>
    </w:p>
    <w:p w:rsidR="00F46F27" w:rsidRPr="00CA1A72" w:rsidRDefault="00F46F27" w:rsidP="00F46F27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F46F27" w:rsidRPr="00CA1A72" w:rsidRDefault="00F46F27" w:rsidP="00F46F27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F46F27" w:rsidRPr="00CA1A72" w:rsidRDefault="00F46F27" w:rsidP="00F46F2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……………………………………………….</w:t>
      </w:r>
      <w:proofErr w:type="spellStart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…a…………………… (</w:t>
      </w:r>
      <w:proofErr w:type="spellStart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via…………………...................…………………</w:t>
      </w:r>
      <w:proofErr w:type="gramStart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F46F27" w:rsidRPr="00CA1A72" w:rsidRDefault="00F46F27" w:rsidP="00F46F2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CF ......................................................................</w:t>
      </w:r>
    </w:p>
    <w:p w:rsidR="00F46F27" w:rsidRPr="00CA1A72" w:rsidRDefault="00F46F27" w:rsidP="00F46F27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CA1A72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F46F27" w:rsidRPr="00CA1A72" w:rsidRDefault="00F46F27" w:rsidP="00F46F2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 w:rsidRPr="00CA1A72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 w:rsidRPr="00CA1A72">
        <w:rPr>
          <w:rFonts w:asciiTheme="minorHAnsi" w:hAnsiTheme="minorHAnsi" w:cstheme="minorHAnsi"/>
          <w:sz w:val="20"/>
          <w:szCs w:val="20"/>
        </w:rPr>
        <w:t>Algoritmi di calibrazione digitale per convertitori A/D time-</w:t>
      </w:r>
      <w:proofErr w:type="spellStart"/>
      <w:r w:rsidRPr="00CA1A72">
        <w:rPr>
          <w:rFonts w:asciiTheme="minorHAnsi" w:hAnsiTheme="minorHAnsi" w:cstheme="minorHAnsi"/>
          <w:sz w:val="20"/>
          <w:szCs w:val="20"/>
        </w:rPr>
        <w:t>interleaved</w:t>
      </w:r>
      <w:proofErr w:type="spellEnd"/>
      <w:r w:rsidRPr="00CA1A72">
        <w:rPr>
          <w:rFonts w:asciiTheme="minorHAnsi" w:hAnsiTheme="minorHAnsi" w:cstheme="minorHAnsi"/>
          <w:sz w:val="20"/>
          <w:szCs w:val="20"/>
        </w:rPr>
        <w:t xml:space="preserve"> gerarchici”</w:t>
      </w: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 w:rsidRPr="00CA1A72">
        <w:rPr>
          <w:rFonts w:asciiTheme="minorHAnsi" w:hAnsiTheme="minorHAnsi" w:cstheme="minorHAnsi"/>
          <w:sz w:val="20"/>
          <w:szCs w:val="20"/>
        </w:rPr>
        <w:t>1100 del 28/05/2020.</w:t>
      </w:r>
    </w:p>
    <w:p w:rsidR="00F46F27" w:rsidRPr="00CA1A72" w:rsidRDefault="00F46F27" w:rsidP="00F46F2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F46F27" w:rsidRPr="00CA1A72" w:rsidRDefault="00F46F27" w:rsidP="00F46F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F46F27" w:rsidRPr="00CA1A72" w:rsidRDefault="00F46F27" w:rsidP="00F46F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F46F27" w:rsidRPr="00CA1A72" w:rsidRDefault="00F46F27" w:rsidP="00F46F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F46F27" w:rsidRPr="00CA1A72" w:rsidRDefault="00F46F27" w:rsidP="00F46F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F46F27" w:rsidRPr="00CA1A72" w:rsidRDefault="00F46F27" w:rsidP="00F46F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al </w:t>
      </w:r>
      <w:r w:rsidRPr="00CA1A72">
        <w:rPr>
          <w:rFonts w:asciiTheme="minorHAnsi" w:hAnsiTheme="minorHAnsi" w:cs="Calibri (Corpo)"/>
          <w:sz w:val="20"/>
          <w:szCs w:val="20"/>
        </w:rPr>
        <w:t>Dipartimento di Ingegneria dell'Informazione, Elettronica e Telecomunicazioni</w:t>
      </w: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F46F27" w:rsidRPr="00CA1A72" w:rsidRDefault="00F46F27" w:rsidP="00F46F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in…………………...................................................................…………</w:t>
      </w:r>
      <w:proofErr w:type="gramStart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</w:p>
    <w:p w:rsidR="00F46F27" w:rsidRPr="00CA1A72" w:rsidRDefault="00F46F27" w:rsidP="00F46F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tel……….......................................................................</w:t>
      </w:r>
      <w:proofErr w:type="gramStart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. e-mail ........................................................................</w:t>
      </w:r>
    </w:p>
    <w:p w:rsidR="00F46F27" w:rsidRPr="00CA1A72" w:rsidRDefault="00F46F27" w:rsidP="00F46F27">
      <w:pPr>
        <w:pStyle w:val="Paragrafoelenco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e si impegna a comunicare tempestivamente eventuali variazioni.</w:t>
      </w:r>
    </w:p>
    <w:p w:rsidR="00F46F27" w:rsidRPr="00CA1A72" w:rsidRDefault="00F46F27" w:rsidP="00F46F27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F46F27" w:rsidRPr="00CA1A72" w:rsidRDefault="00F46F27" w:rsidP="00F46F2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F46F27" w:rsidRPr="00CA1A72" w:rsidRDefault="00F46F27" w:rsidP="00F46F2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F46F27" w:rsidRPr="00CA1A72" w:rsidRDefault="00F46F27" w:rsidP="00F46F2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F46F27" w:rsidRPr="00CA1A72" w:rsidRDefault="00F46F27" w:rsidP="00F46F2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F46F27" w:rsidRPr="00CA1A72" w:rsidRDefault="00F46F27" w:rsidP="00F46F2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A1A72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 formato europeo datato e firmato.</w:t>
      </w:r>
    </w:p>
    <w:p w:rsidR="00F46F27" w:rsidRPr="00CA1A72" w:rsidRDefault="00F46F27" w:rsidP="00F46F2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Allega, inoltre, alla domanda la fotocopia di un proprio documento di riconoscimento in corso di validità.</w:t>
      </w:r>
    </w:p>
    <w:p w:rsidR="00F46F27" w:rsidRPr="00CA1A72" w:rsidRDefault="00F46F27" w:rsidP="00F46F2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F46F27" w:rsidRPr="00CA1A72" w:rsidRDefault="00F46F27" w:rsidP="00F46F2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F46F27" w:rsidRPr="00CA1A72" w:rsidRDefault="00F46F27" w:rsidP="00F46F2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F46F27" w:rsidRPr="00CA1A72" w:rsidRDefault="00F46F27" w:rsidP="00F46F2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F46F27" w:rsidRPr="00CA1A72" w:rsidRDefault="00F46F27" w:rsidP="00F46F2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br w:type="page"/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CA1A72"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A1A72"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F46F27" w:rsidRPr="00CA1A72" w:rsidRDefault="00F46F27" w:rsidP="00F46F2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A1A72"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 w:rsidRPr="00CA1A7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A1A72"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 w:rsidRPr="00CA1A7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A1A72"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 w:rsidRPr="00CA1A7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A1A72"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 w:rsidRPr="00CA1A7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A1A72"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 w:rsidRPr="00CA1A72">
        <w:rPr>
          <w:rFonts w:asciiTheme="minorHAnsi" w:hAnsiTheme="minorHAnsi" w:cstheme="minorHAnsi"/>
          <w:sz w:val="20"/>
          <w:szCs w:val="20"/>
        </w:rPr>
        <w:t>ss</w:t>
      </w:r>
      <w:proofErr w:type="spellEnd"/>
      <w:r w:rsidRPr="00CA1A72"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A1A72"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 w:rsidRPr="00CA1A72">
        <w:rPr>
          <w:rFonts w:asciiTheme="minorHAnsi" w:hAnsiTheme="minorHAnsi" w:cstheme="minorHAnsi"/>
          <w:sz w:val="20"/>
          <w:szCs w:val="20"/>
        </w:rPr>
        <w:t>…....</w:t>
      </w:r>
      <w:proofErr w:type="gramEnd"/>
      <w:r w:rsidRPr="00CA1A72">
        <w:rPr>
          <w:rFonts w:asciiTheme="minorHAnsi" w:hAnsiTheme="minorHAnsi" w:cstheme="minorHAnsi"/>
          <w:sz w:val="20"/>
          <w:szCs w:val="20"/>
        </w:rPr>
        <w:t>.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ab/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br w:type="page"/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CA1A72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C 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F46F27" w:rsidRPr="00CA1A72" w:rsidRDefault="00F46F27" w:rsidP="00F46F2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A1A72"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F46F27" w:rsidRPr="00CA1A72" w:rsidRDefault="00F46F27" w:rsidP="00F46F2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A1A72"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CA1A72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CA1A72"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CA1A7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A1A72"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CA1A72">
        <w:rPr>
          <w:rFonts w:asciiTheme="minorHAnsi" w:hAnsiTheme="minorHAnsi" w:cstheme="minorHAnsi"/>
          <w:sz w:val="20"/>
          <w:szCs w:val="20"/>
        </w:rPr>
        <w:t>c.a.p.</w:t>
      </w:r>
      <w:proofErr w:type="spellEnd"/>
      <w:r w:rsidRPr="00CA1A72"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A1A72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che i documenti, i titoli e 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dell’art. 13, comma 1, del D. Lgs. 30 giugno 2003, n. 196, i dati personali saranno trattati, con strumenti cartacei e/o con strumenti informatici, esclusivamente nell'ambito del procedimento per il quale la seguente dichiarazione viene resa. 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 w:rsidRPr="00CA1A72">
        <w:rPr>
          <w:rFonts w:asciiTheme="minorHAnsi" w:hAnsiTheme="minorHAnsi" w:cstheme="minorHAnsi"/>
          <w:sz w:val="20"/>
          <w:szCs w:val="20"/>
        </w:rPr>
        <w:tab/>
      </w:r>
      <w:r w:rsidRPr="00CA1A72">
        <w:rPr>
          <w:rFonts w:asciiTheme="minorHAnsi" w:hAnsiTheme="minorHAnsi" w:cstheme="minorHAnsi"/>
          <w:sz w:val="20"/>
          <w:szCs w:val="20"/>
        </w:rPr>
        <w:tab/>
      </w:r>
      <w:r w:rsidRPr="00CA1A72">
        <w:rPr>
          <w:rFonts w:asciiTheme="minorHAnsi" w:hAnsiTheme="minorHAnsi" w:cstheme="minorHAnsi"/>
          <w:sz w:val="20"/>
          <w:szCs w:val="20"/>
        </w:rPr>
        <w:tab/>
      </w:r>
      <w:r w:rsidRPr="00CA1A72">
        <w:rPr>
          <w:rFonts w:asciiTheme="minorHAnsi" w:hAnsiTheme="minorHAnsi" w:cstheme="minorHAnsi"/>
          <w:sz w:val="20"/>
          <w:szCs w:val="20"/>
        </w:rPr>
        <w:tab/>
      </w:r>
      <w:r w:rsidRPr="00CA1A72"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 w:rsidRPr="00CA1A72"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 w:rsidRPr="00CA1A72">
        <w:rPr>
          <w:rFonts w:asciiTheme="minorHAnsi" w:hAnsiTheme="minorHAnsi" w:cstheme="minorHAnsi"/>
          <w:sz w:val="20"/>
          <w:szCs w:val="20"/>
        </w:rPr>
        <w:t xml:space="preserve"> </w:t>
      </w:r>
      <w:r w:rsidRPr="00CA1A72">
        <w:rPr>
          <w:rFonts w:asciiTheme="minorHAnsi" w:hAnsiTheme="minorHAnsi" w:cstheme="minorHAnsi"/>
          <w:sz w:val="20"/>
          <w:szCs w:val="20"/>
        </w:rPr>
        <w:tab/>
      </w:r>
      <w:r w:rsidRPr="00CA1A72">
        <w:rPr>
          <w:rFonts w:asciiTheme="minorHAnsi" w:hAnsiTheme="minorHAnsi" w:cstheme="minorHAnsi"/>
          <w:sz w:val="20"/>
          <w:szCs w:val="20"/>
        </w:rPr>
        <w:tab/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br w:type="page"/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CA1A72"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b/>
          <w:sz w:val="20"/>
          <w:szCs w:val="20"/>
        </w:rPr>
        <w:t>OGGETTO</w:t>
      </w:r>
      <w:r w:rsidRPr="00CA1A72">
        <w:rPr>
          <w:rFonts w:asciiTheme="minorHAnsi" w:hAnsiTheme="minorHAnsi" w:cstheme="minorHAnsi"/>
          <w:sz w:val="20"/>
          <w:szCs w:val="20"/>
        </w:rPr>
        <w:t>:</w:t>
      </w:r>
      <w:r w:rsidRPr="00CA1A72"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CA1A72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Pr="00CA1A72">
        <w:rPr>
          <w:rFonts w:asciiTheme="minorHAnsi" w:hAnsiTheme="minorHAnsi" w:cstheme="minorHAnsi"/>
          <w:sz w:val="20"/>
          <w:szCs w:val="20"/>
        </w:rPr>
        <w:t>.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CA1A72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CA1A72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CA1A72"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 w:rsidRPr="00CA1A72">
        <w:rPr>
          <w:rFonts w:asciiTheme="minorHAnsi" w:hAnsiTheme="minorHAnsi" w:cstheme="minorHAnsi"/>
          <w:sz w:val="20"/>
          <w:szCs w:val="20"/>
        </w:rPr>
        <w:t>_  il</w:t>
      </w:r>
      <w:proofErr w:type="gramEnd"/>
      <w:r w:rsidRPr="00CA1A72"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 w:rsidRPr="00CA1A72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CA1A72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A1A72"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o</w:t>
      </w:r>
      <w:r w:rsidRPr="00CA1A72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ovvero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o</w:t>
      </w:r>
      <w:r w:rsidRPr="00CA1A72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F46F27" w:rsidRPr="00CA1A72" w:rsidRDefault="00F46F27" w:rsidP="00F46F2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 w:rsidRPr="00CA1A72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CA1A72"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Dipartimento di Informatica ai sensi dell’art. 53, comma 14 del d.lgs. 165/2001 come modificato dalla legge n. 190/2012 e che non sussistono cause di incompatibilità o </w:t>
      </w:r>
      <w:proofErr w:type="spellStart"/>
      <w:r w:rsidRPr="00CA1A72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CA1A72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ab/>
      </w:r>
      <w:r w:rsidRPr="00CA1A72">
        <w:rPr>
          <w:rFonts w:asciiTheme="minorHAnsi" w:hAnsiTheme="minorHAnsi" w:cstheme="minorHAnsi"/>
          <w:sz w:val="20"/>
          <w:szCs w:val="20"/>
        </w:rPr>
        <w:tab/>
      </w:r>
      <w:r w:rsidRPr="00CA1A72">
        <w:rPr>
          <w:rFonts w:asciiTheme="minorHAnsi" w:hAnsiTheme="minorHAnsi" w:cstheme="minorHAnsi"/>
          <w:sz w:val="20"/>
          <w:szCs w:val="20"/>
        </w:rPr>
        <w:tab/>
      </w:r>
      <w:r w:rsidRPr="00CA1A72">
        <w:rPr>
          <w:rFonts w:asciiTheme="minorHAnsi" w:hAnsiTheme="minorHAnsi" w:cstheme="minorHAnsi"/>
          <w:sz w:val="20"/>
          <w:szCs w:val="20"/>
        </w:rPr>
        <w:tab/>
      </w:r>
      <w:r w:rsidRPr="00CA1A72">
        <w:rPr>
          <w:rFonts w:asciiTheme="minorHAnsi" w:hAnsiTheme="minorHAnsi" w:cstheme="minorHAnsi"/>
          <w:sz w:val="20"/>
          <w:szCs w:val="20"/>
        </w:rPr>
        <w:tab/>
      </w:r>
      <w:r w:rsidRPr="00CA1A72">
        <w:rPr>
          <w:rFonts w:asciiTheme="minorHAnsi" w:hAnsiTheme="minorHAnsi" w:cstheme="minorHAnsi"/>
          <w:sz w:val="20"/>
          <w:szCs w:val="20"/>
        </w:rPr>
        <w:tab/>
      </w:r>
      <w:r w:rsidRPr="00CA1A72">
        <w:rPr>
          <w:rFonts w:asciiTheme="minorHAnsi" w:hAnsiTheme="minorHAnsi" w:cstheme="minorHAnsi"/>
          <w:sz w:val="20"/>
          <w:szCs w:val="20"/>
        </w:rPr>
        <w:tab/>
      </w:r>
      <w:r w:rsidRPr="00CA1A72">
        <w:rPr>
          <w:rFonts w:asciiTheme="minorHAnsi" w:hAnsiTheme="minorHAnsi" w:cstheme="minorHAnsi"/>
          <w:sz w:val="20"/>
          <w:szCs w:val="20"/>
        </w:rPr>
        <w:tab/>
        <w:t>FIRMA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br w:type="page"/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CA1A72"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b/>
          <w:sz w:val="20"/>
          <w:szCs w:val="20"/>
        </w:rPr>
        <w:t>OGGETTO</w:t>
      </w:r>
      <w:r w:rsidRPr="00CA1A72">
        <w:rPr>
          <w:rFonts w:asciiTheme="minorHAnsi" w:hAnsiTheme="minorHAnsi" w:cstheme="minorHAnsi"/>
          <w:sz w:val="20"/>
          <w:szCs w:val="20"/>
        </w:rPr>
        <w:t>:</w:t>
      </w:r>
      <w:r w:rsidRPr="00CA1A72"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CA1A72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Pr="00CA1A72">
        <w:rPr>
          <w:rFonts w:asciiTheme="minorHAnsi" w:hAnsiTheme="minorHAnsi" w:cstheme="minorHAnsi"/>
          <w:sz w:val="20"/>
          <w:szCs w:val="20"/>
        </w:rPr>
        <w:t>.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CA1A72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CA1A72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 w:rsidRPr="00CA1A72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CA1A72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A1A72"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o</w:t>
      </w:r>
      <w:r w:rsidRPr="00CA1A72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ovvero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o</w:t>
      </w:r>
      <w:r w:rsidRPr="00CA1A72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F46F27" w:rsidRPr="00CA1A72" w:rsidRDefault="00F46F27" w:rsidP="00F46F2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Dipartimento di Informatica ai sensi dell’art. 53, comma 14 del d.lgs. 165/2001 come modificato dalla legge n. 190/2012 e che non sussistono cause di incompatibilità o </w:t>
      </w:r>
      <w:proofErr w:type="spellStart"/>
      <w:r w:rsidRPr="00CA1A72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CA1A72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CA1A72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691BB6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A1A72"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F46F27" w:rsidRPr="00691BB6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691BB6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691BB6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691BB6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691BB6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46F27" w:rsidRPr="0026626C" w:rsidRDefault="00F46F27" w:rsidP="00F46F2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3B2B" w:rsidRDefault="00B33B2B">
      <w:bookmarkStart w:id="0" w:name="_GoBack"/>
      <w:bookmarkEnd w:id="0"/>
    </w:p>
    <w:sectPr w:rsidR="00B33B2B" w:rsidSect="000D289F">
      <w:headerReference w:type="default" r:id="rId5"/>
      <w:headerReference w:type="first" r:id="rId6"/>
      <w:pgSz w:w="11900" w:h="16840" w:code="9"/>
      <w:pgMar w:top="1812" w:right="1134" w:bottom="1134" w:left="1134" w:header="731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Corpo)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89F" w:rsidRDefault="00F46F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89F" w:rsidRDefault="00F46F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hybridMultilevel"/>
    <w:tmpl w:val="58AEA1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hybridMultilevel"/>
    <w:tmpl w:val="E05A74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27"/>
    <w:rsid w:val="00B33B2B"/>
    <w:rsid w:val="00F4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AAD86-1C72-4A6A-9413-CF183265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rsid w:val="00F46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46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F46F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6F27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4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1537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Robero</dc:creator>
  <cp:keywords/>
  <dc:description/>
  <cp:lastModifiedBy>Robero</cp:lastModifiedBy>
  <cp:revision>1</cp:revision>
  <dcterms:created xsi:type="dcterms:W3CDTF">2020-05-28T16:47:00Z</dcterms:created>
  <dcterms:modified xsi:type="dcterms:W3CDTF">2020-05-28T16:47:00Z</dcterms:modified>
</cp:coreProperties>
</file>