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68E" w:rsidRPr="001F1C56" w:rsidRDefault="003C068E" w:rsidP="003C068E">
      <w:pPr>
        <w:rPr>
          <w:rFonts w:asciiTheme="minorHAnsi" w:hAnsiTheme="minorHAnsi" w:cstheme="minorHAnsi"/>
          <w:b/>
          <w:sz w:val="20"/>
          <w:szCs w:val="20"/>
        </w:rPr>
      </w:pPr>
      <w:r w:rsidRPr="001F1C56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 w:rsidRPr="001F1C56">
        <w:rPr>
          <w:rFonts w:asciiTheme="minorHAnsi" w:hAnsiTheme="minorHAnsi" w:cstheme="minorHAnsi"/>
          <w:b/>
          <w:sz w:val="20"/>
          <w:szCs w:val="20"/>
        </w:rPr>
        <w:t>al Bando di selezione BS-junior N.006/2020</w:t>
      </w: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 w:rsidRPr="001F1C56"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3C068E" w:rsidRPr="001F1C56" w:rsidRDefault="003C068E" w:rsidP="003C068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SOTTOSCRITT................................................................................(A)....NAT.....A.......................................</w:t>
      </w: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IL...............................E RESIDENTE IN......................................................................</w:t>
      </w:r>
    </w:p>
    <w:p w:rsidR="003C068E" w:rsidRPr="001F1C56" w:rsidRDefault="003C068E" w:rsidP="003C068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CAP...................................VIA....................................................................N..............</w:t>
      </w: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. A PARTECIPARE ALLA PROCEDURA SELETTIVA PUBBLICA PER TITOLI, PER L'ATTRIBUZIONE DI UNA BORSA DI RICERCA PRESSO CODESTO DIPARTIMENTO, TITOLO DELLA RICERCA "</w:t>
      </w:r>
      <w:r w:rsidRPr="001F1C56">
        <w:rPr>
          <w:rFonts w:asciiTheme="minorHAnsi" w:hAnsiTheme="minorHAnsi" w:cstheme="minorHAnsi"/>
          <w:sz w:val="20"/>
          <w:szCs w:val="20"/>
        </w:rPr>
        <w:t>Algoritmi di allocazione delle risorse basati su machine learning in sistemi IoT</w:t>
      </w:r>
      <w:r w:rsidRPr="001F1C56"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 w:rsidRPr="001F1C56">
        <w:rPr>
          <w:rFonts w:asciiTheme="minorHAnsi" w:hAnsiTheme="minorHAnsi" w:cstheme="minorHAnsi"/>
          <w:b/>
          <w:sz w:val="20"/>
          <w:szCs w:val="20"/>
        </w:rPr>
        <w:t>BS-junior N.006/2020</w:t>
      </w: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3C068E" w:rsidRPr="001F1C56" w:rsidRDefault="003C068E" w:rsidP="003C068E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3C068E" w:rsidRPr="001F1C56" w:rsidRDefault="003C068E" w:rsidP="003C068E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3C068E" w:rsidRPr="001F1C56" w:rsidRDefault="003C068E" w:rsidP="003C068E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3C068E" w:rsidRPr="001F1C56" w:rsidRDefault="003C068E" w:rsidP="003C068E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CURRICULUM SOTTOSCRITTO DELLA PROPRIA ATTIVITA' SCIENTIFICO-PROFESSIONALE.</w:t>
      </w: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3C068E" w:rsidRPr="001F1C56" w:rsidRDefault="003C068E" w:rsidP="003C068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C068E" w:rsidRPr="001F1C56" w:rsidRDefault="003C068E" w:rsidP="003C068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C068E" w:rsidRPr="001F1C56" w:rsidRDefault="003C068E" w:rsidP="003C068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C068E" w:rsidRPr="001F1C56" w:rsidRDefault="003C068E" w:rsidP="003C068E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 w:rsidRPr="001F1C56">
        <w:rPr>
          <w:rFonts w:asciiTheme="minorHAnsi" w:hAnsiTheme="minorHAnsi" w:cstheme="minorHAnsi"/>
          <w:sz w:val="20"/>
          <w:szCs w:val="20"/>
        </w:rPr>
        <w:br w:type="page"/>
      </w:r>
    </w:p>
    <w:p w:rsidR="003C068E" w:rsidRPr="001F1C56" w:rsidRDefault="003C068E" w:rsidP="003C068E">
      <w:pPr>
        <w:rPr>
          <w:rFonts w:asciiTheme="minorHAnsi" w:hAnsiTheme="minorHAnsi" w:cstheme="minorHAnsi"/>
          <w:b/>
          <w:sz w:val="20"/>
          <w:szCs w:val="20"/>
        </w:rPr>
      </w:pPr>
      <w:r w:rsidRPr="001F1C56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B </w:t>
      </w:r>
      <w:r w:rsidRPr="001F1C56">
        <w:rPr>
          <w:rFonts w:asciiTheme="minorHAnsi" w:hAnsiTheme="minorHAnsi" w:cstheme="minorHAnsi"/>
          <w:b/>
          <w:sz w:val="20"/>
          <w:szCs w:val="20"/>
        </w:rPr>
        <w:t>al Bando di selezione BS-junior N.006/2020</w:t>
      </w: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3C068E" w:rsidRPr="001F1C56" w:rsidRDefault="003C068E" w:rsidP="003C068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3C068E" w:rsidRPr="001F1C56" w:rsidRDefault="003C068E" w:rsidP="003C068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 w:rsidRPr="001F1C56"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3C068E" w:rsidRPr="001F1C56" w:rsidRDefault="003C068E" w:rsidP="003C068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Il/La </w:t>
      </w:r>
      <w:proofErr w:type="spellStart"/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sottoscritt</w:t>
      </w:r>
      <w:proofErr w:type="spellEnd"/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……………………………………………………………………………………...…</w:t>
      </w:r>
    </w:p>
    <w:p w:rsidR="003C068E" w:rsidRPr="001F1C56" w:rsidRDefault="003C068E" w:rsidP="003C068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:rsidR="003C068E" w:rsidRPr="001F1C56" w:rsidRDefault="003C068E" w:rsidP="003C068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3C068E" w:rsidRPr="001F1C56" w:rsidRDefault="003C068E" w:rsidP="003C068E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</w:t>
      </w:r>
      <w:proofErr w:type="gramStart"/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. (prov. di…………) il ……………………….</w:t>
      </w:r>
    </w:p>
    <w:p w:rsidR="003C068E" w:rsidRPr="001F1C56" w:rsidRDefault="003C068E" w:rsidP="003C068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.………..(prov. di……………)</w:t>
      </w:r>
    </w:p>
    <w:p w:rsidR="003C068E" w:rsidRPr="001F1C56" w:rsidRDefault="003C068E" w:rsidP="003C068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</w:t>
      </w:r>
      <w:proofErr w:type="gramStart"/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.…………………………………..</w:t>
      </w:r>
    </w:p>
    <w:p w:rsidR="003C068E" w:rsidRPr="001F1C56" w:rsidRDefault="003C068E" w:rsidP="003C068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.……………………………………….</w:t>
      </w:r>
    </w:p>
    <w:p w:rsidR="003C068E" w:rsidRPr="001F1C56" w:rsidRDefault="003C068E" w:rsidP="003C068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</w:t>
      </w:r>
      <w:proofErr w:type="gramStart"/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.…………………………………….</w:t>
      </w:r>
    </w:p>
    <w:p w:rsidR="003C068E" w:rsidRPr="001F1C56" w:rsidRDefault="003C068E" w:rsidP="003C068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:rsidR="003C068E" w:rsidRPr="001F1C56" w:rsidRDefault="003C068E" w:rsidP="003C068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</w:t>
      </w:r>
      <w:proofErr w:type="gramStart"/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3C068E" w:rsidRPr="001F1C56" w:rsidRDefault="003C068E" w:rsidP="003C068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3C068E" w:rsidRPr="001F1C56" w:rsidRDefault="003C068E" w:rsidP="003C068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</w:t>
      </w:r>
      <w:proofErr w:type="gramStart"/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con voto………………...…………….. presso l’Università di ………………………………………………………discutendo una tesi</w:t>
      </w:r>
    </w:p>
    <w:p w:rsidR="003C068E" w:rsidRPr="001F1C56" w:rsidRDefault="003C068E" w:rsidP="003C068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</w:t>
      </w:r>
      <w:proofErr w:type="gramStart"/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3C068E" w:rsidRPr="001F1C56" w:rsidRDefault="003C068E" w:rsidP="003C068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3C068E" w:rsidRPr="001F1C56" w:rsidRDefault="003C068E" w:rsidP="003C068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3C068E" w:rsidRPr="001F1C56" w:rsidRDefault="003C068E" w:rsidP="003C068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:rsidR="003C068E" w:rsidRPr="001F1C56" w:rsidRDefault="003C068E" w:rsidP="003C068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:rsidR="003C068E" w:rsidRPr="001F1C56" w:rsidRDefault="003C068E" w:rsidP="003C068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3C068E" w:rsidRPr="001F1C56" w:rsidRDefault="003C068E" w:rsidP="003C068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:rsidR="003C068E" w:rsidRPr="001F1C56" w:rsidRDefault="003C068E" w:rsidP="003C068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3C068E" w:rsidRPr="001F1C56" w:rsidRDefault="003C068E" w:rsidP="003C068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3C068E" w:rsidRPr="001F1C56" w:rsidRDefault="003C068E" w:rsidP="003C068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proofErr w:type="spellStart"/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d.lgs</w:t>
      </w:r>
      <w:proofErr w:type="spellEnd"/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196/2003: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all’art.7 della d.lgs. 196/2003.</w:t>
      </w:r>
    </w:p>
    <w:p w:rsidR="003C068E" w:rsidRPr="001F1C56" w:rsidRDefault="003C068E" w:rsidP="003C068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 w:rsidRPr="001F1C56">
        <w:rPr>
          <w:rFonts w:asciiTheme="minorHAnsi" w:hAnsiTheme="minorHAnsi" w:cstheme="minorHAnsi"/>
          <w:b/>
          <w:sz w:val="20"/>
          <w:szCs w:val="20"/>
        </w:rPr>
        <w:t>BS-junior N.006/2020</w:t>
      </w: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3C068E" w:rsidRPr="001F1C56" w:rsidRDefault="003C068E" w:rsidP="003C068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3C068E" w:rsidRPr="001F1C56" w:rsidRDefault="003C068E" w:rsidP="003C068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3C068E" w:rsidRPr="001F1C56" w:rsidRDefault="003C068E" w:rsidP="003C068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3C068E" w:rsidRPr="001F1C56" w:rsidRDefault="003C068E" w:rsidP="003C068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3C068E" w:rsidRPr="001F1C56" w:rsidRDefault="003C068E" w:rsidP="003C068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 w:rsidRPr="001F1C56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 w:rsidRPr="001F1C56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 w:rsidRPr="001F1C56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3C068E" w:rsidRPr="001F1C56" w:rsidRDefault="003C068E" w:rsidP="003C068E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3C068E" w:rsidRPr="001F1C56" w:rsidRDefault="003C068E" w:rsidP="003C068E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…a........................................(prov........), il................................residente a ...........................</w:t>
      </w: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.............................................(prov.........), in via </w:t>
      </w:r>
      <w:proofErr w:type="gramStart"/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widowControl/>
        <w:numPr>
          <w:ilvl w:val="0"/>
          <w:numId w:val="2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d.P.R. 28 dicembre 2000, n. 445.</w:t>
      </w: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 w:rsidRPr="001F1C56">
        <w:rPr>
          <w:rFonts w:eastAsia="MS Mincho"/>
          <w:lang w:eastAsia="ja-JP"/>
        </w:rPr>
        <w:br w:type="page"/>
      </w: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 w:rsidRPr="001F1C56">
        <w:rPr>
          <w:rFonts w:asciiTheme="minorHAnsi" w:hAnsiTheme="minorHAnsi" w:cstheme="minorHAnsi"/>
          <w:b/>
          <w:sz w:val="20"/>
          <w:szCs w:val="20"/>
        </w:rPr>
        <w:t>BS-junior N.006/2020</w:t>
      </w: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3C068E" w:rsidRPr="001F1C56" w:rsidRDefault="003C068E" w:rsidP="003C068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3C068E" w:rsidRPr="001F1C56" w:rsidRDefault="003C068E" w:rsidP="003C068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3C068E" w:rsidRPr="001F1C56" w:rsidRDefault="003C068E" w:rsidP="003C068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3C068E" w:rsidRPr="001F1C56" w:rsidRDefault="003C068E" w:rsidP="003C068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3C068E" w:rsidRPr="001F1C56" w:rsidRDefault="003C068E" w:rsidP="003C068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 w:rsidRPr="001F1C56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 w:rsidRPr="001F1C56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 w:rsidRPr="001F1C56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 w:rsidRPr="001F1C56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 w:rsidRPr="001F1C56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3C068E" w:rsidRPr="001F1C56" w:rsidRDefault="003C068E" w:rsidP="003C068E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3C068E" w:rsidRPr="001F1C56" w:rsidRDefault="003C068E" w:rsidP="003C068E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3C068E" w:rsidRPr="001F1C56" w:rsidRDefault="003C068E" w:rsidP="003C068E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1F1C56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567924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1F1C56"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3C068E" w:rsidRPr="00567924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567924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567924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567924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567924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567924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567924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567924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567924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567924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567924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C068E" w:rsidRPr="00567924" w:rsidRDefault="003C068E" w:rsidP="003C068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33B2B" w:rsidRDefault="00B33B2B">
      <w:bookmarkStart w:id="0" w:name="_GoBack"/>
      <w:bookmarkEnd w:id="0"/>
    </w:p>
    <w:sectPr w:rsidR="00B33B2B" w:rsidSect="000D289F">
      <w:headerReference w:type="default" r:id="rId5"/>
      <w:headerReference w:type="first" r:id="rId6"/>
      <w:pgSz w:w="11900" w:h="16840" w:code="9"/>
      <w:pgMar w:top="1812" w:right="1134" w:bottom="1134" w:left="1134" w:header="731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89F" w:rsidRDefault="003C06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89F" w:rsidRDefault="003C06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F16"/>
    <w:multiLevelType w:val="hybridMultilevel"/>
    <w:tmpl w:val="110E8E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hybridMultilevel"/>
    <w:tmpl w:val="E5687E52"/>
    <w:lvl w:ilvl="0" w:tplc="F62C9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hybridMultilevel"/>
    <w:tmpl w:val="47FC0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8E"/>
    <w:rsid w:val="003C068E"/>
    <w:rsid w:val="00B3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B2559-E322-4373-9A03-3555A629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rsid w:val="003C0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C0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3C06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C068E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C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924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Robero</dc:creator>
  <cp:keywords/>
  <dc:description/>
  <cp:lastModifiedBy>Robero</cp:lastModifiedBy>
  <cp:revision>1</cp:revision>
  <dcterms:created xsi:type="dcterms:W3CDTF">2020-06-30T10:40:00Z</dcterms:created>
  <dcterms:modified xsi:type="dcterms:W3CDTF">2020-06-30T10:41:00Z</dcterms:modified>
</cp:coreProperties>
</file>