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138" w:rsidRPr="0026626C" w:rsidRDefault="00506138" w:rsidP="00506138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26626C"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506138" w:rsidRPr="0026626C" w:rsidRDefault="00506138" w:rsidP="00506138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506138" w:rsidRPr="00EC1CEC" w:rsidRDefault="00506138" w:rsidP="00506138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C1CE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 </w:t>
      </w:r>
      <w:r w:rsidRPr="00EC1CEC">
        <w:rPr>
          <w:rFonts w:asciiTheme="minorHAnsi" w:hAnsiTheme="minorHAnsi" w:cstheme="minorHAnsi"/>
          <w:sz w:val="20"/>
          <w:szCs w:val="20"/>
        </w:rPr>
        <w:t>Dipartimento di Ingegneria dell'Informazione, Elettronica e Telecomunicazioni</w:t>
      </w:r>
    </w:p>
    <w:p w:rsidR="00506138" w:rsidRPr="0026626C" w:rsidRDefault="00506138" w:rsidP="00506138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C1CEC">
        <w:rPr>
          <w:rFonts w:asciiTheme="minorHAnsi" w:hAnsiTheme="minorHAnsi" w:cstheme="minorHAnsi"/>
          <w:sz w:val="20"/>
          <w:szCs w:val="20"/>
        </w:rPr>
        <w:t xml:space="preserve">Roma - Via </w:t>
      </w:r>
      <w:proofErr w:type="spellStart"/>
      <w:r w:rsidRPr="00EC1CEC"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 w:rsidRPr="00EC1CEC">
        <w:rPr>
          <w:rFonts w:asciiTheme="minorHAnsi" w:hAnsiTheme="minorHAnsi" w:cstheme="minorHAnsi"/>
          <w:sz w:val="20"/>
          <w:szCs w:val="20"/>
        </w:rPr>
        <w:t>, 18 - 00184</w:t>
      </w:r>
    </w:p>
    <w:p w:rsidR="00506138" w:rsidRPr="0026626C" w:rsidRDefault="00506138" w:rsidP="00506138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506138" w:rsidRPr="0026626C" w:rsidRDefault="00506138" w:rsidP="00506138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506138" w:rsidRPr="0026626C" w:rsidRDefault="00506138" w:rsidP="0050613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……………………………………………….</w:t>
      </w:r>
      <w:proofErr w:type="spellStart"/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>…a…………………… (</w:t>
      </w:r>
      <w:proofErr w:type="spellStart"/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</w:t>
      </w:r>
      <w:proofErr w:type="gramStart"/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506138" w:rsidRPr="00F814B7" w:rsidRDefault="00506138" w:rsidP="00506138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506138" w:rsidRPr="0026626C" w:rsidRDefault="00506138" w:rsidP="0050613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516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 w:rsidRPr="0035169C"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 w:rsidRPr="0035169C"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 w:rsidRPr="0035169C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 w:rsidRPr="0035169C"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 w:rsidRPr="0035169C">
        <w:rPr>
          <w:rFonts w:asciiTheme="minorHAnsi" w:hAnsiTheme="minorHAnsi" w:cstheme="minorHAnsi"/>
          <w:sz w:val="20"/>
          <w:szCs w:val="20"/>
        </w:rPr>
        <w:t xml:space="preserve">Studio e progettazione di circuiti elettronici custom per l’acquisizione e l’elaborazione di </w:t>
      </w:r>
      <w:proofErr w:type="spellStart"/>
      <w:r w:rsidRPr="0035169C">
        <w:rPr>
          <w:rFonts w:asciiTheme="minorHAnsi" w:hAnsiTheme="minorHAnsi" w:cstheme="minorHAnsi"/>
          <w:sz w:val="20"/>
          <w:szCs w:val="20"/>
        </w:rPr>
        <w:t>biopotenziali</w:t>
      </w:r>
      <w:proofErr w:type="spellEnd"/>
      <w:r w:rsidRPr="0035169C">
        <w:rPr>
          <w:rFonts w:asciiTheme="minorHAnsi" w:hAnsiTheme="minorHAnsi" w:cstheme="minorHAnsi"/>
          <w:sz w:val="20"/>
          <w:szCs w:val="20"/>
        </w:rPr>
        <w:t xml:space="preserve"> Elettromiografici ed Elettrocardiografici”</w:t>
      </w:r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1369</w:t>
      </w:r>
      <w:r w:rsidRPr="00654636">
        <w:rPr>
          <w:rFonts w:asciiTheme="minorHAnsi" w:hAnsiTheme="minorHAnsi" w:cstheme="minorHAnsi"/>
          <w:sz w:val="20"/>
          <w:szCs w:val="20"/>
        </w:rPr>
        <w:t xml:space="preserve"> del </w:t>
      </w:r>
      <w:r>
        <w:rPr>
          <w:rFonts w:asciiTheme="minorHAnsi" w:hAnsiTheme="minorHAnsi" w:cstheme="minorHAnsi"/>
          <w:sz w:val="20"/>
          <w:szCs w:val="20"/>
        </w:rPr>
        <w:t>09/07/2020.</w:t>
      </w:r>
    </w:p>
    <w:p w:rsidR="00506138" w:rsidRPr="0026626C" w:rsidRDefault="00506138" w:rsidP="0050613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506138" w:rsidRPr="00F814B7" w:rsidRDefault="00506138" w:rsidP="0050613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814B7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506138" w:rsidRPr="00F814B7" w:rsidRDefault="00506138" w:rsidP="0050613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814B7"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506138" w:rsidRPr="00F814B7" w:rsidRDefault="00506138" w:rsidP="0050613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814B7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 w:rsidRPr="00F814B7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F814B7"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F814B7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F814B7"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506138" w:rsidRPr="00F814B7" w:rsidRDefault="00506138" w:rsidP="0050613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814B7"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 w:rsidRPr="00F814B7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F814B7"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506138" w:rsidRPr="00F814B7" w:rsidRDefault="00506138" w:rsidP="0050613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814B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</w:t>
      </w:r>
      <w:r w:rsidRPr="003516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professore appartenente al </w:t>
      </w:r>
      <w:r w:rsidRPr="0035169C">
        <w:rPr>
          <w:rFonts w:asciiTheme="minorHAnsi" w:hAnsiTheme="minorHAnsi" w:cs="Calibri (Corpo)"/>
          <w:sz w:val="20"/>
          <w:szCs w:val="20"/>
        </w:rPr>
        <w:t>Dipartimento di Ingegneria dell'Informazione, Elettronica e Telecomunicazioni</w:t>
      </w:r>
      <w:r w:rsidRPr="0035169C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Pr="00F814B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ovvero con il Magnifico Rettore, il Direttore Generale, o un componente del Consiglio di Amministrazione dell’Università degli Studi di Roma “La Sapienza”;</w:t>
      </w:r>
    </w:p>
    <w:p w:rsidR="00506138" w:rsidRPr="00F814B7" w:rsidRDefault="00506138" w:rsidP="0050613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814B7"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.....................................................</w:t>
      </w:r>
      <w:r w:rsidRPr="00F814B7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</w:t>
      </w:r>
      <w:proofErr w:type="gramStart"/>
      <w:r w:rsidRPr="00F814B7"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 w:rsidRPr="00F814B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cap.) </w:t>
      </w:r>
      <w:proofErr w:type="spellStart"/>
      <w:r w:rsidRPr="00F814B7"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 w:rsidRPr="00F814B7">
        <w:rPr>
          <w:rFonts w:asciiTheme="minorHAnsi" w:eastAsia="Calibri" w:hAnsiTheme="minorHAnsi" w:cstheme="minorHAnsi"/>
          <w:sz w:val="20"/>
          <w:szCs w:val="20"/>
          <w:lang w:eastAsia="en-US"/>
        </w:rPr>
        <w:t>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................................................</w:t>
      </w:r>
      <w:r w:rsidRPr="00F814B7">
        <w:rPr>
          <w:rFonts w:asciiTheme="minorHAnsi" w:eastAsia="Calibri" w:hAnsiTheme="minorHAnsi" w:cstheme="minorHAnsi"/>
          <w:sz w:val="20"/>
          <w:szCs w:val="20"/>
          <w:lang w:eastAsia="en-US"/>
        </w:rPr>
        <w:t>…….. e si impegna a comunicare tempestivamente eventuali variazioni.</w:t>
      </w:r>
    </w:p>
    <w:p w:rsidR="00506138" w:rsidRPr="0026626C" w:rsidRDefault="00506138" w:rsidP="00506138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506138" w:rsidRPr="0026626C" w:rsidRDefault="00506138" w:rsidP="0050613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506138" w:rsidRPr="00F814B7" w:rsidRDefault="00506138" w:rsidP="0050613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814B7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506138" w:rsidRPr="00F814B7" w:rsidRDefault="00506138" w:rsidP="0050613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814B7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506138" w:rsidRPr="00F814B7" w:rsidRDefault="00506138" w:rsidP="0050613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814B7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506138" w:rsidRPr="00F814B7" w:rsidRDefault="00506138" w:rsidP="0050613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814B7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 w:rsidRPr="00F814B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in formato europeo datato e firmato.</w:t>
      </w:r>
    </w:p>
    <w:p w:rsidR="00506138" w:rsidRPr="0026626C" w:rsidRDefault="00506138" w:rsidP="0050613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506138" w:rsidRDefault="00506138" w:rsidP="0050613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506138" w:rsidRPr="0026626C" w:rsidRDefault="00506138" w:rsidP="0050613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Data………………………. Firma…………………………</w:t>
      </w:r>
      <w:proofErr w:type="gramStart"/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506138" w:rsidRPr="0026626C" w:rsidRDefault="00506138" w:rsidP="0050613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506138" w:rsidRPr="0026626C" w:rsidRDefault="00506138" w:rsidP="0050613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506138" w:rsidRPr="0026626C" w:rsidRDefault="00506138" w:rsidP="0050613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6626C"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506138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Default="00506138" w:rsidP="0050613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506138" w:rsidRPr="005228A9" w:rsidRDefault="00506138" w:rsidP="0050613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5228A9"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5228A9" w:rsidRDefault="00506138" w:rsidP="0050613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228A9"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506138" w:rsidRPr="005228A9" w:rsidRDefault="00506138" w:rsidP="0050613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228A9"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 w:rsidRPr="00691BB6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691BB6"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 w:rsidRPr="00691BB6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691BB6"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 w:rsidRPr="00691BB6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691BB6"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 w:rsidRPr="00691BB6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691BB6"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 w:rsidRPr="00691BB6">
        <w:rPr>
          <w:rFonts w:asciiTheme="minorHAnsi" w:hAnsiTheme="minorHAnsi" w:cstheme="minorHAnsi"/>
          <w:sz w:val="20"/>
          <w:szCs w:val="20"/>
        </w:rPr>
        <w:t>ss</w:t>
      </w:r>
      <w:proofErr w:type="spellEnd"/>
      <w:r w:rsidRPr="00691BB6"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F814B7" w:rsidRDefault="00506138" w:rsidP="0050613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814B7"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 w:rsidRPr="00691BB6">
        <w:rPr>
          <w:rFonts w:asciiTheme="minorHAnsi" w:hAnsiTheme="minorHAnsi" w:cstheme="minorHAnsi"/>
          <w:sz w:val="20"/>
          <w:szCs w:val="20"/>
        </w:rPr>
        <w:t>…....</w:t>
      </w:r>
      <w:proofErr w:type="gramEnd"/>
      <w:r w:rsidRPr="00691BB6">
        <w:rPr>
          <w:rFonts w:asciiTheme="minorHAnsi" w:hAnsiTheme="minorHAnsi" w:cstheme="minorHAnsi"/>
          <w:sz w:val="20"/>
          <w:szCs w:val="20"/>
        </w:rPr>
        <w:t>.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 xml:space="preserve"> (luogo e data)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………………………………….</w:t>
      </w:r>
    </w:p>
    <w:p w:rsidR="00506138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ab/>
      </w:r>
    </w:p>
    <w:p w:rsidR="00506138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>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Default="00506138" w:rsidP="0050613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506138" w:rsidRPr="00EB60B4" w:rsidRDefault="00506138" w:rsidP="0050613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EB60B4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C </w:t>
      </w:r>
    </w:p>
    <w:p w:rsidR="00506138" w:rsidRPr="00EB60B4" w:rsidRDefault="00506138" w:rsidP="0050613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506138" w:rsidRPr="00EB60B4" w:rsidRDefault="00506138" w:rsidP="0050613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B60B4"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506138" w:rsidRPr="00EB60B4" w:rsidRDefault="00506138" w:rsidP="0050613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B60B4"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506138" w:rsidRPr="00EB60B4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EB60B4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B60B4"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506138" w:rsidRPr="00EB60B4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B60B4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EB60B4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EB60B4"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EB60B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EB60B4"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EB60B4">
        <w:rPr>
          <w:rFonts w:asciiTheme="minorHAnsi" w:hAnsiTheme="minorHAnsi" w:cstheme="minorHAnsi"/>
          <w:sz w:val="20"/>
          <w:szCs w:val="20"/>
        </w:rPr>
        <w:t>c.a.p.</w:t>
      </w:r>
      <w:proofErr w:type="spellEnd"/>
      <w:r w:rsidRPr="00EB60B4"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</w:t>
      </w:r>
      <w:r>
        <w:rPr>
          <w:rFonts w:asciiTheme="minorHAnsi" w:hAnsiTheme="minorHAnsi" w:cstheme="minorHAnsi"/>
          <w:sz w:val="20"/>
          <w:szCs w:val="20"/>
        </w:rPr>
        <w:t>incarico di collaborazione esterna</w:t>
      </w:r>
      <w:r w:rsidRPr="00EB60B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06138" w:rsidRPr="00EB60B4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EB60B4" w:rsidRDefault="00506138" w:rsidP="0050613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B60B4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506138" w:rsidRPr="00EB60B4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EB60B4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B60B4">
        <w:rPr>
          <w:rFonts w:asciiTheme="minorHAnsi" w:hAnsiTheme="minorHAnsi" w:cstheme="minorHAnsi"/>
          <w:sz w:val="20"/>
          <w:szCs w:val="20"/>
        </w:rPr>
        <w:t>che i documenti, i titoli e 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6138" w:rsidRPr="00EB60B4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EB60B4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B60B4"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dell’art. 13, comma 1, del D. Lgs. 30 giugno 2003, n. 196, i dati personali saranno trattati, con strumenti cartacei e/o con strumenti informatici, esclusivamente nell'ambito del procedimento per il quale la seguente dichiarazione viene resa. </w:t>
      </w:r>
    </w:p>
    <w:p w:rsidR="00506138" w:rsidRPr="00EB60B4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B60B4"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 w:rsidRPr="00EB60B4">
        <w:rPr>
          <w:rFonts w:asciiTheme="minorHAnsi" w:hAnsiTheme="minorHAnsi" w:cstheme="minorHAnsi"/>
          <w:sz w:val="20"/>
          <w:szCs w:val="20"/>
        </w:rPr>
        <w:tab/>
      </w:r>
      <w:r w:rsidRPr="00EB60B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EB60B4">
        <w:rPr>
          <w:rFonts w:asciiTheme="minorHAnsi" w:hAnsiTheme="minorHAnsi" w:cstheme="minorHAnsi"/>
          <w:sz w:val="20"/>
          <w:szCs w:val="20"/>
        </w:rPr>
        <w:t>Il/La Dichiarante (</w:t>
      </w:r>
      <w:proofErr w:type="gramStart"/>
      <w:r w:rsidRPr="00EB60B4">
        <w:rPr>
          <w:rFonts w:asciiTheme="minorHAnsi" w:hAnsiTheme="minorHAnsi" w:cstheme="minorHAnsi"/>
          <w:sz w:val="20"/>
          <w:szCs w:val="20"/>
        </w:rPr>
        <w:t>1)..........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506138" w:rsidRPr="00EB60B4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EB60B4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EB60B4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B60B4"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506138" w:rsidRPr="00EB60B4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EB60B4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EB60B4" w:rsidRDefault="00506138" w:rsidP="0050613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EB60B4">
        <w:rPr>
          <w:rFonts w:asciiTheme="minorHAnsi" w:hAnsiTheme="minorHAnsi" w:cstheme="minorHAnsi"/>
          <w:sz w:val="20"/>
          <w:szCs w:val="20"/>
        </w:rPr>
        <w:br w:type="page"/>
      </w:r>
    </w:p>
    <w:p w:rsidR="00506138" w:rsidRPr="00F814B7" w:rsidRDefault="00506138" w:rsidP="0050613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F814B7"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106C"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</w:r>
      <w:r w:rsidRPr="00691BB6">
        <w:rPr>
          <w:rFonts w:asciiTheme="minorHAnsi" w:hAnsiTheme="minorHAnsi" w:cstheme="minorHAnsi"/>
          <w:sz w:val="20"/>
          <w:szCs w:val="20"/>
        </w:rPr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691BB6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Pr="00691BB6">
        <w:rPr>
          <w:rFonts w:asciiTheme="minorHAnsi" w:hAnsiTheme="minorHAnsi" w:cstheme="minorHAnsi"/>
          <w:sz w:val="20"/>
          <w:szCs w:val="20"/>
        </w:rPr>
        <w:t>.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691BB6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691BB6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691BB6"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 w:rsidRPr="00691BB6">
        <w:rPr>
          <w:rFonts w:asciiTheme="minorHAnsi" w:hAnsiTheme="minorHAnsi" w:cstheme="minorHAnsi"/>
          <w:sz w:val="20"/>
          <w:szCs w:val="20"/>
        </w:rPr>
        <w:t>_  il</w:t>
      </w:r>
      <w:proofErr w:type="gramEnd"/>
      <w:r w:rsidRPr="00691BB6"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 w:rsidRPr="00691BB6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691BB6"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F814B7" w:rsidRDefault="00506138" w:rsidP="0050613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814B7"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>o</w:t>
      </w:r>
      <w:r w:rsidRPr="00691BB6">
        <w:rPr>
          <w:rFonts w:asciiTheme="minorHAnsi" w:hAnsiTheme="minorHAnsi" w:cstheme="minorHAnsi"/>
          <w:sz w:val="20"/>
          <w:szCs w:val="20"/>
        </w:rPr>
        <w:tab/>
        <w:t>di non svolgere incarichi, di non rivestire cariche presso enti di diritto</w:t>
      </w:r>
      <w:r>
        <w:rPr>
          <w:rFonts w:asciiTheme="minorHAnsi" w:hAnsiTheme="minorHAnsi" w:cstheme="minorHAnsi"/>
          <w:sz w:val="20"/>
          <w:szCs w:val="20"/>
        </w:rPr>
        <w:t xml:space="preserve"> privato regolati o finanziati </w:t>
      </w:r>
      <w:r w:rsidRPr="00691BB6">
        <w:rPr>
          <w:rFonts w:asciiTheme="minorHAnsi" w:hAnsiTheme="minorHAnsi" w:cstheme="minorHAnsi"/>
          <w:sz w:val="20"/>
          <w:szCs w:val="20"/>
        </w:rPr>
        <w:t xml:space="preserve">dalla pubblica amministrazione né di svolgere attività professionali    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>ovvero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>o</w:t>
      </w:r>
      <w:r w:rsidRPr="00691BB6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506138" w:rsidRPr="00691BB6" w:rsidRDefault="00506138" w:rsidP="0050613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 w:rsidRPr="00691BB6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691BB6"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506138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A97B9C" w:rsidRDefault="00506138" w:rsidP="00506138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A97B9C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Dipartimento di Informatica ai sensi dell’art. 53, comma 14 del d.lgs. 165/2001 come modificato dalla legge n. 190/2012 e che non sussistono cause di incompatibilità o </w:t>
      </w:r>
      <w:proofErr w:type="spellStart"/>
      <w:r w:rsidRPr="00A97B9C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A97B9C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:rsidR="00506138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ab/>
      </w:r>
      <w:r w:rsidRPr="00691BB6">
        <w:rPr>
          <w:rFonts w:asciiTheme="minorHAnsi" w:hAnsiTheme="minorHAnsi" w:cstheme="minorHAnsi"/>
          <w:sz w:val="20"/>
          <w:szCs w:val="20"/>
        </w:rPr>
        <w:tab/>
      </w:r>
      <w:r w:rsidRPr="00691BB6">
        <w:rPr>
          <w:rFonts w:asciiTheme="minorHAnsi" w:hAnsiTheme="minorHAnsi" w:cstheme="minorHAnsi"/>
          <w:sz w:val="20"/>
          <w:szCs w:val="20"/>
        </w:rPr>
        <w:tab/>
      </w:r>
      <w:r w:rsidRPr="00691BB6">
        <w:rPr>
          <w:rFonts w:asciiTheme="minorHAnsi" w:hAnsiTheme="minorHAnsi" w:cstheme="minorHAnsi"/>
          <w:sz w:val="20"/>
          <w:szCs w:val="20"/>
        </w:rPr>
        <w:tab/>
      </w:r>
      <w:r w:rsidRPr="00691BB6">
        <w:rPr>
          <w:rFonts w:asciiTheme="minorHAnsi" w:hAnsiTheme="minorHAnsi" w:cstheme="minorHAnsi"/>
          <w:sz w:val="20"/>
          <w:szCs w:val="20"/>
        </w:rPr>
        <w:tab/>
      </w:r>
      <w:r w:rsidRPr="00691BB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691BB6">
        <w:rPr>
          <w:rFonts w:asciiTheme="minorHAnsi" w:hAnsiTheme="minorHAnsi" w:cstheme="minorHAnsi"/>
          <w:sz w:val="20"/>
          <w:szCs w:val="20"/>
        </w:rPr>
        <w:t>FIRMA</w:t>
      </w:r>
    </w:p>
    <w:p w:rsidR="00506138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Default="00506138" w:rsidP="0050613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506138" w:rsidRPr="009D106C" w:rsidRDefault="00506138" w:rsidP="0050613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9D106C"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106C"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</w:r>
      <w:r w:rsidRPr="00691BB6">
        <w:rPr>
          <w:rFonts w:asciiTheme="minorHAnsi" w:hAnsiTheme="minorHAnsi" w:cstheme="minorHAnsi"/>
          <w:sz w:val="20"/>
          <w:szCs w:val="20"/>
        </w:rPr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691BB6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Pr="00691BB6">
        <w:rPr>
          <w:rFonts w:asciiTheme="minorHAnsi" w:hAnsiTheme="minorHAnsi" w:cstheme="minorHAnsi"/>
          <w:sz w:val="20"/>
          <w:szCs w:val="20"/>
        </w:rPr>
        <w:t>.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691BB6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691BB6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 w:rsidRPr="00691BB6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691BB6"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9D106C" w:rsidRDefault="00506138" w:rsidP="0050613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D106C"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>o</w:t>
      </w:r>
      <w:r w:rsidRPr="00691BB6"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>ovvero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>o</w:t>
      </w:r>
      <w:r w:rsidRPr="00691BB6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506138" w:rsidRPr="00691BB6" w:rsidRDefault="00506138" w:rsidP="0050613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A97B9C" w:rsidRDefault="00506138" w:rsidP="00506138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A97B9C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Dipartimento di Informatica ai sensi dell’art. 53, comma 14 del d.lgs. 165/2001 come modificato dalla legge n. 190/2012 e che non sussistono cause di incompatibilità o </w:t>
      </w:r>
      <w:proofErr w:type="spellStart"/>
      <w:r w:rsidRPr="00A97B9C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A97B9C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:rsidR="00506138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1BB6"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691BB6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6138" w:rsidRPr="0026626C" w:rsidRDefault="00506138" w:rsidP="005061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3B2B" w:rsidRDefault="00B33B2B">
      <w:bookmarkStart w:id="0" w:name="_GoBack"/>
      <w:bookmarkEnd w:id="0"/>
    </w:p>
    <w:sectPr w:rsidR="00B33B2B" w:rsidSect="000D289F">
      <w:headerReference w:type="default" r:id="rId5"/>
      <w:headerReference w:type="first" r:id="rId6"/>
      <w:pgSz w:w="11900" w:h="16840" w:code="9"/>
      <w:pgMar w:top="1812" w:right="1134" w:bottom="1134" w:left="1134" w:header="731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89F" w:rsidRDefault="005061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89F" w:rsidRDefault="005061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hybridMultilevel"/>
    <w:tmpl w:val="58AEA1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hybridMultilevel"/>
    <w:tmpl w:val="E05A74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38"/>
    <w:rsid w:val="00506138"/>
    <w:rsid w:val="00B3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4B014-B14F-428F-890E-20D48082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rsid w:val="005061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61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061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06138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06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1515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Robero</dc:creator>
  <cp:keywords/>
  <dc:description/>
  <cp:lastModifiedBy>Robero</cp:lastModifiedBy>
  <cp:revision>1</cp:revision>
  <dcterms:created xsi:type="dcterms:W3CDTF">2020-07-09T07:57:00Z</dcterms:created>
  <dcterms:modified xsi:type="dcterms:W3CDTF">2020-07-09T07:58:00Z</dcterms:modified>
</cp:coreProperties>
</file>