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0B2B7" w14:textId="4F980943" w:rsidR="00282835" w:rsidRPr="00B253DC" w:rsidRDefault="00B8195E" w:rsidP="00282835">
      <w:pPr>
        <w:autoSpaceDE w:val="0"/>
        <w:jc w:val="center"/>
        <w:rPr>
          <w:rFonts w:asciiTheme="majorHAnsi" w:hAnsiTheme="majorHAnsi" w:cstheme="majorHAnsi"/>
          <w:b/>
          <w:spacing w:val="32"/>
          <w:kern w:val="18"/>
          <w:sz w:val="18"/>
          <w:lang w:bidi="it-IT"/>
        </w:rPr>
      </w:pPr>
      <w:r w:rsidRPr="00B253DC">
        <w:rPr>
          <w:rFonts w:asciiTheme="majorHAnsi" w:hAnsiTheme="majorHAnsi" w:cstheme="majorHAnsi"/>
          <w:b/>
          <w:spacing w:val="32"/>
          <w:kern w:val="18"/>
          <w:sz w:val="18"/>
          <w:lang w:bidi="it-IT"/>
        </w:rPr>
        <w:t>BANDO ERASMUS+ A.A. 201</w:t>
      </w:r>
      <w:r w:rsidR="00B253DC">
        <w:rPr>
          <w:rFonts w:asciiTheme="majorHAnsi" w:hAnsiTheme="majorHAnsi" w:cstheme="majorHAnsi"/>
          <w:b/>
          <w:spacing w:val="32"/>
          <w:kern w:val="18"/>
          <w:sz w:val="18"/>
          <w:lang w:bidi="it-IT"/>
        </w:rPr>
        <w:t>9</w:t>
      </w:r>
      <w:r w:rsidRPr="00B253DC">
        <w:rPr>
          <w:rFonts w:asciiTheme="majorHAnsi" w:hAnsiTheme="majorHAnsi" w:cstheme="majorHAnsi"/>
          <w:b/>
          <w:spacing w:val="32"/>
          <w:kern w:val="18"/>
          <w:sz w:val="18"/>
          <w:lang w:bidi="it-IT"/>
        </w:rPr>
        <w:t>/20</w:t>
      </w:r>
      <w:r w:rsidR="00B253DC">
        <w:rPr>
          <w:rFonts w:asciiTheme="majorHAnsi" w:hAnsiTheme="majorHAnsi" w:cstheme="majorHAnsi"/>
          <w:b/>
          <w:spacing w:val="32"/>
          <w:kern w:val="18"/>
          <w:sz w:val="18"/>
          <w:lang w:bidi="it-IT"/>
        </w:rPr>
        <w:t>20</w:t>
      </w:r>
    </w:p>
    <w:p w14:paraId="1F8C4956" w14:textId="77777777" w:rsidR="00282835" w:rsidRPr="00B253DC" w:rsidRDefault="00282835" w:rsidP="00282835">
      <w:pPr>
        <w:autoSpaceDE w:val="0"/>
        <w:jc w:val="center"/>
        <w:rPr>
          <w:rFonts w:asciiTheme="majorHAnsi" w:hAnsiTheme="majorHAnsi" w:cstheme="majorHAnsi"/>
          <w:b/>
          <w:spacing w:val="32"/>
          <w:kern w:val="18"/>
          <w:sz w:val="18"/>
          <w:lang w:bidi="it-IT"/>
        </w:rPr>
      </w:pPr>
    </w:p>
    <w:p w14:paraId="0EE12A50" w14:textId="6BD46470" w:rsidR="00B21C13" w:rsidRPr="00B253DC" w:rsidRDefault="00B21C13">
      <w:pPr>
        <w:autoSpaceDE w:val="0"/>
        <w:jc w:val="center"/>
        <w:rPr>
          <w:rFonts w:asciiTheme="majorHAnsi" w:hAnsiTheme="majorHAnsi" w:cstheme="majorHAnsi"/>
          <w:kern w:val="1"/>
          <w:sz w:val="18"/>
          <w:szCs w:val="20"/>
          <w:lang w:bidi="it-IT"/>
        </w:rPr>
      </w:pPr>
      <w:r w:rsidRPr="00B253DC">
        <w:rPr>
          <w:rFonts w:asciiTheme="majorHAnsi" w:hAnsiTheme="majorHAnsi" w:cstheme="majorHAnsi"/>
          <w:b/>
          <w:bCs/>
          <w:spacing w:val="40"/>
          <w:kern w:val="1"/>
          <w:sz w:val="18"/>
          <w:szCs w:val="16"/>
          <w:lang w:bidi="it-IT"/>
        </w:rPr>
        <w:t xml:space="preserve">CORSO DI </w:t>
      </w:r>
      <w:r w:rsidR="00985DC8">
        <w:rPr>
          <w:rFonts w:asciiTheme="majorHAnsi" w:hAnsiTheme="majorHAnsi" w:cstheme="majorHAnsi"/>
          <w:b/>
          <w:bCs/>
          <w:spacing w:val="40"/>
          <w:kern w:val="1"/>
          <w:sz w:val="18"/>
          <w:szCs w:val="16"/>
          <w:lang w:bidi="it-IT"/>
        </w:rPr>
        <w:t>STUDIO</w:t>
      </w:r>
      <w:r w:rsidRPr="00B253DC">
        <w:rPr>
          <w:rFonts w:asciiTheme="majorHAnsi" w:hAnsiTheme="majorHAnsi" w:cstheme="majorHAnsi"/>
          <w:b/>
          <w:bCs/>
          <w:spacing w:val="40"/>
          <w:kern w:val="1"/>
          <w:sz w:val="18"/>
          <w:szCs w:val="16"/>
          <w:lang w:bidi="it-IT"/>
        </w:rPr>
        <w:t xml:space="preserve"> IN </w:t>
      </w:r>
      <w:r w:rsidR="00BC3FE1" w:rsidRPr="00B253DC">
        <w:rPr>
          <w:rFonts w:asciiTheme="majorHAnsi" w:hAnsiTheme="majorHAnsi" w:cstheme="majorHAnsi"/>
          <w:b/>
          <w:bCs/>
          <w:spacing w:val="40"/>
          <w:kern w:val="1"/>
          <w:sz w:val="18"/>
          <w:szCs w:val="16"/>
          <w:lang w:bidi="it-IT"/>
        </w:rPr>
        <w:t>OSTETRICIA</w:t>
      </w:r>
      <w:r w:rsidRPr="00B253DC">
        <w:rPr>
          <w:rFonts w:asciiTheme="majorHAnsi" w:hAnsiTheme="majorHAnsi" w:cstheme="majorHAnsi"/>
          <w:b/>
          <w:bCs/>
          <w:spacing w:val="40"/>
          <w:kern w:val="1"/>
          <w:sz w:val="18"/>
          <w:szCs w:val="16"/>
          <w:lang w:bidi="it-IT"/>
        </w:rPr>
        <w:t xml:space="preserve"> – SEDE DI _____________________</w:t>
      </w:r>
    </w:p>
    <w:p w14:paraId="6F210591" w14:textId="77777777" w:rsidR="00B21C13" w:rsidRPr="00B253DC" w:rsidRDefault="00B21C13">
      <w:pPr>
        <w:autoSpaceDE w:val="0"/>
        <w:rPr>
          <w:rFonts w:asciiTheme="majorHAnsi" w:hAnsiTheme="majorHAnsi" w:cstheme="majorHAnsi"/>
          <w:kern w:val="1"/>
          <w:sz w:val="18"/>
          <w:szCs w:val="18"/>
          <w:lang w:bidi="it-IT"/>
        </w:rPr>
      </w:pPr>
      <w:r w:rsidRPr="00B253DC">
        <w:rPr>
          <w:rFonts w:asciiTheme="majorHAnsi" w:hAnsiTheme="majorHAnsi" w:cstheme="majorHAnsi"/>
          <w:kern w:val="1"/>
          <w:sz w:val="18"/>
          <w:szCs w:val="20"/>
          <w:lang w:bidi="it-IT"/>
        </w:rPr>
        <w:t> </w:t>
      </w:r>
    </w:p>
    <w:p w14:paraId="5D44C5A6" w14:textId="77777777" w:rsidR="00B253DC" w:rsidRPr="000C30A8" w:rsidRDefault="00B253DC" w:rsidP="00B253DC">
      <w:pPr>
        <w:spacing w:line="360" w:lineRule="auto"/>
        <w:rPr>
          <w:rFonts w:ascii="Calibri" w:hAnsi="Calibri" w:cs="Calibri"/>
          <w:sz w:val="18"/>
          <w:szCs w:val="18"/>
          <w:shd w:val="clear" w:color="auto" w:fill="FFFFFF"/>
          <w:lang w:eastAsia="it-IT"/>
        </w:rPr>
      </w:pP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>Cognome e Nome _________________________________________________________________________________________</w:t>
      </w:r>
    </w:p>
    <w:p w14:paraId="325F6239" w14:textId="31CB1424" w:rsidR="00B253DC" w:rsidRPr="000C30A8" w:rsidRDefault="00B253DC" w:rsidP="00B253DC">
      <w:pPr>
        <w:spacing w:line="360" w:lineRule="auto"/>
        <w:rPr>
          <w:rFonts w:ascii="Calibri" w:hAnsi="Calibri" w:cs="Calibri"/>
          <w:sz w:val="18"/>
          <w:szCs w:val="18"/>
          <w:shd w:val="clear" w:color="auto" w:fill="FFFFFF"/>
          <w:lang w:eastAsia="it-IT"/>
        </w:rPr>
      </w:pP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Immatricolato al Corso di </w:t>
      </w:r>
      <w:r w:rsidR="00985DC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>Studio</w:t>
      </w:r>
      <w:bookmarkStart w:id="0" w:name="_GoBack"/>
      <w:bookmarkEnd w:id="0"/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 in </w:t>
      </w:r>
      <w:r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>Ostetricia</w:t>
      </w: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 nell’a.a. </w:t>
      </w:r>
      <w:r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ab/>
      </w: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>20……/20……</w:t>
      </w:r>
    </w:p>
    <w:p w14:paraId="1047F449" w14:textId="77777777" w:rsidR="00B253DC" w:rsidRPr="000C30A8" w:rsidRDefault="00B253DC" w:rsidP="00B253DC">
      <w:pPr>
        <w:spacing w:line="360" w:lineRule="auto"/>
        <w:jc w:val="center"/>
        <w:rPr>
          <w:rFonts w:ascii="Calibri" w:hAnsi="Calibri" w:cs="Calibri"/>
          <w:b/>
          <w:sz w:val="18"/>
          <w:szCs w:val="18"/>
          <w:shd w:val="clear" w:color="auto" w:fill="FFFFFF"/>
          <w:lang w:eastAsia="it-IT"/>
        </w:rPr>
      </w:pPr>
      <w:r w:rsidRPr="000C30A8">
        <w:rPr>
          <w:rFonts w:ascii="Calibri" w:hAnsi="Calibri" w:cs="Calibri"/>
          <w:b/>
          <w:sz w:val="18"/>
          <w:szCs w:val="18"/>
          <w:shd w:val="clear" w:color="auto" w:fill="FFFFFF"/>
          <w:lang w:eastAsia="it-IT"/>
        </w:rPr>
        <w:t>BARRARE UNA DELLE SEGUENTI OPZIONI</w:t>
      </w:r>
    </w:p>
    <w:p w14:paraId="33734440" w14:textId="77777777" w:rsidR="00B253DC" w:rsidRPr="000C30A8" w:rsidRDefault="00B253DC" w:rsidP="00B253DC">
      <w:pPr>
        <w:spacing w:line="240" w:lineRule="exact"/>
        <w:rPr>
          <w:rFonts w:ascii="Calibri" w:hAnsi="Calibri" w:cs="Calibri"/>
          <w:sz w:val="18"/>
          <w:szCs w:val="18"/>
          <w:shd w:val="clear" w:color="auto" w:fill="FFFFFF"/>
          <w:lang w:eastAsia="it-IT"/>
        </w:rPr>
      </w:pP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- al I anno </w:t>
      </w:r>
      <w:r w:rsidRPr="000C30A8">
        <w:rPr>
          <w:rFonts w:ascii="Calibri" w:hAnsi="Calibri" w:cs="Calibri"/>
          <w:b/>
          <w:sz w:val="40"/>
          <w:szCs w:val="40"/>
          <w:shd w:val="clear" w:color="auto" w:fill="FFFFFF"/>
          <w:lang w:eastAsia="it-IT"/>
        </w:rPr>
        <w:t>□</w:t>
      </w:r>
    </w:p>
    <w:p w14:paraId="680E19C6" w14:textId="77777777" w:rsidR="00B253DC" w:rsidRPr="000C30A8" w:rsidRDefault="00B253DC" w:rsidP="00B253DC">
      <w:pPr>
        <w:spacing w:line="240" w:lineRule="exact"/>
        <w:rPr>
          <w:rFonts w:ascii="Calibri" w:hAnsi="Calibri" w:cs="Calibri"/>
          <w:sz w:val="18"/>
          <w:szCs w:val="18"/>
          <w:shd w:val="clear" w:color="auto" w:fill="FFFFFF"/>
          <w:lang w:eastAsia="it-IT"/>
        </w:rPr>
      </w:pPr>
    </w:p>
    <w:p w14:paraId="7FFFA88D" w14:textId="77777777" w:rsidR="00B253DC" w:rsidRPr="000C30A8" w:rsidRDefault="00B253DC" w:rsidP="00B253DC">
      <w:pPr>
        <w:spacing w:line="240" w:lineRule="exact"/>
        <w:rPr>
          <w:rFonts w:ascii="Calibri" w:hAnsi="Calibri" w:cs="Calibri"/>
          <w:sz w:val="18"/>
          <w:szCs w:val="18"/>
          <w:shd w:val="clear" w:color="auto" w:fill="FFFFFF"/>
          <w:lang w:eastAsia="it-IT"/>
        </w:rPr>
      </w:pP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- al II anno perché sostenuto esami con art. 6 </w:t>
      </w:r>
      <w:r w:rsidRPr="000C30A8">
        <w:rPr>
          <w:rFonts w:ascii="Calibri" w:hAnsi="Calibri" w:cs="Calibri"/>
          <w:b/>
          <w:sz w:val="40"/>
          <w:szCs w:val="40"/>
          <w:shd w:val="clear" w:color="auto" w:fill="FFFFFF"/>
          <w:lang w:eastAsia="it-IT"/>
        </w:rPr>
        <w:t>□</w:t>
      </w: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     -      al II anno perché proveniente da altro corso di laurea </w:t>
      </w:r>
      <w:r w:rsidRPr="000C30A8">
        <w:rPr>
          <w:rFonts w:ascii="Calibri" w:hAnsi="Calibri" w:cs="Calibri"/>
          <w:b/>
          <w:sz w:val="40"/>
          <w:szCs w:val="40"/>
          <w:shd w:val="clear" w:color="auto" w:fill="FFFFFF"/>
          <w:lang w:eastAsia="it-IT"/>
        </w:rPr>
        <w:t>□</w:t>
      </w:r>
    </w:p>
    <w:p w14:paraId="0DF23172" w14:textId="77777777" w:rsidR="00B253DC" w:rsidRPr="000C30A8" w:rsidRDefault="00B253DC" w:rsidP="00B253DC">
      <w:pPr>
        <w:spacing w:line="240" w:lineRule="exact"/>
        <w:rPr>
          <w:rFonts w:ascii="Calibri" w:hAnsi="Calibri" w:cs="Calibri"/>
          <w:sz w:val="18"/>
          <w:szCs w:val="18"/>
          <w:shd w:val="clear" w:color="auto" w:fill="FFFFFF"/>
          <w:lang w:eastAsia="it-IT"/>
        </w:rPr>
      </w:pPr>
    </w:p>
    <w:p w14:paraId="1F5F9E95" w14:textId="77777777" w:rsidR="00B253DC" w:rsidRPr="000C30A8" w:rsidRDefault="00B253DC" w:rsidP="00B253DC">
      <w:pPr>
        <w:spacing w:line="240" w:lineRule="exact"/>
        <w:rPr>
          <w:rFonts w:ascii="Calibri" w:hAnsi="Calibri" w:cs="Calibri"/>
          <w:sz w:val="18"/>
          <w:szCs w:val="18"/>
          <w:shd w:val="clear" w:color="auto" w:fill="FFFFFF"/>
          <w:lang w:eastAsia="it-IT"/>
        </w:rPr>
      </w:pP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 xml:space="preserve">- ad altri anni successivi al primo </w:t>
      </w:r>
      <w:r w:rsidRPr="000C30A8">
        <w:rPr>
          <w:rFonts w:ascii="Calibri" w:hAnsi="Calibri" w:cs="Calibri"/>
          <w:b/>
          <w:sz w:val="40"/>
          <w:szCs w:val="40"/>
          <w:shd w:val="clear" w:color="auto" w:fill="FFFFFF"/>
          <w:lang w:eastAsia="it-IT"/>
        </w:rPr>
        <w:t xml:space="preserve">□ </w:t>
      </w: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>***</w:t>
      </w:r>
    </w:p>
    <w:p w14:paraId="32538E80" w14:textId="77777777" w:rsidR="00B253DC" w:rsidRPr="000C30A8" w:rsidRDefault="00B253DC" w:rsidP="00B253DC">
      <w:pPr>
        <w:spacing w:line="360" w:lineRule="auto"/>
        <w:rPr>
          <w:rFonts w:ascii="Calibri" w:hAnsi="Calibri" w:cs="Calibri"/>
          <w:sz w:val="18"/>
          <w:szCs w:val="18"/>
          <w:lang w:eastAsia="it-IT"/>
        </w:rPr>
      </w:pPr>
    </w:p>
    <w:p w14:paraId="4A8E8C35" w14:textId="77777777" w:rsidR="00B253DC" w:rsidRPr="000C30A8" w:rsidRDefault="00B253DC" w:rsidP="00B253DC">
      <w:pPr>
        <w:spacing w:line="240" w:lineRule="atLeast"/>
        <w:rPr>
          <w:rFonts w:ascii="Calibri" w:hAnsi="Calibri" w:cs="Calibri"/>
          <w:sz w:val="18"/>
          <w:szCs w:val="18"/>
          <w:lang w:eastAsia="it-IT"/>
        </w:rPr>
      </w:pP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>Media ARITMETICA Esami (Precisa con due decimali – senza arrotondamento) __________________</w:t>
      </w:r>
      <w:r w:rsidRPr="000C30A8">
        <w:rPr>
          <w:rFonts w:ascii="Calibri" w:hAnsi="Calibri" w:cs="Calibri"/>
          <w:sz w:val="18"/>
          <w:szCs w:val="18"/>
          <w:lang w:eastAsia="it-IT"/>
        </w:rPr>
        <w:t xml:space="preserve"> </w:t>
      </w:r>
    </w:p>
    <w:p w14:paraId="59A5A093" w14:textId="77777777" w:rsidR="00B253DC" w:rsidRPr="000C30A8" w:rsidRDefault="00B253DC" w:rsidP="00B253DC">
      <w:pPr>
        <w:spacing w:line="240" w:lineRule="atLeast"/>
        <w:rPr>
          <w:rFonts w:ascii="Calibri" w:hAnsi="Calibri" w:cs="Calibri"/>
          <w:sz w:val="18"/>
          <w:szCs w:val="18"/>
          <w:lang w:eastAsia="it-IT"/>
        </w:rPr>
      </w:pPr>
      <w:r w:rsidRPr="000C30A8">
        <w:rPr>
          <w:rFonts w:ascii="Calibri" w:hAnsi="Calibri" w:cs="Calibri"/>
          <w:sz w:val="18"/>
          <w:szCs w:val="18"/>
          <w:lang w:eastAsia="it-IT"/>
        </w:rPr>
        <w:t xml:space="preserve">(Il 30/30 lode vale 31) </w:t>
      </w:r>
    </w:p>
    <w:p w14:paraId="420E00A4" w14:textId="77777777" w:rsidR="00B253DC" w:rsidRPr="000C30A8" w:rsidRDefault="00B253DC" w:rsidP="00B253DC">
      <w:pPr>
        <w:spacing w:line="360" w:lineRule="auto"/>
        <w:rPr>
          <w:rFonts w:ascii="Calibri" w:hAnsi="Calibri" w:cs="Calibri"/>
          <w:sz w:val="18"/>
          <w:szCs w:val="18"/>
          <w:shd w:val="clear" w:color="auto" w:fill="FFFFFF"/>
          <w:lang w:eastAsia="it-IT"/>
        </w:rPr>
      </w:pPr>
    </w:p>
    <w:p w14:paraId="2E3B7A3B" w14:textId="77777777" w:rsidR="00B253DC" w:rsidRPr="000C30A8" w:rsidRDefault="00B253DC" w:rsidP="00B253DC">
      <w:pPr>
        <w:spacing w:line="360" w:lineRule="auto"/>
        <w:rPr>
          <w:rFonts w:ascii="Calibri" w:hAnsi="Calibri" w:cs="Calibri"/>
          <w:sz w:val="18"/>
          <w:szCs w:val="18"/>
          <w:lang w:eastAsia="it-IT"/>
        </w:rPr>
      </w:pP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>Numero Esami Sostenuti ____________ su ___________</w:t>
      </w:r>
    </w:p>
    <w:p w14:paraId="3ACCFD6E" w14:textId="77777777" w:rsidR="00B253DC" w:rsidRPr="000C30A8" w:rsidRDefault="00B253DC" w:rsidP="00B253DC">
      <w:pPr>
        <w:spacing w:line="360" w:lineRule="auto"/>
        <w:rPr>
          <w:rFonts w:ascii="Calibri" w:hAnsi="Calibri" w:cs="Calibri"/>
          <w:lang w:eastAsia="it-IT"/>
        </w:rPr>
      </w:pPr>
      <w:r w:rsidRPr="000C30A8">
        <w:rPr>
          <w:rFonts w:ascii="Calibri" w:hAnsi="Calibri" w:cs="Calibri"/>
          <w:sz w:val="18"/>
          <w:szCs w:val="18"/>
          <w:shd w:val="clear" w:color="auto" w:fill="FFFFFF"/>
          <w:lang w:eastAsia="it-IT"/>
        </w:rPr>
        <w:t>Indirizzo posta elettronica ISTITUZIONALE in stampatello (obbligatorio) ___________________________________________________@studenti.uniroma1.it</w:t>
      </w:r>
    </w:p>
    <w:p w14:paraId="022A639D" w14:textId="77777777" w:rsidR="005A6742" w:rsidRPr="00B253DC" w:rsidRDefault="005A6742">
      <w:pPr>
        <w:autoSpaceDE w:val="0"/>
        <w:rPr>
          <w:rFonts w:asciiTheme="majorHAnsi" w:hAnsiTheme="majorHAnsi" w:cstheme="majorHAnsi"/>
          <w:kern w:val="1"/>
          <w:sz w:val="18"/>
          <w:lang w:bidi="it-IT"/>
        </w:rPr>
      </w:pPr>
    </w:p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837"/>
        <w:gridCol w:w="6095"/>
        <w:gridCol w:w="1134"/>
      </w:tblGrid>
      <w:tr w:rsidR="00B21C13" w:rsidRPr="00B253DC" w14:paraId="7B1EBD91" w14:textId="77777777" w:rsidTr="008B59BA">
        <w:tc>
          <w:tcPr>
            <w:tcW w:w="837" w:type="dxa"/>
          </w:tcPr>
          <w:p w14:paraId="39851E0B" w14:textId="77777777" w:rsidR="00B21C13" w:rsidRPr="00B253DC" w:rsidRDefault="00B21C13" w:rsidP="00B253DC">
            <w:pPr>
              <w:autoSpaceDE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szCs w:val="22"/>
                <w:lang w:bidi="it-IT"/>
              </w:rPr>
            </w:pPr>
          </w:p>
        </w:tc>
        <w:tc>
          <w:tcPr>
            <w:tcW w:w="6095" w:type="dxa"/>
          </w:tcPr>
          <w:p w14:paraId="42DE660F" w14:textId="3763C576" w:rsidR="00B21C13" w:rsidRPr="00B253DC" w:rsidRDefault="00B21C13" w:rsidP="00B253DC">
            <w:pPr>
              <w:autoSpaceDE w:val="0"/>
              <w:spacing w:line="240" w:lineRule="atLeast"/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  <w:t xml:space="preserve">I ANNO – I SEMESTRE </w:t>
            </w:r>
          </w:p>
        </w:tc>
        <w:tc>
          <w:tcPr>
            <w:tcW w:w="1134" w:type="dxa"/>
          </w:tcPr>
          <w:p w14:paraId="68FE3406" w14:textId="04FB89B4" w:rsidR="00B21C13" w:rsidRPr="00B253DC" w:rsidRDefault="00B21C13" w:rsidP="00B253DC">
            <w:pPr>
              <w:autoSpaceDE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szCs w:val="22"/>
                <w:lang w:bidi="it-IT"/>
              </w:rPr>
            </w:pPr>
          </w:p>
        </w:tc>
      </w:tr>
      <w:tr w:rsidR="00B21C13" w:rsidRPr="00B253DC" w14:paraId="35FB84A6" w14:textId="77777777" w:rsidTr="008B59BA">
        <w:tc>
          <w:tcPr>
            <w:tcW w:w="837" w:type="dxa"/>
          </w:tcPr>
          <w:p w14:paraId="655B5963" w14:textId="77777777" w:rsidR="00B21C13" w:rsidRPr="00B253DC" w:rsidRDefault="00B21C13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</w:t>
            </w:r>
          </w:p>
        </w:tc>
        <w:tc>
          <w:tcPr>
            <w:tcW w:w="6095" w:type="dxa"/>
          </w:tcPr>
          <w:p w14:paraId="7C811296" w14:textId="77777777" w:rsidR="00B21C13" w:rsidRPr="00B253DC" w:rsidRDefault="00B21C13" w:rsidP="00B253DC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szCs w:val="22"/>
                <w:lang w:bidi="it-IT"/>
              </w:rPr>
              <w:t xml:space="preserve">Basi molecolari e cellulari della vita </w:t>
            </w:r>
          </w:p>
        </w:tc>
        <w:tc>
          <w:tcPr>
            <w:tcW w:w="1134" w:type="dxa"/>
          </w:tcPr>
          <w:p w14:paraId="7EB30CB5" w14:textId="7426ABDA" w:rsidR="00B21C13" w:rsidRPr="00B253DC" w:rsidRDefault="008B59BA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21C13" w:rsidRPr="00B253DC" w14:paraId="56D1FBB9" w14:textId="77777777" w:rsidTr="008B59BA">
        <w:tc>
          <w:tcPr>
            <w:tcW w:w="837" w:type="dxa"/>
          </w:tcPr>
          <w:p w14:paraId="0D1CA8C1" w14:textId="77777777" w:rsidR="00B21C13" w:rsidRPr="00B253DC" w:rsidRDefault="00B21C13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2</w:t>
            </w:r>
          </w:p>
        </w:tc>
        <w:tc>
          <w:tcPr>
            <w:tcW w:w="6095" w:type="dxa"/>
          </w:tcPr>
          <w:p w14:paraId="1F829C6D" w14:textId="77777777" w:rsidR="00B21C13" w:rsidRPr="00B253DC" w:rsidRDefault="00B21C13" w:rsidP="00B253DC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szCs w:val="22"/>
                <w:lang w:bidi="it-IT"/>
              </w:rPr>
              <w:t xml:space="preserve">Basi anatomo-fisiologiche del corpo umano  </w:t>
            </w:r>
          </w:p>
        </w:tc>
        <w:tc>
          <w:tcPr>
            <w:tcW w:w="1134" w:type="dxa"/>
          </w:tcPr>
          <w:p w14:paraId="70B7D0CB" w14:textId="258B0A1E" w:rsidR="00B21C13" w:rsidRPr="00B253DC" w:rsidRDefault="008B59BA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21C13" w:rsidRPr="00B253DC" w14:paraId="2A1F3F0E" w14:textId="77777777" w:rsidTr="008B59BA">
        <w:tc>
          <w:tcPr>
            <w:tcW w:w="837" w:type="dxa"/>
          </w:tcPr>
          <w:p w14:paraId="50B2CB56" w14:textId="77777777" w:rsidR="00B21C13" w:rsidRPr="00B253DC" w:rsidRDefault="00B21C13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3</w:t>
            </w:r>
          </w:p>
        </w:tc>
        <w:tc>
          <w:tcPr>
            <w:tcW w:w="6095" w:type="dxa"/>
          </w:tcPr>
          <w:p w14:paraId="762F87FE" w14:textId="19B402D5" w:rsidR="00B21C13" w:rsidRPr="00B253DC" w:rsidRDefault="00CA653C" w:rsidP="00B253DC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szCs w:val="22"/>
                <w:lang w:bidi="it-IT"/>
              </w:rPr>
              <w:t>Fisiopatologia della riproduzione</w:t>
            </w:r>
          </w:p>
        </w:tc>
        <w:tc>
          <w:tcPr>
            <w:tcW w:w="1134" w:type="dxa"/>
          </w:tcPr>
          <w:p w14:paraId="18810EBE" w14:textId="51EF67D6" w:rsidR="00B21C13" w:rsidRPr="00B253DC" w:rsidRDefault="008B59BA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21C13" w:rsidRPr="00B253DC" w14:paraId="76B46639" w14:textId="77777777" w:rsidTr="008B59BA">
        <w:tc>
          <w:tcPr>
            <w:tcW w:w="837" w:type="dxa"/>
          </w:tcPr>
          <w:p w14:paraId="0BC2C020" w14:textId="77777777" w:rsidR="00B21C13" w:rsidRPr="00B253DC" w:rsidRDefault="00B21C13" w:rsidP="00B253DC">
            <w:pPr>
              <w:autoSpaceDE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</w:p>
        </w:tc>
        <w:tc>
          <w:tcPr>
            <w:tcW w:w="6095" w:type="dxa"/>
          </w:tcPr>
          <w:p w14:paraId="49513C67" w14:textId="099B0986" w:rsidR="00B21C13" w:rsidRPr="00B253DC" w:rsidRDefault="00B21C13" w:rsidP="00B253DC">
            <w:pPr>
              <w:autoSpaceDE w:val="0"/>
              <w:spacing w:line="240" w:lineRule="atLeast"/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  <w:t xml:space="preserve">I ANNO – II SEMESTRE </w:t>
            </w:r>
          </w:p>
        </w:tc>
        <w:tc>
          <w:tcPr>
            <w:tcW w:w="1134" w:type="dxa"/>
          </w:tcPr>
          <w:p w14:paraId="4C871EC6" w14:textId="40DE680D" w:rsidR="00B21C13" w:rsidRPr="00B253DC" w:rsidRDefault="00B21C13" w:rsidP="00B253DC">
            <w:pPr>
              <w:autoSpaceDE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</w:p>
        </w:tc>
      </w:tr>
      <w:tr w:rsidR="00B21C13" w:rsidRPr="00B253DC" w14:paraId="099E633B" w14:textId="77777777" w:rsidTr="008B59BA">
        <w:tc>
          <w:tcPr>
            <w:tcW w:w="837" w:type="dxa"/>
          </w:tcPr>
          <w:p w14:paraId="01C27FD0" w14:textId="77777777" w:rsidR="00B21C13" w:rsidRPr="00B253DC" w:rsidRDefault="00B21C13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4</w:t>
            </w:r>
          </w:p>
        </w:tc>
        <w:tc>
          <w:tcPr>
            <w:tcW w:w="6095" w:type="dxa"/>
          </w:tcPr>
          <w:p w14:paraId="1DADFFA5" w14:textId="77777777" w:rsidR="00B21C13" w:rsidRPr="00B253DC" w:rsidRDefault="00B21C13" w:rsidP="00B253DC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Basi fisiopatologiche delle malattie </w:t>
            </w:r>
          </w:p>
        </w:tc>
        <w:tc>
          <w:tcPr>
            <w:tcW w:w="1134" w:type="dxa"/>
          </w:tcPr>
          <w:p w14:paraId="37350F72" w14:textId="3B40C431" w:rsidR="00B21C13" w:rsidRPr="00B253DC" w:rsidRDefault="008B59BA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21C13" w:rsidRPr="00B253DC" w14:paraId="0AF59CA4" w14:textId="77777777" w:rsidTr="008B59BA">
        <w:tc>
          <w:tcPr>
            <w:tcW w:w="837" w:type="dxa"/>
          </w:tcPr>
          <w:p w14:paraId="1C51879B" w14:textId="77777777" w:rsidR="00B21C13" w:rsidRPr="00B253DC" w:rsidRDefault="00B21C13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5</w:t>
            </w:r>
          </w:p>
        </w:tc>
        <w:tc>
          <w:tcPr>
            <w:tcW w:w="6095" w:type="dxa"/>
          </w:tcPr>
          <w:p w14:paraId="7ECC0F7C" w14:textId="4419BAD7" w:rsidR="00B21C13" w:rsidRPr="00B253DC" w:rsidRDefault="00CA653C" w:rsidP="00B253DC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Ostetrici</w:t>
            </w:r>
            <w:r w:rsidR="001D1DC4"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a</w:t>
            </w: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 I</w:t>
            </w:r>
          </w:p>
        </w:tc>
        <w:tc>
          <w:tcPr>
            <w:tcW w:w="1134" w:type="dxa"/>
          </w:tcPr>
          <w:p w14:paraId="757B0181" w14:textId="4644ABAF" w:rsidR="00B21C13" w:rsidRPr="00B253DC" w:rsidRDefault="008B59BA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21C13" w:rsidRPr="00B253DC" w14:paraId="6BCB3A3F" w14:textId="77777777" w:rsidTr="008B59BA">
        <w:tc>
          <w:tcPr>
            <w:tcW w:w="837" w:type="dxa"/>
          </w:tcPr>
          <w:p w14:paraId="0B86ECEA" w14:textId="77777777" w:rsidR="00B21C13" w:rsidRPr="00B253DC" w:rsidRDefault="00B21C13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6</w:t>
            </w:r>
          </w:p>
        </w:tc>
        <w:tc>
          <w:tcPr>
            <w:tcW w:w="6095" w:type="dxa"/>
          </w:tcPr>
          <w:p w14:paraId="523B7C5D" w14:textId="77777777" w:rsidR="00B21C13" w:rsidRPr="00B253DC" w:rsidRDefault="00B21C13" w:rsidP="00B253DC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Promozione della salute e sicurezza </w:t>
            </w:r>
          </w:p>
        </w:tc>
        <w:tc>
          <w:tcPr>
            <w:tcW w:w="1134" w:type="dxa"/>
          </w:tcPr>
          <w:p w14:paraId="4F1ECDD5" w14:textId="3D269C99" w:rsidR="00B21C13" w:rsidRPr="00B253DC" w:rsidRDefault="008B59BA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21C13" w:rsidRPr="00B253DC" w14:paraId="194755A0" w14:textId="77777777" w:rsidTr="008B59BA">
        <w:tc>
          <w:tcPr>
            <w:tcW w:w="837" w:type="dxa"/>
          </w:tcPr>
          <w:p w14:paraId="6E8662DE" w14:textId="13812367" w:rsidR="00B21C13" w:rsidRPr="00B253DC" w:rsidRDefault="008B59BA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7</w:t>
            </w:r>
          </w:p>
        </w:tc>
        <w:tc>
          <w:tcPr>
            <w:tcW w:w="6095" w:type="dxa"/>
          </w:tcPr>
          <w:p w14:paraId="348BD2B7" w14:textId="50A366DC" w:rsidR="00B21C13" w:rsidRPr="00B253DC" w:rsidRDefault="006B6EED" w:rsidP="00B253DC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Attività di t</w:t>
            </w:r>
            <w:r w:rsidR="00B21C13"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irocinio </w:t>
            </w: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(I)</w:t>
            </w:r>
            <w:r w:rsidR="00B21C13"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 </w:t>
            </w:r>
          </w:p>
        </w:tc>
        <w:tc>
          <w:tcPr>
            <w:tcW w:w="1134" w:type="dxa"/>
          </w:tcPr>
          <w:p w14:paraId="731F77E4" w14:textId="348456E5" w:rsidR="00B21C13" w:rsidRPr="00B253DC" w:rsidRDefault="008B59BA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</w:tbl>
    <w:p w14:paraId="7E0C772B" w14:textId="77777777" w:rsidR="008B59BA" w:rsidRPr="00B253DC" w:rsidRDefault="008B59BA">
      <w:pPr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876"/>
        <w:gridCol w:w="6056"/>
        <w:gridCol w:w="1134"/>
      </w:tblGrid>
      <w:tr w:rsidR="00B21C13" w:rsidRPr="00B253DC" w14:paraId="25580DE7" w14:textId="77777777" w:rsidTr="008B59BA">
        <w:tc>
          <w:tcPr>
            <w:tcW w:w="876" w:type="dxa"/>
          </w:tcPr>
          <w:p w14:paraId="56F2FB19" w14:textId="77777777" w:rsidR="00B21C13" w:rsidRPr="00B253DC" w:rsidRDefault="00B21C13" w:rsidP="00B253DC">
            <w:pPr>
              <w:autoSpaceDE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</w:p>
        </w:tc>
        <w:tc>
          <w:tcPr>
            <w:tcW w:w="6056" w:type="dxa"/>
          </w:tcPr>
          <w:p w14:paraId="4297DD5A" w14:textId="77777777" w:rsidR="00B21C13" w:rsidRPr="00B253DC" w:rsidRDefault="00B21C13" w:rsidP="00B253DC">
            <w:pPr>
              <w:autoSpaceDE w:val="0"/>
              <w:spacing w:line="240" w:lineRule="atLeast"/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bCs/>
                <w:kern w:val="1"/>
                <w:sz w:val="18"/>
                <w:szCs w:val="22"/>
                <w:lang w:bidi="it-IT"/>
              </w:rPr>
              <w:t>II ANNO – I SEMESTRE</w:t>
            </w:r>
          </w:p>
        </w:tc>
        <w:tc>
          <w:tcPr>
            <w:tcW w:w="1134" w:type="dxa"/>
          </w:tcPr>
          <w:p w14:paraId="5713956B" w14:textId="2F4A9443" w:rsidR="00B21C13" w:rsidRPr="00B253DC" w:rsidRDefault="00B21C13" w:rsidP="00B253DC">
            <w:pPr>
              <w:autoSpaceDE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</w:p>
        </w:tc>
      </w:tr>
      <w:tr w:rsidR="00B21C13" w:rsidRPr="00B253DC" w14:paraId="6DDFFA77" w14:textId="77777777" w:rsidTr="008B59BA">
        <w:tc>
          <w:tcPr>
            <w:tcW w:w="876" w:type="dxa"/>
          </w:tcPr>
          <w:p w14:paraId="3E1A1D33" w14:textId="6D91F368" w:rsidR="00B21C13" w:rsidRPr="00B253DC" w:rsidRDefault="008B59BA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8</w:t>
            </w:r>
          </w:p>
        </w:tc>
        <w:tc>
          <w:tcPr>
            <w:tcW w:w="6056" w:type="dxa"/>
          </w:tcPr>
          <w:p w14:paraId="0ADF15E8" w14:textId="77777777" w:rsidR="00B21C13" w:rsidRPr="00B253DC" w:rsidRDefault="00B21C13" w:rsidP="00B253DC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Infermieristica clinica in area medica  </w:t>
            </w:r>
          </w:p>
        </w:tc>
        <w:tc>
          <w:tcPr>
            <w:tcW w:w="1134" w:type="dxa"/>
          </w:tcPr>
          <w:p w14:paraId="2B5819BC" w14:textId="00947749" w:rsidR="00B21C13" w:rsidRPr="00B253DC" w:rsidRDefault="008B59BA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21C13" w:rsidRPr="00B253DC" w14:paraId="4FB3922C" w14:textId="77777777" w:rsidTr="008B59BA">
        <w:tc>
          <w:tcPr>
            <w:tcW w:w="876" w:type="dxa"/>
          </w:tcPr>
          <w:p w14:paraId="449897C6" w14:textId="178BB86C" w:rsidR="00B21C13" w:rsidRPr="00B253DC" w:rsidRDefault="008B59BA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9</w:t>
            </w:r>
          </w:p>
        </w:tc>
        <w:tc>
          <w:tcPr>
            <w:tcW w:w="6056" w:type="dxa"/>
          </w:tcPr>
          <w:p w14:paraId="2D035A2D" w14:textId="66AC145C" w:rsidR="00B21C13" w:rsidRPr="00B253DC" w:rsidRDefault="00B21C13" w:rsidP="00B253DC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Infermieristica di comunità e relazioni d’aiuto  </w:t>
            </w:r>
            <w:r w:rsid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in area ostetrica</w:t>
            </w:r>
          </w:p>
        </w:tc>
        <w:tc>
          <w:tcPr>
            <w:tcW w:w="1134" w:type="dxa"/>
          </w:tcPr>
          <w:p w14:paraId="74A7429E" w14:textId="4B72FFF7" w:rsidR="00B21C13" w:rsidRPr="00B253DC" w:rsidRDefault="008B59BA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21C13" w:rsidRPr="00B253DC" w14:paraId="464ACE18" w14:textId="77777777" w:rsidTr="008B59BA">
        <w:tc>
          <w:tcPr>
            <w:tcW w:w="876" w:type="dxa"/>
          </w:tcPr>
          <w:p w14:paraId="36FB75AE" w14:textId="2D108383" w:rsidR="00B21C13" w:rsidRPr="00B253DC" w:rsidRDefault="008B59BA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10</w:t>
            </w:r>
          </w:p>
        </w:tc>
        <w:tc>
          <w:tcPr>
            <w:tcW w:w="6056" w:type="dxa"/>
          </w:tcPr>
          <w:p w14:paraId="67DE69ED" w14:textId="1EB5EB89" w:rsidR="00B21C13" w:rsidRPr="00B253DC" w:rsidRDefault="00CA653C" w:rsidP="00B253DC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Ostetrici</w:t>
            </w:r>
            <w:r w:rsidR="001D1DC4"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a</w:t>
            </w: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 II</w:t>
            </w:r>
          </w:p>
        </w:tc>
        <w:tc>
          <w:tcPr>
            <w:tcW w:w="1134" w:type="dxa"/>
          </w:tcPr>
          <w:p w14:paraId="5A92A182" w14:textId="796E6947" w:rsidR="00B21C13" w:rsidRPr="00B253DC" w:rsidRDefault="008B59BA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21C13" w:rsidRPr="00B253DC" w14:paraId="21420F19" w14:textId="77777777" w:rsidTr="008B59BA">
        <w:tc>
          <w:tcPr>
            <w:tcW w:w="876" w:type="dxa"/>
          </w:tcPr>
          <w:p w14:paraId="3ED14EB4" w14:textId="77777777" w:rsidR="00B21C13" w:rsidRPr="00B253DC" w:rsidRDefault="00B21C13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</w:pPr>
          </w:p>
        </w:tc>
        <w:tc>
          <w:tcPr>
            <w:tcW w:w="6056" w:type="dxa"/>
          </w:tcPr>
          <w:p w14:paraId="7EC51D03" w14:textId="77777777" w:rsidR="00B21C13" w:rsidRPr="00B253DC" w:rsidRDefault="00B21C13" w:rsidP="00B253DC">
            <w:pPr>
              <w:autoSpaceDE w:val="0"/>
              <w:spacing w:line="240" w:lineRule="atLeast"/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II ANNO – II SEMESTRE</w:t>
            </w:r>
          </w:p>
        </w:tc>
        <w:tc>
          <w:tcPr>
            <w:tcW w:w="1134" w:type="dxa"/>
          </w:tcPr>
          <w:p w14:paraId="6AF7032F" w14:textId="5B26AA80" w:rsidR="00B21C13" w:rsidRPr="00B253DC" w:rsidRDefault="00B21C13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</w:pPr>
          </w:p>
        </w:tc>
      </w:tr>
      <w:tr w:rsidR="00B21C13" w:rsidRPr="00B253DC" w14:paraId="59F78D38" w14:textId="77777777" w:rsidTr="008B59BA">
        <w:tc>
          <w:tcPr>
            <w:tcW w:w="876" w:type="dxa"/>
          </w:tcPr>
          <w:p w14:paraId="7E49F0A5" w14:textId="1BADD3CE" w:rsidR="00B21C13" w:rsidRPr="00B253DC" w:rsidRDefault="008B59BA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11</w:t>
            </w:r>
          </w:p>
        </w:tc>
        <w:tc>
          <w:tcPr>
            <w:tcW w:w="6056" w:type="dxa"/>
          </w:tcPr>
          <w:p w14:paraId="75A1DD7A" w14:textId="193AF527" w:rsidR="00B21C13" w:rsidRPr="00B253DC" w:rsidRDefault="00CA653C" w:rsidP="00B253DC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Ostetricia</w:t>
            </w:r>
            <w:r w:rsidR="00B21C13"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 clinica in area specialistica</w:t>
            </w:r>
          </w:p>
        </w:tc>
        <w:tc>
          <w:tcPr>
            <w:tcW w:w="1134" w:type="dxa"/>
          </w:tcPr>
          <w:p w14:paraId="5DBA951E" w14:textId="7DBEDDD3" w:rsidR="00B21C13" w:rsidRPr="00B253DC" w:rsidRDefault="008B59BA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21C13" w:rsidRPr="00B253DC" w14:paraId="2ED478F0" w14:textId="77777777" w:rsidTr="008B59BA">
        <w:tc>
          <w:tcPr>
            <w:tcW w:w="876" w:type="dxa"/>
          </w:tcPr>
          <w:p w14:paraId="08F177B6" w14:textId="3DA7750B" w:rsidR="00B21C13" w:rsidRPr="00B253DC" w:rsidRDefault="008B59BA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12</w:t>
            </w:r>
          </w:p>
        </w:tc>
        <w:tc>
          <w:tcPr>
            <w:tcW w:w="6056" w:type="dxa"/>
          </w:tcPr>
          <w:p w14:paraId="328A36D8" w14:textId="77777777" w:rsidR="00B21C13" w:rsidRPr="00B253DC" w:rsidRDefault="00B21C13" w:rsidP="00B253DC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Infermieristica basata sulle prove di efficacia </w:t>
            </w:r>
          </w:p>
        </w:tc>
        <w:tc>
          <w:tcPr>
            <w:tcW w:w="1134" w:type="dxa"/>
          </w:tcPr>
          <w:p w14:paraId="7B66B902" w14:textId="650A7EEE" w:rsidR="00B21C13" w:rsidRPr="00B253DC" w:rsidRDefault="008B59BA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21C13" w:rsidRPr="00B253DC" w14:paraId="48C07FED" w14:textId="77777777" w:rsidTr="008B59BA">
        <w:tc>
          <w:tcPr>
            <w:tcW w:w="876" w:type="dxa"/>
          </w:tcPr>
          <w:p w14:paraId="283068BB" w14:textId="756E6174" w:rsidR="00B21C13" w:rsidRPr="00B253DC" w:rsidRDefault="008B59BA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13</w:t>
            </w:r>
          </w:p>
        </w:tc>
        <w:tc>
          <w:tcPr>
            <w:tcW w:w="6056" w:type="dxa"/>
          </w:tcPr>
          <w:p w14:paraId="642E83BB" w14:textId="524F3F5B" w:rsidR="00B21C13" w:rsidRPr="00B253DC" w:rsidRDefault="00CA653C" w:rsidP="00B253DC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Assistenza al parto</w:t>
            </w:r>
            <w:r w:rsidR="00B21C13"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 </w:t>
            </w:r>
          </w:p>
        </w:tc>
        <w:tc>
          <w:tcPr>
            <w:tcW w:w="1134" w:type="dxa"/>
          </w:tcPr>
          <w:p w14:paraId="678086CE" w14:textId="30F3C793" w:rsidR="00B21C13" w:rsidRPr="00B253DC" w:rsidRDefault="008B59BA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21C13" w:rsidRPr="00B253DC" w14:paraId="0C93404B" w14:textId="77777777" w:rsidTr="008B59BA">
        <w:tc>
          <w:tcPr>
            <w:tcW w:w="876" w:type="dxa"/>
          </w:tcPr>
          <w:p w14:paraId="1BF880F0" w14:textId="2E9034BD" w:rsidR="00B21C13" w:rsidRPr="00B253DC" w:rsidRDefault="008B59BA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14</w:t>
            </w:r>
          </w:p>
        </w:tc>
        <w:tc>
          <w:tcPr>
            <w:tcW w:w="6056" w:type="dxa"/>
          </w:tcPr>
          <w:p w14:paraId="277748DC" w14:textId="1457C01A" w:rsidR="00B21C13" w:rsidRPr="00B253DC" w:rsidRDefault="006B6EED" w:rsidP="00B253DC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Attività di t</w:t>
            </w:r>
            <w:r w:rsidR="00B21C13"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irocinio </w:t>
            </w: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(</w:t>
            </w:r>
            <w:r w:rsidR="00B21C13"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II</w:t>
            </w: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)</w:t>
            </w:r>
            <w:r w:rsidR="00B21C13"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 </w:t>
            </w:r>
          </w:p>
        </w:tc>
        <w:tc>
          <w:tcPr>
            <w:tcW w:w="1134" w:type="dxa"/>
          </w:tcPr>
          <w:p w14:paraId="2632F950" w14:textId="1BFC454F" w:rsidR="00B21C13" w:rsidRPr="00B253DC" w:rsidRDefault="008B59BA" w:rsidP="00B253DC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</w:tbl>
    <w:p w14:paraId="1CB8F144" w14:textId="77777777" w:rsidR="008B59BA" w:rsidRPr="00B253DC" w:rsidRDefault="008B59BA">
      <w:pPr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876"/>
        <w:gridCol w:w="6056"/>
        <w:gridCol w:w="1134"/>
      </w:tblGrid>
      <w:tr w:rsidR="00B21C13" w:rsidRPr="00B253DC" w14:paraId="3D1CD118" w14:textId="77777777" w:rsidTr="008B59BA">
        <w:tc>
          <w:tcPr>
            <w:tcW w:w="876" w:type="dxa"/>
          </w:tcPr>
          <w:p w14:paraId="081622A4" w14:textId="77777777" w:rsidR="00B21C13" w:rsidRPr="00B253DC" w:rsidRDefault="00B21C13" w:rsidP="007A2126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</w:pPr>
          </w:p>
        </w:tc>
        <w:tc>
          <w:tcPr>
            <w:tcW w:w="6056" w:type="dxa"/>
          </w:tcPr>
          <w:p w14:paraId="543B9331" w14:textId="77777777" w:rsidR="00B21C13" w:rsidRPr="00B253DC" w:rsidRDefault="00B21C13" w:rsidP="007A2126">
            <w:pPr>
              <w:autoSpaceDE w:val="0"/>
              <w:spacing w:line="240" w:lineRule="atLeast"/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III ANNO – I SEMESTRE</w:t>
            </w:r>
          </w:p>
        </w:tc>
        <w:tc>
          <w:tcPr>
            <w:tcW w:w="1134" w:type="dxa"/>
          </w:tcPr>
          <w:p w14:paraId="0C8A9FB0" w14:textId="58F543D2" w:rsidR="00B21C13" w:rsidRPr="00B253DC" w:rsidRDefault="00B21C13" w:rsidP="007A2126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</w:pPr>
          </w:p>
        </w:tc>
      </w:tr>
      <w:tr w:rsidR="00B21C13" w:rsidRPr="00B253DC" w14:paraId="3AC8460A" w14:textId="77777777" w:rsidTr="008B59BA">
        <w:tc>
          <w:tcPr>
            <w:tcW w:w="876" w:type="dxa"/>
          </w:tcPr>
          <w:p w14:paraId="158E5B5D" w14:textId="22E1FF25" w:rsidR="00B21C13" w:rsidRPr="00B253DC" w:rsidRDefault="008B59BA" w:rsidP="007A2126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15</w:t>
            </w:r>
          </w:p>
        </w:tc>
        <w:tc>
          <w:tcPr>
            <w:tcW w:w="6056" w:type="dxa"/>
          </w:tcPr>
          <w:p w14:paraId="1153C9DE" w14:textId="48895D0C" w:rsidR="00B21C13" w:rsidRPr="00B253DC" w:rsidRDefault="00CA653C" w:rsidP="007A2126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Patologia ostetrica</w:t>
            </w:r>
          </w:p>
        </w:tc>
        <w:tc>
          <w:tcPr>
            <w:tcW w:w="1134" w:type="dxa"/>
          </w:tcPr>
          <w:p w14:paraId="5673FD46" w14:textId="19E7D328" w:rsidR="00B21C13" w:rsidRPr="00B253DC" w:rsidRDefault="008B59BA" w:rsidP="007A2126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B21C13" w:rsidRPr="00B253DC" w14:paraId="512D5171" w14:textId="77777777" w:rsidTr="008B59BA">
        <w:tc>
          <w:tcPr>
            <w:tcW w:w="876" w:type="dxa"/>
          </w:tcPr>
          <w:p w14:paraId="3033BEC8" w14:textId="2387E83E" w:rsidR="00B21C13" w:rsidRPr="00B253DC" w:rsidRDefault="00B21C13" w:rsidP="007A2126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</w:t>
            </w:r>
            <w:r w:rsidR="008B59BA"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6</w:t>
            </w:r>
          </w:p>
        </w:tc>
        <w:tc>
          <w:tcPr>
            <w:tcW w:w="6056" w:type="dxa"/>
          </w:tcPr>
          <w:p w14:paraId="4C2ACDA1" w14:textId="67A5803D" w:rsidR="00B21C13" w:rsidRPr="00B253DC" w:rsidRDefault="00CA653C" w:rsidP="007A2126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Ostetricia </w:t>
            </w:r>
            <w:r w:rsidR="00EB1AA3"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in area materno-</w:t>
            </w:r>
            <w:r w:rsidR="00B21C13"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infantile </w:t>
            </w:r>
          </w:p>
        </w:tc>
        <w:tc>
          <w:tcPr>
            <w:tcW w:w="1134" w:type="dxa"/>
          </w:tcPr>
          <w:p w14:paraId="211F8490" w14:textId="2EF5B548" w:rsidR="00B21C13" w:rsidRPr="00B253DC" w:rsidRDefault="008B59BA" w:rsidP="007A2126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7A2126" w:rsidRPr="00B253DC" w14:paraId="0E030E5A" w14:textId="77777777" w:rsidTr="008B59BA">
        <w:tc>
          <w:tcPr>
            <w:tcW w:w="876" w:type="dxa"/>
          </w:tcPr>
          <w:p w14:paraId="5564A642" w14:textId="0A0E3C30" w:rsidR="007A2126" w:rsidRPr="00B253DC" w:rsidRDefault="007A2126" w:rsidP="007A2126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17</w:t>
            </w:r>
          </w:p>
        </w:tc>
        <w:tc>
          <w:tcPr>
            <w:tcW w:w="6056" w:type="dxa"/>
          </w:tcPr>
          <w:p w14:paraId="114B0D9E" w14:textId="476450CF" w:rsidR="007A2126" w:rsidRPr="00B253DC" w:rsidRDefault="007A2126" w:rsidP="007A2126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Lingua inglese</w:t>
            </w:r>
          </w:p>
        </w:tc>
        <w:tc>
          <w:tcPr>
            <w:tcW w:w="1134" w:type="dxa"/>
          </w:tcPr>
          <w:p w14:paraId="07561F7F" w14:textId="6D0CA73D" w:rsidR="007A2126" w:rsidRPr="00B253DC" w:rsidRDefault="007A2126" w:rsidP="007A2126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</w:pPr>
            <w:r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6B2CC2" w:rsidRPr="00B253DC" w14:paraId="5A8D6849" w14:textId="77777777" w:rsidTr="008B59BA">
        <w:tc>
          <w:tcPr>
            <w:tcW w:w="876" w:type="dxa"/>
          </w:tcPr>
          <w:p w14:paraId="64E245FA" w14:textId="77777777" w:rsidR="006B2CC2" w:rsidRPr="00B253DC" w:rsidRDefault="006B2CC2" w:rsidP="007A2126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</w:pPr>
          </w:p>
        </w:tc>
        <w:tc>
          <w:tcPr>
            <w:tcW w:w="6056" w:type="dxa"/>
          </w:tcPr>
          <w:p w14:paraId="57A363E8" w14:textId="77777777" w:rsidR="006B2CC2" w:rsidRPr="00B253DC" w:rsidRDefault="006B2CC2" w:rsidP="007A2126">
            <w:pPr>
              <w:autoSpaceDE w:val="0"/>
              <w:spacing w:line="240" w:lineRule="atLeast"/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III ANNO – I SEMESTRE</w:t>
            </w:r>
          </w:p>
        </w:tc>
        <w:tc>
          <w:tcPr>
            <w:tcW w:w="1134" w:type="dxa"/>
          </w:tcPr>
          <w:p w14:paraId="323C9E30" w14:textId="5437AD9F" w:rsidR="006B2CC2" w:rsidRPr="00B253DC" w:rsidRDefault="006B2CC2" w:rsidP="007A2126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</w:pPr>
          </w:p>
        </w:tc>
      </w:tr>
      <w:tr w:rsidR="006B2CC2" w:rsidRPr="00B253DC" w14:paraId="4F5F4641" w14:textId="77777777" w:rsidTr="008B59BA">
        <w:tc>
          <w:tcPr>
            <w:tcW w:w="876" w:type="dxa"/>
          </w:tcPr>
          <w:p w14:paraId="7DE691FB" w14:textId="498A2230" w:rsidR="006B2CC2" w:rsidRPr="00B253DC" w:rsidRDefault="006B2CC2" w:rsidP="007A2126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</w:t>
            </w:r>
            <w:r w:rsidR="007A2126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8</w:t>
            </w:r>
          </w:p>
        </w:tc>
        <w:tc>
          <w:tcPr>
            <w:tcW w:w="6056" w:type="dxa"/>
          </w:tcPr>
          <w:p w14:paraId="117B45BE" w14:textId="5D09DD52" w:rsidR="006B2CC2" w:rsidRPr="00B253DC" w:rsidRDefault="006B2CC2" w:rsidP="007A2126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Diritto sanitario, deontologia e bio</w:t>
            </w:r>
            <w:r w:rsidR="00CA653C"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etica, management sanitario ed ostetrico</w:t>
            </w:r>
          </w:p>
        </w:tc>
        <w:tc>
          <w:tcPr>
            <w:tcW w:w="1134" w:type="dxa"/>
          </w:tcPr>
          <w:p w14:paraId="412F51BB" w14:textId="6B09EBAB" w:rsidR="006B2CC2" w:rsidRPr="00B253DC" w:rsidRDefault="008B59BA" w:rsidP="007A2126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6B2CC2" w:rsidRPr="00B253DC" w14:paraId="101C753F" w14:textId="77777777" w:rsidTr="008B59BA">
        <w:tc>
          <w:tcPr>
            <w:tcW w:w="876" w:type="dxa"/>
          </w:tcPr>
          <w:p w14:paraId="151704DB" w14:textId="7F70DEE7" w:rsidR="006B2CC2" w:rsidRPr="00B253DC" w:rsidRDefault="006B2CC2" w:rsidP="007A2126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1</w:t>
            </w:r>
            <w:r w:rsidR="007A2126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9</w:t>
            </w:r>
          </w:p>
        </w:tc>
        <w:tc>
          <w:tcPr>
            <w:tcW w:w="6056" w:type="dxa"/>
          </w:tcPr>
          <w:p w14:paraId="2F2205D9" w14:textId="4E717FD5" w:rsidR="006B2CC2" w:rsidRPr="00B253DC" w:rsidRDefault="00887F18" w:rsidP="007A2126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Psicologia ed ostet</w:t>
            </w:r>
            <w:r w:rsidR="00CA653C"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ricia</w:t>
            </w:r>
            <w:r w:rsidR="006B2CC2"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 xml:space="preserve"> in salute mentale</w:t>
            </w:r>
          </w:p>
        </w:tc>
        <w:tc>
          <w:tcPr>
            <w:tcW w:w="1134" w:type="dxa"/>
          </w:tcPr>
          <w:p w14:paraId="474729D4" w14:textId="5347FB14" w:rsidR="006B2CC2" w:rsidRPr="00B253DC" w:rsidRDefault="008B59BA" w:rsidP="007A2126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6B6EED" w:rsidRPr="00B253DC" w14:paraId="3891B2BD" w14:textId="77777777" w:rsidTr="008B59BA">
        <w:tc>
          <w:tcPr>
            <w:tcW w:w="876" w:type="dxa"/>
          </w:tcPr>
          <w:p w14:paraId="28ED4EEE" w14:textId="3DB58DEC" w:rsidR="006B6EED" w:rsidRPr="00B253DC" w:rsidRDefault="007A2126" w:rsidP="007A2126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20</w:t>
            </w:r>
          </w:p>
        </w:tc>
        <w:tc>
          <w:tcPr>
            <w:tcW w:w="6056" w:type="dxa"/>
          </w:tcPr>
          <w:p w14:paraId="32F9D8A7" w14:textId="59D0665E" w:rsidR="006B6EED" w:rsidRPr="00B253DC" w:rsidRDefault="006B6EED" w:rsidP="007A2126">
            <w:pPr>
              <w:autoSpaceDE w:val="0"/>
              <w:spacing w:line="240" w:lineRule="atLeast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kern w:val="1"/>
                <w:sz w:val="18"/>
                <w:lang w:bidi="it-IT"/>
              </w:rPr>
              <w:t>Attività di tirocinio (III)</w:t>
            </w:r>
          </w:p>
        </w:tc>
        <w:tc>
          <w:tcPr>
            <w:tcW w:w="1134" w:type="dxa"/>
          </w:tcPr>
          <w:p w14:paraId="35F9507E" w14:textId="68287767" w:rsidR="006B6EED" w:rsidRPr="00B253DC" w:rsidRDefault="008B59BA" w:rsidP="007A2126">
            <w:pPr>
              <w:autoSpaceDE w:val="0"/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kern w:val="1"/>
                <w:sz w:val="18"/>
                <w:lang w:bidi="it-IT"/>
              </w:rPr>
            </w:pPr>
            <w:r w:rsidRPr="00B253DC">
              <w:rPr>
                <w:rFonts w:asciiTheme="majorHAnsi" w:hAnsiTheme="majorHAnsi" w:cstheme="majorHAnsi"/>
                <w:b/>
                <w:kern w:val="1"/>
                <w:sz w:val="18"/>
                <w:lang w:bidi="it-IT"/>
              </w:rPr>
              <w:t>/30</w:t>
            </w:r>
          </w:p>
        </w:tc>
      </w:tr>
    </w:tbl>
    <w:p w14:paraId="3F44B909" w14:textId="77777777" w:rsidR="008B59BA" w:rsidRPr="00B253DC" w:rsidRDefault="008B59BA">
      <w:pPr>
        <w:autoSpaceDE w:val="0"/>
        <w:spacing w:after="200" w:line="276" w:lineRule="auto"/>
        <w:ind w:hanging="180"/>
        <w:rPr>
          <w:rFonts w:asciiTheme="majorHAnsi" w:hAnsiTheme="majorHAnsi" w:cstheme="majorHAnsi"/>
          <w:sz w:val="18"/>
          <w:szCs w:val="16"/>
          <w:shd w:val="clear" w:color="auto" w:fill="FFFFFF"/>
          <w:lang w:eastAsia="it-IT"/>
        </w:rPr>
      </w:pPr>
    </w:p>
    <w:p w14:paraId="2DB67A84" w14:textId="77777777" w:rsidR="00B21C13" w:rsidRPr="00B253DC" w:rsidRDefault="00B21C13">
      <w:pPr>
        <w:autoSpaceDE w:val="0"/>
        <w:spacing w:after="200" w:line="276" w:lineRule="auto"/>
        <w:ind w:hanging="180"/>
        <w:rPr>
          <w:rFonts w:asciiTheme="majorHAnsi" w:hAnsiTheme="majorHAnsi" w:cstheme="majorHAnsi"/>
        </w:rPr>
      </w:pPr>
      <w:r w:rsidRPr="00B253DC">
        <w:rPr>
          <w:rFonts w:asciiTheme="majorHAnsi" w:hAnsiTheme="majorHAnsi" w:cstheme="majorHAnsi"/>
          <w:sz w:val="18"/>
          <w:szCs w:val="16"/>
          <w:shd w:val="clear" w:color="auto" w:fill="FFFFFF"/>
          <w:lang w:eastAsia="it-IT"/>
        </w:rPr>
        <w:t xml:space="preserve">*** Lo studente è tenuto a ricostruire insieme all’amministrativo (RAEF Luana Girolami) la propria carriera universitaria. </w:t>
      </w:r>
      <w:r w:rsidRPr="00B253DC">
        <w:rPr>
          <w:rFonts w:asciiTheme="majorHAnsi" w:hAnsiTheme="majorHAnsi" w:cstheme="majorHAnsi"/>
          <w:sz w:val="18"/>
          <w:szCs w:val="16"/>
          <w:shd w:val="clear" w:color="auto" w:fill="FFFFFF"/>
          <w:lang w:eastAsia="it-IT"/>
        </w:rPr>
        <w:tab/>
      </w:r>
    </w:p>
    <w:p w14:paraId="4C86DB5D" w14:textId="2F3C2167" w:rsidR="00B21C13" w:rsidRPr="00B253DC" w:rsidRDefault="00B21C13">
      <w:pPr>
        <w:autoSpaceDE w:val="0"/>
        <w:spacing w:after="200" w:line="276" w:lineRule="auto"/>
        <w:rPr>
          <w:rFonts w:asciiTheme="majorHAnsi" w:hAnsiTheme="majorHAnsi" w:cstheme="majorHAnsi"/>
          <w:kern w:val="1"/>
          <w:sz w:val="18"/>
          <w:szCs w:val="22"/>
          <w:lang w:bidi="it-IT"/>
        </w:rPr>
      </w:pPr>
      <w:r w:rsidRPr="00B253DC">
        <w:rPr>
          <w:rFonts w:asciiTheme="majorHAnsi" w:hAnsiTheme="majorHAnsi" w:cstheme="majorHAnsi"/>
          <w:kern w:val="1"/>
          <w:sz w:val="18"/>
          <w:szCs w:val="22"/>
          <w:lang w:bidi="it-IT"/>
        </w:rPr>
        <w:tab/>
      </w:r>
      <w:r w:rsidRPr="00B253DC">
        <w:rPr>
          <w:rFonts w:asciiTheme="majorHAnsi" w:hAnsiTheme="majorHAnsi" w:cstheme="majorHAnsi"/>
          <w:kern w:val="1"/>
          <w:sz w:val="18"/>
          <w:szCs w:val="22"/>
          <w:lang w:bidi="it-IT"/>
        </w:rPr>
        <w:tab/>
      </w:r>
      <w:r w:rsidRPr="00B253DC">
        <w:rPr>
          <w:rFonts w:asciiTheme="majorHAnsi" w:hAnsiTheme="majorHAnsi" w:cstheme="majorHAnsi"/>
          <w:kern w:val="1"/>
          <w:sz w:val="18"/>
          <w:szCs w:val="22"/>
          <w:lang w:bidi="it-IT"/>
        </w:rPr>
        <w:tab/>
      </w:r>
      <w:r w:rsidRPr="00B253DC">
        <w:rPr>
          <w:rFonts w:asciiTheme="majorHAnsi" w:hAnsiTheme="majorHAnsi" w:cstheme="majorHAnsi"/>
          <w:kern w:val="1"/>
          <w:sz w:val="18"/>
          <w:szCs w:val="22"/>
          <w:lang w:bidi="it-IT"/>
        </w:rPr>
        <w:tab/>
      </w:r>
      <w:r w:rsidRPr="00B253DC">
        <w:rPr>
          <w:rFonts w:asciiTheme="majorHAnsi" w:hAnsiTheme="majorHAnsi" w:cstheme="majorHAnsi"/>
          <w:kern w:val="1"/>
          <w:sz w:val="18"/>
          <w:szCs w:val="22"/>
          <w:lang w:bidi="it-IT"/>
        </w:rPr>
        <w:tab/>
      </w:r>
      <w:r w:rsidR="005A6742" w:rsidRPr="00B253DC">
        <w:rPr>
          <w:rFonts w:asciiTheme="majorHAnsi" w:hAnsiTheme="majorHAnsi" w:cstheme="majorHAnsi"/>
          <w:kern w:val="1"/>
          <w:sz w:val="18"/>
          <w:szCs w:val="22"/>
          <w:lang w:bidi="it-IT"/>
        </w:rPr>
        <w:t xml:space="preserve">                                </w:t>
      </w:r>
      <w:r w:rsidRPr="00B253DC">
        <w:rPr>
          <w:rFonts w:asciiTheme="majorHAnsi" w:hAnsiTheme="majorHAnsi" w:cstheme="majorHAnsi"/>
          <w:kern w:val="1"/>
          <w:sz w:val="18"/>
          <w:szCs w:val="22"/>
          <w:lang w:bidi="it-IT"/>
        </w:rPr>
        <w:t xml:space="preserve">Firma studente </w:t>
      </w:r>
    </w:p>
    <w:sectPr w:rsidR="00B21C13" w:rsidRPr="00B253DC" w:rsidSect="00B21C1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C4C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BAC"/>
    <w:rsid w:val="00012C1A"/>
    <w:rsid w:val="00197B67"/>
    <w:rsid w:val="001D1DC4"/>
    <w:rsid w:val="00282835"/>
    <w:rsid w:val="005A6742"/>
    <w:rsid w:val="006B2CC2"/>
    <w:rsid w:val="006B6EED"/>
    <w:rsid w:val="006D5275"/>
    <w:rsid w:val="007A2126"/>
    <w:rsid w:val="00887F18"/>
    <w:rsid w:val="008B59BA"/>
    <w:rsid w:val="0094603C"/>
    <w:rsid w:val="00985DC8"/>
    <w:rsid w:val="009D3010"/>
    <w:rsid w:val="00B122B4"/>
    <w:rsid w:val="00B21C13"/>
    <w:rsid w:val="00B253DC"/>
    <w:rsid w:val="00B4293F"/>
    <w:rsid w:val="00B8195E"/>
    <w:rsid w:val="00BC3FE1"/>
    <w:rsid w:val="00C1671A"/>
    <w:rsid w:val="00CA653C"/>
    <w:rsid w:val="00EA4B50"/>
    <w:rsid w:val="00EB1AA3"/>
    <w:rsid w:val="00E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69748B"/>
  <w15:docId w15:val="{0575FE98-FA21-4D47-97D5-F94230A0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1E6"/>
    <w:pPr>
      <w:widowControl w:val="0"/>
      <w:suppressAutoHyphens/>
    </w:pPr>
    <w:rPr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 roma</dc:creator>
  <cp:lastModifiedBy>Luana Girolami</cp:lastModifiedBy>
  <cp:revision>16</cp:revision>
  <dcterms:created xsi:type="dcterms:W3CDTF">2016-12-13T10:59:00Z</dcterms:created>
  <dcterms:modified xsi:type="dcterms:W3CDTF">2019-01-22T09:00:00Z</dcterms:modified>
</cp:coreProperties>
</file>