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3D" w:rsidRPr="00237B6A" w:rsidRDefault="004F2C3D" w:rsidP="004F2C3D">
      <w:pPr>
        <w:ind w:left="4248" w:right="-285" w:firstLine="708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237B6A">
        <w:rPr>
          <w:rFonts w:ascii="Arial" w:hAnsi="Arial" w:cs="Arial"/>
          <w:b/>
          <w:sz w:val="20"/>
          <w:szCs w:val="20"/>
        </w:rPr>
        <w:t>ALLEGATO A</w:t>
      </w:r>
    </w:p>
    <w:p w:rsidR="004F2C3D" w:rsidRPr="00237B6A" w:rsidRDefault="004F2C3D" w:rsidP="004F2C3D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4F2C3D" w:rsidRPr="00237B6A" w:rsidRDefault="004F2C3D" w:rsidP="004F2C3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F32DA" w:rsidRPr="00237B6A" w:rsidRDefault="004F2C3D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6F32DA"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F32D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</w:p>
    <w:p w:rsidR="00AD76E8" w:rsidRDefault="00AD76E8" w:rsidP="006F32DA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32DA" w:rsidRPr="00237B6A">
        <w:rPr>
          <w:rFonts w:ascii="Arial" w:hAnsi="Arial" w:cs="Arial"/>
          <w:sz w:val="20"/>
          <w:szCs w:val="20"/>
        </w:rPr>
        <w:t xml:space="preserve">00161 Roma </w:t>
      </w:r>
    </w:p>
    <w:p w:rsidR="00AD76E8" w:rsidRDefault="00AD76E8" w:rsidP="006F32DA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6F32DA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a..............................prov. di...................... il.........................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 .................................(Prov............) in Via...........................................................(Cap..................)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chiede di essere ammesso/a a partecipare alla procedura selettiva pubblica, per titoli</w:t>
      </w:r>
      <w:r w:rsidR="00430E49">
        <w:rPr>
          <w:rFonts w:ascii="Arial" w:hAnsi="Arial" w:cs="Arial"/>
          <w:sz w:val="20"/>
          <w:szCs w:val="20"/>
        </w:rPr>
        <w:t xml:space="preserve">, </w:t>
      </w:r>
      <w:r w:rsidRPr="00237B6A">
        <w:rPr>
          <w:rFonts w:ascii="Arial" w:hAnsi="Arial" w:cs="Arial"/>
          <w:sz w:val="20"/>
          <w:szCs w:val="20"/>
        </w:rPr>
        <w:t>per il conferimento di un assegno di ricerca avente il seguente progetto di ricerca …….Settore Scientifico disciplinare ..........presso il Dipartimento di…………….di cui al bando n……pubblicizzato il ……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4F2C3D" w:rsidRPr="00237B6A" w:rsidRDefault="004F2C3D" w:rsidP="00BB19A0">
      <w:pPr>
        <w:numPr>
          <w:ilvl w:val="0"/>
          <w:numId w:val="4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di essere in possesso del diploma  di Laurea in ................................................................................. conseguito il……………….presso…………………………..con la votazione di………………………..</w:t>
      </w:r>
    </w:p>
    <w:p w:rsidR="004F2C3D" w:rsidRPr="00237B6A" w:rsidRDefault="004F2C3D" w:rsidP="00BB19A0">
      <w:pPr>
        <w:numPr>
          <w:ilvl w:val="0"/>
          <w:numId w:val="4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votazioni riportate nei singoli esami di profitto: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- 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      3) </w:t>
      </w:r>
      <w:r w:rsidRPr="00237B6A">
        <w:rPr>
          <w:rFonts w:ascii="Arial" w:hAnsi="Arial" w:cs="Arial"/>
          <w:sz w:val="20"/>
          <w:szCs w:val="20"/>
        </w:rPr>
        <w:t>equipollenza dei seguenti titoli, qualora conseguiti all’estero/Dichiarazione di valore dei titoli di studio conseguiti all’estero che non siano già stati dichiarati equipollenti:………………………..;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il curriculum scientifico-professionale idoneo allo svolgimento dell'attività di ricerca.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dottore di ricerca (PostDoc) in ................................... conseguito il ……………………………presso………………………………..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seguente titolo equivalente………………………conseguito all’estero……………..presso…………………………………..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specializzazione in area medica in…………………………conseguito il……………..presso…………………………………..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la qualifica di ricercatore con curriculum più avanzato anche per aver ottenuto le seguenti posizioni strutturate in Università, Enti di ricerca, istituzioni di ricerca applicata, pubbliche o private, estere o, limitatamente alle posizioni non di ruolo, italiane (indicare gli Enti, la posizione ed il periodo);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9) di essere in possesso dei seguenti titoli che si ritengono utili ai fini della selezione (descrivere i titoli): </w:t>
      </w:r>
    </w:p>
    <w:p w:rsidR="004F2C3D" w:rsidRPr="00237B6A" w:rsidRDefault="004F2C3D" w:rsidP="00165039">
      <w:pPr>
        <w:pStyle w:val="Default"/>
        <w:spacing w:line="360" w:lineRule="auto"/>
        <w:ind w:left="709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a) ………………………….. </w:t>
      </w:r>
    </w:p>
    <w:p w:rsidR="004F2C3D" w:rsidRDefault="004F2C3D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b) …………………………..</w:t>
      </w:r>
    </w:p>
    <w:p w:rsidR="00AD76E8" w:rsidRDefault="00AD76E8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</w:p>
    <w:p w:rsidR="00AD76E8" w:rsidRPr="00237B6A" w:rsidRDefault="00AD76E8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</w:p>
    <w:p w:rsidR="004F2C3D" w:rsidRDefault="00165039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4F2C3D" w:rsidRPr="00237B6A">
        <w:rPr>
          <w:rFonts w:ascii="Arial" w:hAnsi="Arial" w:cs="Arial"/>
          <w:sz w:val="20"/>
          <w:szCs w:val="20"/>
        </w:rPr>
        <w:t>10) di essere cittadino .......................;</w:t>
      </w:r>
    </w:p>
    <w:p w:rsidR="004F2C3D" w:rsidRPr="00237B6A" w:rsidRDefault="003B6408" w:rsidP="00165039">
      <w:pPr>
        <w:spacing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F2C3D" w:rsidRPr="00237B6A">
        <w:rPr>
          <w:rFonts w:ascii="Arial" w:hAnsi="Arial" w:cs="Arial"/>
          <w:sz w:val="20"/>
          <w:szCs w:val="20"/>
        </w:rPr>
        <w:t xml:space="preserve">11)  di non aver mai riportato condanne penali e di non avere procedimenti penali in corso OPPURE di aver </w:t>
      </w:r>
      <w:r w:rsidR="00165039">
        <w:rPr>
          <w:rFonts w:ascii="Arial" w:hAnsi="Arial" w:cs="Arial"/>
          <w:sz w:val="20"/>
          <w:szCs w:val="20"/>
        </w:rPr>
        <w:t xml:space="preserve">  </w:t>
      </w:r>
      <w:r w:rsidR="004F2C3D" w:rsidRPr="00237B6A">
        <w:rPr>
          <w:rFonts w:ascii="Arial" w:hAnsi="Arial" w:cs="Arial"/>
          <w:sz w:val="20"/>
          <w:szCs w:val="20"/>
        </w:rPr>
        <w:t>riportato la seguente condanna ...........emessa dal .................in data..........oppure avere in corso i seguenti procedimenti penali pendenti.........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</w:t>
      </w:r>
      <w:r w:rsidR="00165039">
        <w:rPr>
          <w:rFonts w:ascii="Arial" w:hAnsi="Arial" w:cs="Arial"/>
          <w:sz w:val="20"/>
          <w:szCs w:val="20"/>
        </w:rPr>
        <w:t xml:space="preserve">     </w:t>
      </w:r>
      <w:r w:rsidRPr="00237B6A">
        <w:rPr>
          <w:rFonts w:ascii="Arial" w:hAnsi="Arial" w:cs="Arial"/>
          <w:sz w:val="20"/>
          <w:szCs w:val="20"/>
        </w:rPr>
        <w:t>12) godere dei diritti politici;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13) di non essere titolare di altre borse di studio a qualsiasi titolo conferite o di impegnarsi a rinunciarvi in caso di superamento della presente procedura selettiva; 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6503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14) </w:t>
      </w:r>
      <w:r w:rsidRPr="00237B6A">
        <w:rPr>
          <w:rFonts w:ascii="Arial" w:hAnsi="Arial" w:cs="Arial"/>
          <w:sz w:val="20"/>
          <w:szCs w:val="20"/>
        </w:rPr>
        <w:t>di non essere iscritto a Corsi di Laurea, Laurea specialistica o magistrale, dottorato di ricerca con borsa o specializzazione medica, in Italia o all’estero, Master universitari</w:t>
      </w:r>
    </w:p>
    <w:p w:rsidR="004F2C3D" w:rsidRPr="00237B6A" w:rsidRDefault="004F2C3D" w:rsidP="00165039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</w:t>
      </w:r>
      <w:r w:rsidRPr="00237B6A">
        <w:rPr>
          <w:rFonts w:ascii="Arial" w:hAnsi="Arial" w:cs="Arial"/>
          <w:sz w:val="20"/>
          <w:szCs w:val="20"/>
        </w:rPr>
        <w:t>15) di non essere dipendente di ruolo dei soggetti di cui all’art. 22, comma 1, della L. 240/2010;</w:t>
      </w:r>
    </w:p>
    <w:p w:rsidR="004F2C3D" w:rsidRPr="00237B6A" w:rsidRDefault="004F2C3D" w:rsidP="00165039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 w:rsidRPr="00237B6A">
        <w:rPr>
          <w:rFonts w:ascii="Arial" w:hAnsi="Arial" w:cs="Arial"/>
          <w:sz w:val="20"/>
          <w:szCs w:val="20"/>
        </w:rPr>
        <w:t>16) di non avere un grado di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parentela o affinità, fino al quarto grado compreso,</w:t>
      </w:r>
      <w:r>
        <w:rPr>
          <w:rFonts w:ascii="Arial" w:hAnsi="Arial" w:cs="Arial"/>
          <w:sz w:val="20"/>
          <w:szCs w:val="20"/>
        </w:rPr>
        <w:t xml:space="preserve"> ovvero un rapporto di coniugio, </w:t>
      </w:r>
      <w:r w:rsidRPr="00237B6A">
        <w:rPr>
          <w:rFonts w:ascii="Arial" w:hAnsi="Arial" w:cs="Arial"/>
          <w:sz w:val="20"/>
          <w:szCs w:val="20"/>
        </w:rPr>
        <w:t xml:space="preserve"> con un professore appartenente al Dipartimento che bandisce la selezione, ovvero con il Rettore, il Direttore Generale o un componente del Consiglio di Amministrazione dell’Università degli Studi di Roma “La Sapienza”;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 w:rsidRPr="00237B6A">
        <w:rPr>
          <w:rFonts w:ascii="Arial" w:hAnsi="Arial" w:cs="Arial"/>
          <w:sz w:val="20"/>
          <w:szCs w:val="20"/>
        </w:rPr>
        <w:t>17) di voler ricevere le comunicazioni relative alla presente procedura selettiva al seguente indirizzo di posta elettronica:………………………………...</w:t>
      </w:r>
    </w:p>
    <w:p w:rsidR="00430E49" w:rsidRDefault="00430E49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attività svolta in qualità di assegnista di ricerca </w:t>
      </w:r>
      <w:r w:rsidRPr="00237B6A">
        <w:rPr>
          <w:rFonts w:ascii="Arial" w:hAnsi="Arial" w:cs="Arial"/>
          <w:b/>
          <w:sz w:val="20"/>
          <w:szCs w:val="20"/>
        </w:rPr>
        <w:t>(Allegato B);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b/>
          <w:strike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3) dichiarazione sostitutiva dell’atto di notorietà ai sensi degli art. 47 del D.P.R.445/2000 in luogo dei titoli e pubblicazioni in originale, non rilasciati da altra Pubblica Amministrazione, in cui se ne attesti la conformità all’originale (</w:t>
      </w:r>
      <w:r w:rsidR="00165039">
        <w:rPr>
          <w:rFonts w:ascii="Arial" w:hAnsi="Arial" w:cs="Arial"/>
          <w:sz w:val="20"/>
          <w:szCs w:val="20"/>
        </w:rPr>
        <w:t>A</w:t>
      </w:r>
      <w:r w:rsidRPr="00237B6A">
        <w:rPr>
          <w:rFonts w:ascii="Arial" w:hAnsi="Arial" w:cs="Arial"/>
          <w:b/>
          <w:sz w:val="20"/>
          <w:szCs w:val="20"/>
        </w:rPr>
        <w:t>llegato C)</w:t>
      </w:r>
      <w:r>
        <w:rPr>
          <w:rFonts w:ascii="Arial" w:hAnsi="Arial" w:cs="Arial"/>
          <w:sz w:val="20"/>
          <w:szCs w:val="20"/>
        </w:rPr>
        <w:t>;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4) documenti e titoli che si ritengono utili ai fini del concorso (diplomi di specializzazione, attestati di frequenza di corsi di perfezionamento post-laurea, conseguiti in Italia o all'estero, borse di studio o incarichi di ricerca conseguiti sia in Italia che all'estero, etc. qualora non rilasciati da Pubblica Amministrazione); 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5) curriculum della propria attività scientifica e professionale datato e firmato; 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6) eventuali pubblicazioni scientifiche (specificare quali);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trike/>
          <w:sz w:val="20"/>
          <w:szCs w:val="20"/>
        </w:rPr>
      </w:pPr>
    </w:p>
    <w:p w:rsidR="004F2C3D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</w:t>
      </w:r>
      <w:r w:rsidRPr="00237B6A"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</w:t>
      </w:r>
      <w:r w:rsidRPr="00237B6A">
        <w:rPr>
          <w:rFonts w:ascii="Arial" w:hAnsi="Arial" w:cs="Arial"/>
          <w:sz w:val="20"/>
          <w:szCs w:val="20"/>
        </w:rPr>
        <w:t>............................................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(non soggetta ad autentica</w:t>
      </w:r>
      <w:r w:rsidRPr="00237B6A"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3A9D" w:rsidRPr="00237B6A" w:rsidRDefault="009A3A9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C3D" w:rsidRPr="00237B6A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C3D" w:rsidRPr="00237B6A" w:rsidRDefault="004F2C3D" w:rsidP="006F32DA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 xml:space="preserve"> </w:t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237B6A">
        <w:rPr>
          <w:rFonts w:ascii="Arial" w:hAnsi="Arial" w:cs="Arial"/>
          <w:b/>
          <w:sz w:val="20"/>
          <w:szCs w:val="20"/>
        </w:rPr>
        <w:t>ALLEGATO B</w:t>
      </w:r>
    </w:p>
    <w:p w:rsidR="004F2C3D" w:rsidRPr="00237B6A" w:rsidRDefault="004F2C3D" w:rsidP="004F2C3D">
      <w:pPr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Io sottoscritto/a ………………………………………………………...………………………………………………….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 il …………………………….…….. a………………………..……….…………………… (prov. …………..….)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DICHIARO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DE68ED" w:rsidRDefault="00DE68E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 dal ………….……………….... al …………..…………………….. (totale mesi/anni 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vigente…………………………………………………………………………………………………………………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Dichiaro, altresì, di essere informato, ai sensi e per gli effetti di cui al D.Lgs. n. 196/2003, che i dati personali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quale la presente dichiarazione viene resa.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30E49" w:rsidRDefault="004F2C3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9A3A9D" w:rsidRDefault="009A3A9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9A3A9D" w:rsidRDefault="004F2C3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</w:p>
    <w:p w:rsidR="004F2C3D" w:rsidRDefault="009A3A9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4F2C3D" w:rsidRPr="00237B6A">
        <w:rPr>
          <w:rFonts w:ascii="Arial" w:hAnsi="Arial" w:cs="Arial"/>
          <w:b/>
          <w:bCs/>
          <w:sz w:val="20"/>
          <w:szCs w:val="20"/>
        </w:rPr>
        <w:t>ALLEGATO C</w:t>
      </w: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DELL’ATTO DI NOTORIETA’</w:t>
      </w: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sottoscritto/a Dott./Dott.ssa ………………………………………………………nato/a il ………………….………………… a ……………………………………………………(prov) …………………………………….. Stato……………………………………………</w:t>
      </w: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Codice fiscale……………………………………, attualmente residente a…………………………………….., via………………………………..cap…………………….</w:t>
      </w: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Telefono…………………….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mendaci,falsità negli atti o uso di atti falsi, incorrerà nelle sanzioni penali richiamate e decadrà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di seguito riportate sono conformi agli originali: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F2C3D" w:rsidRPr="00237B6A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F2C3D" w:rsidRPr="00237B6A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F2C3D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DE68ED" w:rsidRDefault="00DE68E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DE68ED" w:rsidRPr="00237B6A" w:rsidRDefault="00DE68E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Lgs. 30 giugno 2003, n. 196, che i dati personali saranno trattati, con strumenti cartacei e con strumenti informatici, esclusivamente nell'ambito del procedimento per il quale la seguente dichiarazione viene resa.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……………lì…………………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Il/La Dichiarante …………………………………</w:t>
      </w:r>
    </w:p>
    <w:p w:rsidR="004F2C3D" w:rsidRDefault="004F2C3D" w:rsidP="00430E4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:rsidR="00430E49" w:rsidRPr="00237B6A" w:rsidRDefault="00430E49" w:rsidP="00430E4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25212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="006F32DA">
        <w:rPr>
          <w:rFonts w:ascii="Arial" w:hAnsi="Arial" w:cs="Arial"/>
          <w:sz w:val="20"/>
          <w:szCs w:val="20"/>
        </w:rPr>
        <w:tab/>
        <w:t xml:space="preserve">     </w:t>
      </w:r>
      <w:r w:rsidRPr="00237B6A">
        <w:rPr>
          <w:rFonts w:ascii="Arial" w:hAnsi="Arial" w:cs="Arial"/>
          <w:b/>
          <w:sz w:val="20"/>
          <w:szCs w:val="20"/>
        </w:rPr>
        <w:t>A</w:t>
      </w:r>
      <w:r w:rsidR="006F32DA">
        <w:rPr>
          <w:rFonts w:ascii="Arial" w:hAnsi="Arial" w:cs="Arial"/>
          <w:b/>
          <w:sz w:val="20"/>
          <w:szCs w:val="20"/>
        </w:rPr>
        <w:t>LLEGATO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bCs/>
          <w:sz w:val="20"/>
          <w:szCs w:val="20"/>
        </w:rPr>
        <w:t>D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4F2C3D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– Dichiarazione sostitutiva ai sensi del D.P.R. n. 445/2000 e ss.mm.ii.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Con la presente, il/la sottoscritt_.........................................................................., nat_ il,…………… a …………… (prov. ……..), per le finalità di cui all’art. 15. c. 1 del D. Lgs. N. 33/2013, </w:t>
      </w:r>
    </w:p>
    <w:p w:rsidR="004F2C3D" w:rsidRPr="00237B6A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ovvero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i/>
          <w:iCs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>(Da compilare per ogni incarico)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 di incarico/carica……………………………………………………………………………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Ente che ha conferito l’incarico…………………………………………………………………….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Periodo di svolgimento dell’incarico……………………………………………………………… 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Anno in cui è stato percepito il compenso……………………………………………………… 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Il sottoscritto, allega alla presente dichiarazione, la fotocopia del seguente documento di identità :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Tipo….…….…n° …………… rilasciato da ………………………………………il ………………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Il/la sottoscritto/a dichiara altresì, di aver inviato, prima della sottoscrizione del contratto, un curriculum vitae europeo in formato “PDF/A” (testuale) ai fini della pubblicazione sul sito dell’Università degli Studi di Roma “La Sapienza” in ottemperanza a quanto previsto dall’art. 15, c. 1, lett. C) del Decreto Legislativo n. 33/2013 (Riordino della disciplina riguardante gli obblighi di pubblicità, trasparenza e diffusione di informazioni da parte delle pubbliche amministrazioni).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C55FD0" w:rsidRPr="00DE68ED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Luogo data </w:t>
      </w:r>
      <w:r w:rsidRPr="000F3EE6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  <w:t>FIRMA</w:t>
      </w:r>
    </w:p>
    <w:p w:rsidR="00C55FD0" w:rsidRPr="00C96C85" w:rsidRDefault="00C55FD0" w:rsidP="004F2C3D">
      <w:pPr>
        <w:ind w:left="709"/>
        <w:rPr>
          <w:sz w:val="16"/>
          <w:szCs w:val="16"/>
        </w:rPr>
      </w:pPr>
    </w:p>
    <w:p w:rsidR="00DE68ED" w:rsidRDefault="00DE68ED" w:rsidP="00DE68ED">
      <w:pPr>
        <w:tabs>
          <w:tab w:val="left" w:pos="1605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430E49" w:rsidRDefault="00430E49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430E49" w:rsidRDefault="00430E49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252128" w:rsidRDefault="00252128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Pr="00AF0A1C" w:rsidRDefault="006927DB" w:rsidP="006927DB">
      <w:pPr>
        <w:spacing w:line="360" w:lineRule="auto"/>
        <w:ind w:left="8780"/>
        <w:rPr>
          <w:rFonts w:ascii="Arial" w:hAnsi="Arial" w:cs="Arial"/>
          <w:b/>
          <w:sz w:val="20"/>
          <w:szCs w:val="20"/>
        </w:rPr>
      </w:pPr>
      <w:r w:rsidRPr="00AF0A1C">
        <w:rPr>
          <w:rFonts w:ascii="Arial" w:hAnsi="Arial" w:cs="Arial"/>
          <w:b/>
          <w:sz w:val="20"/>
          <w:szCs w:val="20"/>
        </w:rPr>
        <w:t xml:space="preserve">ALLEGATO D1  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6927DB" w:rsidRPr="00237B6A" w:rsidRDefault="006927DB" w:rsidP="00680CDF">
      <w:pPr>
        <w:pStyle w:val="Default"/>
        <w:ind w:left="6373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6927DB" w:rsidRPr="00AF0A1C" w:rsidRDefault="006927DB" w:rsidP="00680CDF">
      <w:pPr>
        <w:ind w:left="6656" w:firstLine="424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00161 Roma</w:t>
      </w:r>
      <w:r w:rsidRPr="00AF0A1C">
        <w:rPr>
          <w:rFonts w:ascii="Arial" w:hAnsi="Arial" w:cs="Arial"/>
          <w:sz w:val="20"/>
          <w:szCs w:val="20"/>
        </w:rPr>
        <w:t xml:space="preserve"> </w:t>
      </w:r>
    </w:p>
    <w:p w:rsidR="006927DB" w:rsidRPr="00AF0A1C" w:rsidRDefault="006927DB" w:rsidP="00680CDF">
      <w:pPr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OGGETTO: Informazioni di cui all’art.  15, c. 1, lett. C) del Decreto Legislativo n. 33/2013 (Riordino della disciplina riguardante gli obblighi di pubblicità, trasparenza e diffusione di informazioni da parte delle pubbliche amministrazioni) – Dichiarazione sostitutiva ai sensi del D.P.R. n. 445/2000 e ss.mm.ii.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Con la presente, il/la sottoscritt_ ……………………………………………………………………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nat_ il …………………, a ………………………………….……….. (prov. ……..), per le finalità di cui all’art. 15. c. 1 del D. Lgs. n. 33/2013, </w:t>
      </w:r>
    </w:p>
    <w:p w:rsidR="006927DB" w:rsidRPr="00AF0A1C" w:rsidRDefault="006927DB" w:rsidP="006927DB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DICHIARA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 ivi indicate,</w:t>
      </w:r>
    </w:p>
    <w:p w:rsidR="006927DB" w:rsidRPr="00AF0A1C" w:rsidRDefault="00D605BF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36830</wp:posOffset>
                </wp:positionV>
                <wp:extent cx="151130" cy="135255"/>
                <wp:effectExtent l="0" t="0" r="127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828B1" id="AutoShape 4" o:spid="_x0000_s1026" style="position:absolute;margin-left:11.55pt;margin-top:2.9pt;width:11.9pt;height: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rrKwIAAF8EAAAOAAAAZHJzL2Uyb0RvYy54bWysVFGP0zAMfkfiP0R5Z113246r1p1OO4aQ&#10;Djhx8AOyJF0DaRycbN3x63HTbmzAE6IPkR3bn+3PThe3h8ayvcZgwJU8H405006CMm5b8i+f169e&#10;cxaicEpYcLrkzzrw2+XLF4vWF3oCNVilkRGIC0XrS17H6IssC7LWjQgj8NqRsQJsRCQVt5lC0RJ6&#10;Y7PJeDzPWkDlEaQOgW7veyNfJvyq0jJ+rKqgI7Mlp9piOjGdm+7MlgtRbFH42sihDPEPVTTCOEp6&#10;groXUbAdmj+gGiMRAlRxJKHJoKqM1KkH6iYf/9bNUy28Tr0QOcGfaAr/D1Z+2D8iM6rkU86caGhE&#10;d7sIKTObdvS0PhTk9eQfsWsw+AeQ3wJzsKqF2+o7RGhrLRQVlXf+2UVApwQKZZv2PShCF4SemDpU&#10;2HSAxAE7pIE8nwaiD5FJusxneX5FY5Nkyq9mk9ksZRDFMdhjiG81NKwTSo6wc+oTDT1lEPuHENNQ&#10;1NCaUF85qxpLI94Ly/L5fH49IA7OmSiOmKlbsEatjbVJwe1mZZFRaMnX6RuCw7mbdawt+Q1Vm6q4&#10;sIVziHH6/gaR+kir2TH7xqkkR2FsL1OV1g1Ud+z2U9qAeiamEfotp1dJQg34g7OWNrzk4ftOoObM&#10;vnM0rZt8Ou2eRFKms+sJKXhu2ZxbhJMEVfLIWS+uYv+Mdh7NtqZMeWrXQbc/lYnHVeirGoqlLSbp&#10;4pmc68nr139h+RMAAP//AwBQSwMEFAAGAAgAAAAhAFKj2h7aAAAABgEAAA8AAABkcnMvZG93bnJl&#10;di54bWxMj8FOwzAQRO9I/IO1SNyonUILDXEqhARXRODA0YmXJCJep7aTBr6e5USPszOaeVvsFzeI&#10;GUPsPWnIVgoEUuNtT62G97enqzsQMRmyZvCEGr4xwr48PytMbv2RXnGuUiu4hGJuNHQpjbmUsenQ&#10;mbjyIxJ7nz44k1iGVtpgjlzuBrlWaiud6YkXOjPiY4fNVzU5DY1Vkwof88uu3qTqZ54OJJ8PWl9e&#10;LA/3IBIu6T8Mf/iMDiUz1X4iG8WgYX2dcVLDhh9g+2a7A1Hz+TYDWRbyFL/8BQAA//8DAFBLAQIt&#10;ABQABgAIAAAAIQC2gziS/gAAAOEBAAATAAAAAAAAAAAAAAAAAAAAAABbQ29udGVudF9UeXBlc10u&#10;eG1sUEsBAi0AFAAGAAgAAAAhADj9If/WAAAAlAEAAAsAAAAAAAAAAAAAAAAALwEAAF9yZWxzLy5y&#10;ZWxzUEsBAi0AFAAGAAgAAAAhAFsy6usrAgAAXwQAAA4AAAAAAAAAAAAAAAAALgIAAGRycy9lMm9E&#10;b2MueG1sUEsBAi0AFAAGAAgAAAAhAFKj2h7aAAAABgEAAA8AAAAAAAAAAAAAAAAAhQQAAGRycy9k&#10;b3ducmV2LnhtbFBLBQYAAAAABAAEAPMAAACMBQAAAAA=&#10;"/>
            </w:pict>
          </mc:Fallback>
        </mc:AlternateContent>
      </w:r>
      <w:r w:rsidR="006927DB" w:rsidRPr="00AF0A1C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ovvero</w:t>
      </w:r>
    </w:p>
    <w:p w:rsidR="006927DB" w:rsidRPr="00AF0A1C" w:rsidRDefault="00D605BF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31115</wp:posOffset>
                </wp:positionV>
                <wp:extent cx="151130" cy="127000"/>
                <wp:effectExtent l="0" t="0" r="127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AA3F0C" id="AutoShape 5" o:spid="_x0000_s1026" style="position:absolute;margin-left:11.55pt;margin-top:2.45pt;width:11.9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DLwIAAF8EAAAOAAAAZHJzL2Uyb0RvYy54bWysVNuO0zAQfUfiHyy/0zTdXtio6WrVpQhp&#10;gRULH+DaTmNwPGbsNi1fz8Rpuy28IfpgzWRmjufMGXd+t28s22kMBlzJ88GQM+0kKOM2Jf/2dfXm&#10;LWchCqeEBadLftCB3y1ev5q3vtAjqMEqjYxAXChaX/I6Rl9kWZC1bkQYgNeOghVgIyK5uMkUipbQ&#10;G5uNhsNp1gIqjyB1CPT1oQ/yRcKvKi3j56oKOjJbcuotphPTue7ObDEXxQaFr408tiH+oYtGGEeX&#10;nqEeRBRsi+YvqMZIhABVHEhoMqgqI3XiQGzy4R9snmvhdeJCwwn+PKbw/2Dlp90TMqNKfsOZEw1J&#10;dL+NkG5mk248rQ8FZT37J+wIBv8I8kdgDpa1cBt9jwhtrYWipvIuP7sq6JxApWzdfgRF6ILQ06T2&#10;FTYdIM2A7ZMgh7Mgeh+ZpI/5JM9vSDZJoXw0Gw6TYJkoTsUeQ3yvoWGdUXKErVNfSPR0g9g9hphE&#10;UUdqQn3nrGosSbwTluXT6XSWehbFMZmwT5iJLVijVsba5OBmvbTIqLTkq/Q7FofLNOtYW/LbyWiS&#10;uriKhUsIovPC6Cot8Uir2U32nVPJjsLY3qYurTuOuptur9Ia1IEmjdBvOb1KMmrAX5y1tOElDz+3&#10;AjVn9oMjtW7z8bh7EskZT2YjcvAysr6MCCcJquSRs95cxv4ZbT2aTU035Ymug25/KhNPq9B3dWyW&#10;tpisq2dy6aesl/+FxW8AAAD//wMAUEsDBBQABgAIAAAAIQBAMDzi2QAAAAYBAAAPAAAAZHJzL2Rv&#10;d25yZXYueG1sTI7NTsMwEITvSLyDtZV6o3Z/qGiIUyEkuCICB45OvCRR43VqO2ng6VlOcFrNzmjm&#10;y4+z68WEIXaeNKxXCgRS7W1HjYb3t6ebOxAxGbKm94QavjDCsbi+yk1m/YVecSpTI7iEYmY0tCkN&#10;mZSxbtGZuPIDEnufPjiTWIZG2mAuXO56uVFqL53piBdaM+Bji/WpHJ2G2qpRhY/p5VDdpvJ7Gs8k&#10;n89aLxfzwz2IhHP6C8MvPqNDwUyVH8lG0WvYbNec1LA7gGB7t+db8Zu1LHL5H7/4AQAA//8DAFBL&#10;AQItABQABgAIAAAAIQC2gziS/gAAAOEBAAATAAAAAAAAAAAAAAAAAAAAAABbQ29udGVudF9UeXBl&#10;c10ueG1sUEsBAi0AFAAGAAgAAAAhADj9If/WAAAAlAEAAAsAAAAAAAAAAAAAAAAALwEAAF9yZWxz&#10;Ly5yZWxzUEsBAi0AFAAGAAgAAAAhANwutoMvAgAAXwQAAA4AAAAAAAAAAAAAAAAALgIAAGRycy9l&#10;Mm9Eb2MueG1sUEsBAi0AFAAGAAgAAAAhAEAwPOLZAAAABgEAAA8AAAAAAAAAAAAAAAAAiQQAAGRy&#10;cy9kb3ducmV2LnhtbFBLBQYAAAAABAAEAPMAAACPBQAAAAA=&#10;"/>
            </w:pict>
          </mc:Fallback>
        </mc:AlternateContent>
      </w:r>
      <w:r w:rsidR="006927DB" w:rsidRPr="00AF0A1C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 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Incarico/Carica ………………………………………………………………………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Ente che ha conferito l’incarico ………………………………………………………………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Periodo di svolgimento dell’incarico …………………………………………………………</w:t>
      </w:r>
    </w:p>
    <w:p w:rsidR="006927DB" w:rsidRPr="00AF0A1C" w:rsidRDefault="006927DB" w:rsidP="006927DB">
      <w:pPr>
        <w:spacing w:line="360" w:lineRule="auto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di aver inviato prima della sottoscrizione del contratto, il curriculum vitae in formato europeo ai fini della pubblicazione sul sito dell’Università degli Studi di Roma “La Sapienza”. 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altresì, ai sensi e per gli effetti dell’art. 53, comma 14, del D.Lgs. n. 165/2001 e s.m.e.i, consapevole che chiunque rilascia dichiarazioni mendaci è punito ai sensi del Codice Penale e delle Leggi speciali in materia, per proprio conto </w:t>
      </w:r>
      <w:r w:rsidRPr="00AF0A1C">
        <w:rPr>
          <w:rFonts w:ascii="Arial" w:hAnsi="Arial" w:cs="Arial"/>
          <w:sz w:val="20"/>
          <w:szCs w:val="20"/>
          <w:u w:val="single"/>
        </w:rPr>
        <w:t>l’insussistenza di situazioni, anche potenziali, di conflitto di interesse.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Data</w:t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  <w:t>FIRMA</w:t>
      </w:r>
    </w:p>
    <w:p w:rsidR="006927DB" w:rsidRPr="00AF0A1C" w:rsidRDefault="006927DB" w:rsidP="006927DB">
      <w:pPr>
        <w:tabs>
          <w:tab w:val="left" w:pos="189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927DB" w:rsidRPr="00DE68ED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DE68ED" w:rsidRDefault="00DE68ED" w:rsidP="00DE68ED">
      <w:pPr>
        <w:rPr>
          <w:sz w:val="16"/>
          <w:szCs w:val="16"/>
        </w:rPr>
      </w:pPr>
    </w:p>
    <w:p w:rsidR="00DE68ED" w:rsidRDefault="00DE68ED" w:rsidP="00DE68ED">
      <w:pPr>
        <w:rPr>
          <w:sz w:val="16"/>
          <w:szCs w:val="16"/>
        </w:rPr>
      </w:pPr>
    </w:p>
    <w:p w:rsidR="003D28BC" w:rsidRPr="00DE68ED" w:rsidRDefault="00DE68ED" w:rsidP="00DE68ED">
      <w:pPr>
        <w:tabs>
          <w:tab w:val="left" w:pos="18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3D28BC" w:rsidRPr="00DE68ED" w:rsidSect="009F4271">
      <w:headerReference w:type="default" r:id="rId8"/>
      <w:headerReference w:type="first" r:id="rId9"/>
      <w:footerReference w:type="first" r:id="rId10"/>
      <w:pgSz w:w="11900" w:h="16840"/>
      <w:pgMar w:top="720" w:right="701" w:bottom="244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40" w:rsidRDefault="00AC5440">
      <w:r>
        <w:separator/>
      </w:r>
    </w:p>
  </w:endnote>
  <w:endnote w:type="continuationSeparator" w:id="0">
    <w:p w:rsidR="00AC5440" w:rsidRDefault="00AC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94" w:rsidRDefault="00FA22BA" w:rsidP="003D28B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color w:val="943634" w:themeColor="accent2" w:themeShade="BF"/>
        <w:sz w:val="14"/>
        <w:szCs w:val="22"/>
      </w:rPr>
      <w:t xml:space="preserve">             </w:t>
    </w:r>
    <w:r w:rsidR="00BD5528">
      <w:rPr>
        <w:rFonts w:ascii="Arial" w:hAnsi="Arial"/>
        <w:b/>
        <w:color w:val="943634" w:themeColor="accent2" w:themeShade="BF"/>
        <w:sz w:val="14"/>
        <w:szCs w:val="22"/>
      </w:rPr>
      <w:t xml:space="preserve">      </w:t>
    </w:r>
  </w:p>
  <w:p w:rsidR="00C55FD0" w:rsidRPr="00D730AE" w:rsidRDefault="009A3A9D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color w:val="C00000"/>
        <w:sz w:val="14"/>
        <w:szCs w:val="22"/>
      </w:rPr>
    </w:pPr>
    <w:r>
      <w:rPr>
        <w:b/>
        <w:sz w:val="14"/>
        <w:szCs w:val="22"/>
      </w:rPr>
      <w:t xml:space="preserve"> </w:t>
    </w:r>
  </w:p>
  <w:p w:rsidR="007B1394" w:rsidRPr="00D730AE" w:rsidRDefault="007B1394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/>
        <w:b/>
        <w:color w:val="C00000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40" w:rsidRDefault="00AC5440">
      <w:r>
        <w:separator/>
      </w:r>
    </w:p>
  </w:footnote>
  <w:footnote w:type="continuationSeparator" w:id="0">
    <w:p w:rsidR="00AC5440" w:rsidRDefault="00AC5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D027B6" w:rsidP="00B75B1C">
    <w:pPr>
      <w:pStyle w:val="Intestazione"/>
      <w:spacing w:line="280" w:lineRule="exact"/>
      <w:jc w:val="right"/>
      <w:rPr>
        <w:rFonts w:ascii="Arial" w:hAnsi="Arial"/>
        <w:sz w:val="20"/>
      </w:rPr>
    </w:pPr>
    <w:r>
      <w:rPr>
        <w:rStyle w:val="Numeropagina"/>
        <w:rFonts w:ascii="Arial" w:hAnsi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3F" w:rsidRDefault="00BD163F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Default="00BD163F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Pr="00BD163F" w:rsidRDefault="00BD163F" w:rsidP="00BD163F">
    <w:pPr>
      <w:jc w:val="both"/>
      <w:rPr>
        <w:rFonts w:ascii="Arial" w:hAnsi="Arial"/>
        <w:b/>
        <w:color w:val="943634"/>
        <w:sz w:val="16"/>
        <w:szCs w:val="16"/>
      </w:rPr>
    </w:pPr>
  </w:p>
  <w:p w:rsidR="00FA22BA" w:rsidRPr="00FA22BA" w:rsidRDefault="00E775A5" w:rsidP="00AD76E8">
    <w:pPr>
      <w:ind w:firstLine="426"/>
      <w:jc w:val="both"/>
      <w:rPr>
        <w:rFonts w:ascii="Arial" w:hAnsi="Arial"/>
        <w:b/>
        <w:color w:val="820000"/>
        <w:sz w:val="16"/>
        <w:szCs w:val="16"/>
      </w:rPr>
    </w:pPr>
    <w:r>
      <w:rPr>
        <w:rFonts w:ascii="Arial" w:hAnsi="Arial"/>
        <w:b/>
        <w:color w:val="820000"/>
        <w:sz w:val="16"/>
        <w:szCs w:val="16"/>
      </w:rPr>
      <w:t xml:space="preserve">     </w:t>
    </w:r>
  </w:p>
  <w:p w:rsidR="007E3EC4" w:rsidRPr="00FA22BA" w:rsidRDefault="007E3EC4" w:rsidP="00B75B1C">
    <w:pPr>
      <w:pStyle w:val="Intestazione"/>
      <w:rPr>
        <w:b/>
        <w:color w:val="82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774"/>
    <w:multiLevelType w:val="hybridMultilevel"/>
    <w:tmpl w:val="0E5E7F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77093D"/>
    <w:multiLevelType w:val="hybridMultilevel"/>
    <w:tmpl w:val="B8A2D07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ED85015"/>
    <w:multiLevelType w:val="hybridMultilevel"/>
    <w:tmpl w:val="2CFC246C"/>
    <w:lvl w:ilvl="0" w:tplc="E348C230">
      <w:start w:val="15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3AB307C"/>
    <w:multiLevelType w:val="hybridMultilevel"/>
    <w:tmpl w:val="D526A1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740314"/>
    <w:multiLevelType w:val="hybridMultilevel"/>
    <w:tmpl w:val="5DC60208"/>
    <w:lvl w:ilvl="0" w:tplc="1FCC26D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8B696D"/>
    <w:multiLevelType w:val="hybridMultilevel"/>
    <w:tmpl w:val="928476C2"/>
    <w:lvl w:ilvl="0" w:tplc="FFBC7338">
      <w:start w:val="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202E4"/>
    <w:rsid w:val="00026DF5"/>
    <w:rsid w:val="00044B39"/>
    <w:rsid w:val="00052504"/>
    <w:rsid w:val="000701A1"/>
    <w:rsid w:val="00070CF6"/>
    <w:rsid w:val="000829C2"/>
    <w:rsid w:val="000846EB"/>
    <w:rsid w:val="00084798"/>
    <w:rsid w:val="0008487E"/>
    <w:rsid w:val="00094A95"/>
    <w:rsid w:val="000C28E3"/>
    <w:rsid w:val="000C2FD0"/>
    <w:rsid w:val="000C4E10"/>
    <w:rsid w:val="000C5FB4"/>
    <w:rsid w:val="000C7459"/>
    <w:rsid w:val="000D2A29"/>
    <w:rsid w:val="000D6488"/>
    <w:rsid w:val="000F0075"/>
    <w:rsid w:val="000F0584"/>
    <w:rsid w:val="000F1BC8"/>
    <w:rsid w:val="0010480B"/>
    <w:rsid w:val="0011411D"/>
    <w:rsid w:val="00126A4D"/>
    <w:rsid w:val="00126A8B"/>
    <w:rsid w:val="00127F5C"/>
    <w:rsid w:val="001354A9"/>
    <w:rsid w:val="001600F3"/>
    <w:rsid w:val="00163875"/>
    <w:rsid w:val="00165039"/>
    <w:rsid w:val="001658F8"/>
    <w:rsid w:val="00170F00"/>
    <w:rsid w:val="00172CBA"/>
    <w:rsid w:val="001B46B6"/>
    <w:rsid w:val="001C2BFB"/>
    <w:rsid w:val="001D7BFB"/>
    <w:rsid w:val="001E2472"/>
    <w:rsid w:val="001F6A70"/>
    <w:rsid w:val="00225EE8"/>
    <w:rsid w:val="00226CD2"/>
    <w:rsid w:val="002306C7"/>
    <w:rsid w:val="002325BF"/>
    <w:rsid w:val="002404D9"/>
    <w:rsid w:val="00244277"/>
    <w:rsid w:val="00252128"/>
    <w:rsid w:val="00253289"/>
    <w:rsid w:val="00255D08"/>
    <w:rsid w:val="00260055"/>
    <w:rsid w:val="0026379F"/>
    <w:rsid w:val="002641E0"/>
    <w:rsid w:val="002676B6"/>
    <w:rsid w:val="002B72A1"/>
    <w:rsid w:val="002C7EF8"/>
    <w:rsid w:val="00300366"/>
    <w:rsid w:val="00313EBC"/>
    <w:rsid w:val="00326C50"/>
    <w:rsid w:val="00334F6B"/>
    <w:rsid w:val="00337C32"/>
    <w:rsid w:val="00350434"/>
    <w:rsid w:val="003561CF"/>
    <w:rsid w:val="003610E5"/>
    <w:rsid w:val="0037532B"/>
    <w:rsid w:val="00375F45"/>
    <w:rsid w:val="003837C0"/>
    <w:rsid w:val="00394DA8"/>
    <w:rsid w:val="003B06D4"/>
    <w:rsid w:val="003B49AA"/>
    <w:rsid w:val="003B6408"/>
    <w:rsid w:val="003C12B4"/>
    <w:rsid w:val="003D28BC"/>
    <w:rsid w:val="003E0993"/>
    <w:rsid w:val="003F6404"/>
    <w:rsid w:val="004303D6"/>
    <w:rsid w:val="00430E49"/>
    <w:rsid w:val="00445977"/>
    <w:rsid w:val="00456908"/>
    <w:rsid w:val="00466626"/>
    <w:rsid w:val="00474A47"/>
    <w:rsid w:val="00481C06"/>
    <w:rsid w:val="00483770"/>
    <w:rsid w:val="00490FB3"/>
    <w:rsid w:val="004A0CF7"/>
    <w:rsid w:val="004A4426"/>
    <w:rsid w:val="004B46B2"/>
    <w:rsid w:val="004B5EDD"/>
    <w:rsid w:val="004D7434"/>
    <w:rsid w:val="004F2C3D"/>
    <w:rsid w:val="004F67AB"/>
    <w:rsid w:val="00503E64"/>
    <w:rsid w:val="00514B48"/>
    <w:rsid w:val="00521B9A"/>
    <w:rsid w:val="00533E5C"/>
    <w:rsid w:val="00540B17"/>
    <w:rsid w:val="00545902"/>
    <w:rsid w:val="005476F1"/>
    <w:rsid w:val="005724AF"/>
    <w:rsid w:val="005825AD"/>
    <w:rsid w:val="005953A2"/>
    <w:rsid w:val="005B287D"/>
    <w:rsid w:val="005D46ED"/>
    <w:rsid w:val="005D7D73"/>
    <w:rsid w:val="005E02F2"/>
    <w:rsid w:val="00612C5F"/>
    <w:rsid w:val="00621CB7"/>
    <w:rsid w:val="00661113"/>
    <w:rsid w:val="00671A07"/>
    <w:rsid w:val="00672FD2"/>
    <w:rsid w:val="00680CDF"/>
    <w:rsid w:val="00680FFE"/>
    <w:rsid w:val="0068114B"/>
    <w:rsid w:val="00683539"/>
    <w:rsid w:val="006927DB"/>
    <w:rsid w:val="00697D0D"/>
    <w:rsid w:val="006C6B33"/>
    <w:rsid w:val="006E1322"/>
    <w:rsid w:val="006F32DA"/>
    <w:rsid w:val="006F54CB"/>
    <w:rsid w:val="006F6E3B"/>
    <w:rsid w:val="00713685"/>
    <w:rsid w:val="00753235"/>
    <w:rsid w:val="00763251"/>
    <w:rsid w:val="00791840"/>
    <w:rsid w:val="00793D26"/>
    <w:rsid w:val="007B1394"/>
    <w:rsid w:val="007C3140"/>
    <w:rsid w:val="007C5688"/>
    <w:rsid w:val="007C63F0"/>
    <w:rsid w:val="007D6F9E"/>
    <w:rsid w:val="007E3EC4"/>
    <w:rsid w:val="007F5872"/>
    <w:rsid w:val="007F6EB0"/>
    <w:rsid w:val="00803ABC"/>
    <w:rsid w:val="00806BF5"/>
    <w:rsid w:val="00815D94"/>
    <w:rsid w:val="00816FD3"/>
    <w:rsid w:val="00820E00"/>
    <w:rsid w:val="008215F2"/>
    <w:rsid w:val="00824609"/>
    <w:rsid w:val="00827539"/>
    <w:rsid w:val="00827545"/>
    <w:rsid w:val="00827FC9"/>
    <w:rsid w:val="0083740C"/>
    <w:rsid w:val="008608BD"/>
    <w:rsid w:val="00876352"/>
    <w:rsid w:val="00877804"/>
    <w:rsid w:val="0088582A"/>
    <w:rsid w:val="00895679"/>
    <w:rsid w:val="008A0EB5"/>
    <w:rsid w:val="008B470B"/>
    <w:rsid w:val="008E66AC"/>
    <w:rsid w:val="00920574"/>
    <w:rsid w:val="0093316B"/>
    <w:rsid w:val="0094249A"/>
    <w:rsid w:val="00975E45"/>
    <w:rsid w:val="00992CBF"/>
    <w:rsid w:val="009A3A9D"/>
    <w:rsid w:val="009B6F0F"/>
    <w:rsid w:val="009C721C"/>
    <w:rsid w:val="009D5930"/>
    <w:rsid w:val="009D6042"/>
    <w:rsid w:val="009E371A"/>
    <w:rsid w:val="009E6158"/>
    <w:rsid w:val="009E76F2"/>
    <w:rsid w:val="009F4271"/>
    <w:rsid w:val="00A11141"/>
    <w:rsid w:val="00A31B16"/>
    <w:rsid w:val="00A716CF"/>
    <w:rsid w:val="00A73EDE"/>
    <w:rsid w:val="00A80646"/>
    <w:rsid w:val="00A96D2B"/>
    <w:rsid w:val="00AA5D51"/>
    <w:rsid w:val="00AC161E"/>
    <w:rsid w:val="00AC5440"/>
    <w:rsid w:val="00AD76E8"/>
    <w:rsid w:val="00AF09D8"/>
    <w:rsid w:val="00AF399E"/>
    <w:rsid w:val="00B03100"/>
    <w:rsid w:val="00B154B1"/>
    <w:rsid w:val="00B2636E"/>
    <w:rsid w:val="00B5140F"/>
    <w:rsid w:val="00B75B1C"/>
    <w:rsid w:val="00B87ECF"/>
    <w:rsid w:val="00BB19A0"/>
    <w:rsid w:val="00BD163F"/>
    <w:rsid w:val="00BD5528"/>
    <w:rsid w:val="00BD5C7E"/>
    <w:rsid w:val="00C02D0E"/>
    <w:rsid w:val="00C066A9"/>
    <w:rsid w:val="00C25C71"/>
    <w:rsid w:val="00C34A4B"/>
    <w:rsid w:val="00C55FD0"/>
    <w:rsid w:val="00C67A0C"/>
    <w:rsid w:val="00C71677"/>
    <w:rsid w:val="00C83F00"/>
    <w:rsid w:val="00C9280A"/>
    <w:rsid w:val="00C94749"/>
    <w:rsid w:val="00C96C85"/>
    <w:rsid w:val="00CA6BDC"/>
    <w:rsid w:val="00CE102E"/>
    <w:rsid w:val="00CE4711"/>
    <w:rsid w:val="00CF18DC"/>
    <w:rsid w:val="00CF4A9C"/>
    <w:rsid w:val="00D027B6"/>
    <w:rsid w:val="00D03F72"/>
    <w:rsid w:val="00D33C05"/>
    <w:rsid w:val="00D605BF"/>
    <w:rsid w:val="00D66F04"/>
    <w:rsid w:val="00D67947"/>
    <w:rsid w:val="00D730AE"/>
    <w:rsid w:val="00D81F4F"/>
    <w:rsid w:val="00D846AF"/>
    <w:rsid w:val="00DB48D4"/>
    <w:rsid w:val="00DB7ED4"/>
    <w:rsid w:val="00DE68ED"/>
    <w:rsid w:val="00E02B8B"/>
    <w:rsid w:val="00E05F85"/>
    <w:rsid w:val="00E20E81"/>
    <w:rsid w:val="00E22415"/>
    <w:rsid w:val="00E22744"/>
    <w:rsid w:val="00E33B38"/>
    <w:rsid w:val="00E34544"/>
    <w:rsid w:val="00E4734A"/>
    <w:rsid w:val="00E61378"/>
    <w:rsid w:val="00E775A5"/>
    <w:rsid w:val="00E8164F"/>
    <w:rsid w:val="00E85B3E"/>
    <w:rsid w:val="00E9025F"/>
    <w:rsid w:val="00E9117F"/>
    <w:rsid w:val="00E91A56"/>
    <w:rsid w:val="00E9302C"/>
    <w:rsid w:val="00EA3D59"/>
    <w:rsid w:val="00EA3DA7"/>
    <w:rsid w:val="00EC280E"/>
    <w:rsid w:val="00EE3F0D"/>
    <w:rsid w:val="00EE4A28"/>
    <w:rsid w:val="00F06E86"/>
    <w:rsid w:val="00F13CBC"/>
    <w:rsid w:val="00F2175E"/>
    <w:rsid w:val="00F25A75"/>
    <w:rsid w:val="00F303A6"/>
    <w:rsid w:val="00F31955"/>
    <w:rsid w:val="00F37528"/>
    <w:rsid w:val="00F41FAE"/>
    <w:rsid w:val="00F46011"/>
    <w:rsid w:val="00F54987"/>
    <w:rsid w:val="00F55F5E"/>
    <w:rsid w:val="00F60608"/>
    <w:rsid w:val="00F74EA3"/>
    <w:rsid w:val="00F814AE"/>
    <w:rsid w:val="00F9065E"/>
    <w:rsid w:val="00F9643E"/>
    <w:rsid w:val="00FA22BA"/>
    <w:rsid w:val="00FB30F4"/>
    <w:rsid w:val="00FC0DD9"/>
    <w:rsid w:val="00FE28D9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4C16376-82F8-4F2B-954A-63009621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F5C"/>
    <w:rPr>
      <w:sz w:val="24"/>
      <w:szCs w:val="24"/>
    </w:rPr>
  </w:style>
  <w:style w:type="paragraph" w:styleId="Titolo2">
    <w:name w:val="heading 2"/>
    <w:basedOn w:val="Normale"/>
    <w:next w:val="Normale"/>
    <w:qFormat/>
    <w:rsid w:val="00394DA8"/>
    <w:pPr>
      <w:keepNext/>
      <w:jc w:val="center"/>
      <w:outlineLvl w:val="1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F2C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4500A4"/>
    <w:rPr>
      <w:color w:val="0000FF"/>
      <w:u w:val="single"/>
    </w:rPr>
  </w:style>
  <w:style w:type="paragraph" w:styleId="Testofumetto">
    <w:name w:val="Balloon Text"/>
    <w:basedOn w:val="Normale"/>
    <w:semiHidden/>
    <w:rsid w:val="007C0C0C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4F2C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olo">
    <w:name w:val="Title"/>
    <w:basedOn w:val="Normale"/>
    <w:link w:val="TitoloCarattere"/>
    <w:qFormat/>
    <w:rsid w:val="004F2C3D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4F2C3D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rsid w:val="004F2C3D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2C3D"/>
    <w:rPr>
      <w:b/>
      <w:lang w:val="en-GB" w:eastAsia="en-US"/>
    </w:rPr>
  </w:style>
  <w:style w:type="paragraph" w:styleId="Corpotesto">
    <w:name w:val="Body Text"/>
    <w:basedOn w:val="Normale"/>
    <w:link w:val="CorpotestoCarattere"/>
    <w:rsid w:val="004F2C3D"/>
    <w:pPr>
      <w:jc w:val="center"/>
    </w:pPr>
    <w:rPr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basedOn w:val="Carpredefinitoparagrafo"/>
    <w:rsid w:val="004F2C3D"/>
    <w:rPr>
      <w:sz w:val="24"/>
      <w:szCs w:val="24"/>
    </w:rPr>
  </w:style>
  <w:style w:type="character" w:customStyle="1" w:styleId="CorpotestoCarattere">
    <w:name w:val="Corpo testo Carattere"/>
    <w:link w:val="Corpotesto"/>
    <w:rsid w:val="004F2C3D"/>
    <w:rPr>
      <w:caps/>
      <w:lang w:val="en-GB" w:eastAsia="en-US"/>
    </w:rPr>
  </w:style>
  <w:style w:type="paragraph" w:customStyle="1" w:styleId="Default">
    <w:name w:val="Default"/>
    <w:rsid w:val="004F2C3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B279-4101-4A74-BB18-FCDCC177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13442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Julia</cp:lastModifiedBy>
  <cp:revision>2</cp:revision>
  <cp:lastPrinted>2017-10-16T11:20:00Z</cp:lastPrinted>
  <dcterms:created xsi:type="dcterms:W3CDTF">2018-07-30T08:53:00Z</dcterms:created>
  <dcterms:modified xsi:type="dcterms:W3CDTF">2018-07-30T08:53:00Z</dcterms:modified>
</cp:coreProperties>
</file>