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A73" w:rsidRPr="007A6BCD" w:rsidRDefault="00226A73" w:rsidP="006E5691">
      <w:pPr>
        <w:spacing w:after="0" w:line="240" w:lineRule="auto"/>
        <w:ind w:left="142" w:firstLine="708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Allegato “A”</w:t>
      </w:r>
    </w:p>
    <w:p w:rsidR="00BA3388" w:rsidRPr="007A6BCD" w:rsidRDefault="00BA3388" w:rsidP="00BA3388">
      <w:pPr>
        <w:spacing w:line="240" w:lineRule="atLeast"/>
        <w:ind w:left="142"/>
        <w:jc w:val="both"/>
        <w:rPr>
          <w:rFonts w:cs="Arial"/>
          <w:b/>
        </w:rPr>
      </w:pPr>
      <w:r w:rsidRPr="00B111CA">
        <w:rPr>
          <w:rFonts w:cs="Arial"/>
          <w:b/>
        </w:rPr>
        <w:t>BANDO N. 1/2017   PROT.N. 78/2017</w:t>
      </w:r>
    </w:p>
    <w:p w:rsidR="00226A73" w:rsidRPr="007A6BCD" w:rsidRDefault="00BA3388" w:rsidP="00760D09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="00226A73" w:rsidRPr="007A6BCD">
        <w:rPr>
          <w:rFonts w:cs="Arial"/>
          <w:i/>
        </w:rPr>
        <w:t xml:space="preserve"> presentare </w:t>
      </w:r>
      <w:r w:rsidR="00226A73" w:rsidRPr="007A6BCD">
        <w:rPr>
          <w:rFonts w:cs="Arial"/>
          <w:b/>
          <w:i/>
        </w:rPr>
        <w:t>in carta semplice)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___l__sottoscritt___(cognome)_______________________________________(nome)______________________________________________________ nat__a ________________________________ (Provincia di ___________) il ______________ e residente a ___________________________________ (Provincia di ____) via __________________________________________ n. ________ (C.A.P. _____________) – CODICE FISCALE ____________________________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CHIEDE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di essere ammess___ a partecipare alla procedura selettiva per titoli, per la stipula di un contratto di collaborazione autonoma  presso il Centro Sapienza CREA – Nuovo Teatro Ateneo, della durata di ……………….. (………………….) mesi, per lo svolgimento della prestazione: “…………………………………….”,                </w:t>
      </w:r>
      <w:r w:rsidRPr="007A6BCD">
        <w:rPr>
          <w:rFonts w:cs="Arial"/>
          <w:i/>
        </w:rPr>
        <w:t xml:space="preserve"> </w:t>
      </w:r>
      <w:r w:rsidRPr="007A6BCD">
        <w:rPr>
          <w:rFonts w:cs="Arial"/>
        </w:rPr>
        <w:t>nell’ambito del progetto dal titolo “………………………………………</w:t>
      </w:r>
      <w:r w:rsidRPr="007A6BCD">
        <w:rPr>
          <w:rFonts w:cs="Arial"/>
          <w:i/>
        </w:rPr>
        <w:t xml:space="preserve">”, </w:t>
      </w:r>
      <w:r w:rsidRPr="007A6BCD">
        <w:rPr>
          <w:rFonts w:cs="Arial"/>
        </w:rPr>
        <w:t xml:space="preserve"> responsabile prof. ………………………………...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A tal fine, ai sensi degli artt. 46 e 47 del D.P.R. n. 445/00 e consapevole che le dichiarazioni mendaci sono punite ai sensi del codice penale e delle leggi speciali in materia, secondo le disposizioni richiamate dall'art.76 del D.P.R.445/00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DICHIARA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in possesso della cittadinanza ___________________ ;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in possesso dei requisiti – titoli richiesti dall’art. 4 del bando di selezione, che di seguito si indicano (completi di tutti gli estremi ai fini della verifica):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godere dei diritti civili e politici;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lastRenderedPageBreak/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qualsiasi sia la natura degli stessi (di avere i seguenti procedimenti e processi penali pendenti:  _________________________________;)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eleggere agli effetti della selezione in parola il proprio recapito in ___________________________ cap _____________ Via __________________________ N. ________, telefono ____________________ riservandosi di comunicare tempestivamente a codesta Università ogni eventuale variazione del recapito medesimo.</w:t>
      </w:r>
    </w:p>
    <w:p w:rsidR="00226A73" w:rsidRPr="007A6BCD" w:rsidRDefault="00226A73" w:rsidP="00760D09">
      <w:pPr>
        <w:numPr>
          <w:ilvl w:val="0"/>
          <w:numId w:val="3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essere titolare di partita IVA n. (inserire numero partita IVA)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Il sottoscritto allega alla presente domanda :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Copia di un valido documento di identità,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Curriculum vitae debitamente sottoscritto ai sensi degli artt. 46 e 47 del D.P.R. n. 445/00, con la specifica di tutte le attività svolte, le esperienze professionali ed i titoli acquisiti,  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Elenco dettagliato di tutti i titoli e documenti presentati che il sottoscritto  ritiene utili ai fini della selezione, debitamente sottoscritto ai sensi degli artt.46 e 47 del D.P.R. n. 445/00.  </w:t>
      </w:r>
    </w:p>
    <w:p w:rsidR="00226A73" w:rsidRPr="007A6BCD" w:rsidRDefault="00226A73" w:rsidP="00760D09">
      <w:pPr>
        <w:numPr>
          <w:ilvl w:val="0"/>
          <w:numId w:val="4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Dichiarazione sostitutiva di atto notorio a i sensi dell’art. 18, comma 1, lett. b) e c) della  Legge 240/10, di non avere grado di parentela o di affinità, fino al IV grado compreso, con un professore appartenente al Dipartimento, ovvero con il Rettore, il Direttore Generale o un componente del Consiglio di Amministrazione dell'Ateneo </w:t>
      </w:r>
      <w:r w:rsidRPr="007A6BCD">
        <w:rPr>
          <w:rFonts w:cs="Arial"/>
          <w:b/>
        </w:rPr>
        <w:t>(All. “B”).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 xml:space="preserve"> Il sottoscritto esprime il proprio consenso affinché i dati forniti possano essere trattati nel rispetto della legge n. 196/03 e successive modificazioni ed integrazioni per gli adempimenti connessi alla presente procedura. 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Data, 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>Firma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>___________________________________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>Allegato “B” in carta semplice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 w:rsidRPr="00B111CA">
        <w:rPr>
          <w:rFonts w:cs="Arial"/>
          <w:b/>
        </w:rPr>
        <w:t>BANDO N. 1/2017   PROT.N. 78/2017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DICHIARAZIONE SOSTITUTIVA DI ATTO NOTORIO AI SENSI DELL’ART. 47 DEL D.P.R.  28.12.2000 N. 445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Il/la sottoscritto/a  __________________________________nato/a a _____________________________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Prov. ___________________il ________________________, residente in __________________________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Via 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64064E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Di non avere alcun grado di parentela o di affinità, fino al IV grado compreso, con un professore appartenente al Dipartimento, ovvero con il Rettore, il Direttore Generale, o un componente del Consiglio di Amministrazione dell’Ateneo.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 xml:space="preserve">      </w:t>
      </w:r>
      <w:r w:rsidR="00BC254B"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Il Dichiarante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</w:p>
    <w:p w:rsidR="00226A73" w:rsidRPr="007A6BCD" w:rsidRDefault="00226A73" w:rsidP="00760D09">
      <w:pPr>
        <w:spacing w:line="240" w:lineRule="atLeast"/>
        <w:ind w:left="142"/>
        <w:jc w:val="both"/>
        <w:rPr>
          <w:rFonts w:cs="Arial"/>
          <w:b/>
        </w:rPr>
      </w:pPr>
    </w:p>
    <w:p w:rsidR="00226A73" w:rsidRPr="007A6BCD" w:rsidRDefault="00226A73" w:rsidP="00760D09">
      <w:pPr>
        <w:numPr>
          <w:ilvl w:val="0"/>
          <w:numId w:val="5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Si allega copia fotostatica di un valido documento di identità</w:t>
      </w:r>
    </w:p>
    <w:p w:rsidR="00226A73" w:rsidRPr="007A6BCD" w:rsidRDefault="00226A73" w:rsidP="00760D09">
      <w:pPr>
        <w:numPr>
          <w:ilvl w:val="0"/>
          <w:numId w:val="5"/>
        </w:numPr>
        <w:spacing w:after="200"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lastRenderedPageBreak/>
        <w:t xml:space="preserve">La dichiarazione sostitutiva di atto notorio, completa di tutti gli elementi utili per la valutazione, deve essere spedita già sottoscritta, in allegato alla </w:t>
      </w:r>
      <w:r w:rsidR="00BC254B">
        <w:rPr>
          <w:rFonts w:cs="Arial"/>
        </w:rPr>
        <w:t xml:space="preserve">domanda, unitamente alla copia </w:t>
      </w:r>
      <w:r w:rsidRPr="007A6BCD">
        <w:rPr>
          <w:rFonts w:cs="Arial"/>
        </w:rPr>
        <w:t>fotostatica del documento di identità.</w:t>
      </w:r>
    </w:p>
    <w:p w:rsidR="00226A73" w:rsidRPr="007A6BCD" w:rsidRDefault="00226A73" w:rsidP="00760D09">
      <w:pPr>
        <w:spacing w:line="240" w:lineRule="atLeast"/>
        <w:ind w:left="142"/>
        <w:jc w:val="both"/>
      </w:pPr>
    </w:p>
    <w:p w:rsidR="00226A73" w:rsidRDefault="00226A73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760D09">
      <w:pPr>
        <w:spacing w:line="240" w:lineRule="atLeast"/>
        <w:ind w:left="142"/>
        <w:jc w:val="both"/>
      </w:pPr>
    </w:p>
    <w:p w:rsidR="00BC254B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lastRenderedPageBreak/>
        <w:t>Allegato “</w:t>
      </w:r>
      <w:r>
        <w:rPr>
          <w:rFonts w:cs="Arial"/>
          <w:b/>
        </w:rPr>
        <w:t>D</w:t>
      </w:r>
      <w:r w:rsidRPr="007A6BCD">
        <w:rPr>
          <w:rFonts w:cs="Arial"/>
          <w:b/>
        </w:rPr>
        <w:t>”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 w:rsidRPr="00B111CA">
        <w:rPr>
          <w:rFonts w:cs="Arial"/>
          <w:b/>
        </w:rPr>
        <w:t>BANDO N. 1/2017   PROT.N. 78/2017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BC254B" w:rsidRPr="007A6BCD" w:rsidRDefault="00BC254B" w:rsidP="00BC254B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BC254B" w:rsidRDefault="00BC254B" w:rsidP="00760D09">
      <w:pPr>
        <w:spacing w:line="240" w:lineRule="atLeast"/>
        <w:ind w:left="142"/>
        <w:jc w:val="both"/>
      </w:pPr>
    </w:p>
    <w:p w:rsidR="001A712E" w:rsidRDefault="00BC254B" w:rsidP="00BC254B">
      <w:pPr>
        <w:spacing w:line="240" w:lineRule="atLeast"/>
        <w:ind w:left="142"/>
        <w:jc w:val="both"/>
      </w:pPr>
      <w:r w:rsidRPr="00BC254B">
        <w:t xml:space="preserve">Oggetto: Informazioni di cui all’art. 15, c.1 lettera C) del Decreto Legislativo n. 33/2013 (Riordino della disciplina riguardante gli obblighi di pubblicità, trasparenza e diffusione di informazioni da parte delle pubbliche amministrazioni) –Dichiarazione sostitutiva ai sensi </w:t>
      </w:r>
      <w:r w:rsidR="001A712E">
        <w:t>del DPR n. 445/2000 e ss.mm.ii.</w:t>
      </w:r>
    </w:p>
    <w:p w:rsidR="0064064E" w:rsidRDefault="00BC254B" w:rsidP="00A40039">
      <w:pPr>
        <w:spacing w:line="240" w:lineRule="auto"/>
        <w:ind w:left="142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64064E">
        <w:t>nat_</w:t>
      </w:r>
      <w:r w:rsidRPr="00BC254B">
        <w:t xml:space="preserve"> il</w:t>
      </w:r>
      <w:r w:rsidR="0064064E">
        <w:t>_______________</w:t>
      </w:r>
      <w:r w:rsidRPr="00BC254B">
        <w:t xml:space="preserve"> a</w:t>
      </w:r>
      <w:r w:rsidR="0064064E">
        <w:t>______________________________Prov (__</w:t>
      </w:r>
      <w:r w:rsidRPr="00BC254B">
        <w:t>), per le finalità di cui all’</w:t>
      </w:r>
      <w:r w:rsidR="0064064E">
        <w:t>art. 15 c.1 del D.Lgs n.33/2013</w:t>
      </w:r>
    </w:p>
    <w:p w:rsidR="0064064E" w:rsidRPr="0064064E" w:rsidRDefault="0064064E" w:rsidP="0064064E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64064E" w:rsidRDefault="00BC254B" w:rsidP="0064064E">
      <w:pPr>
        <w:spacing w:line="240" w:lineRule="auto"/>
        <w:ind w:left="142"/>
        <w:jc w:val="both"/>
      </w:pPr>
      <w:r w:rsidRPr="00BC254B">
        <w:t>ai sensi degli artt. 46 e 47 del DPR n.445/20000, consapevole delle sanzioni penali previste dall’art. 76 del citato testo unico per le ipotesi di falsità in atti e dich</w:t>
      </w:r>
      <w:r w:rsidR="0064064E">
        <w:t>iarazioni mendaci ivi indicate,</w:t>
      </w:r>
    </w:p>
    <w:p w:rsidR="0064064E" w:rsidRDefault="00BC254B" w:rsidP="0064064E">
      <w:pPr>
        <w:pStyle w:val="Paragrafoelenco"/>
        <w:numPr>
          <w:ilvl w:val="0"/>
          <w:numId w:val="9"/>
        </w:numPr>
        <w:spacing w:line="240" w:lineRule="auto"/>
        <w:jc w:val="both"/>
      </w:pPr>
      <w:r w:rsidRPr="00BC254B">
        <w:t xml:space="preserve">di non svolgere incarichi, di non rivestire cariche presso enti di diritto privati regolati o finanziati dalla pubblica amministrazione né di </w:t>
      </w:r>
      <w:r w:rsidR="0064064E">
        <w:t>svolgere attività professionali</w:t>
      </w:r>
    </w:p>
    <w:p w:rsidR="0064064E" w:rsidRDefault="0064064E" w:rsidP="00EA3F3E">
      <w:pPr>
        <w:pStyle w:val="Paragrafoelenco"/>
        <w:spacing w:line="240" w:lineRule="auto"/>
        <w:ind w:left="142"/>
        <w:jc w:val="center"/>
      </w:pPr>
      <w:r>
        <w:t>ovvero</w:t>
      </w:r>
    </w:p>
    <w:p w:rsidR="00EA3F3E" w:rsidRDefault="00BC254B" w:rsidP="00EA3F3E">
      <w:pPr>
        <w:pStyle w:val="Paragrafoelenco"/>
        <w:numPr>
          <w:ilvl w:val="0"/>
          <w:numId w:val="9"/>
        </w:numPr>
        <w:spacing w:line="240" w:lineRule="auto"/>
        <w:jc w:val="both"/>
      </w:pPr>
      <w:r w:rsidRPr="00BC254B">
        <w:t>di svolgere i seguenti incarichi o di rivestire le seguenti cariche presso enti di diritto privato regolati o finanziati dalla pubblica amministrazione ovvero di svolgere le s</w:t>
      </w:r>
      <w:r w:rsidR="00EA3F3E">
        <w:t>eguenti attività professionali: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(Da compilare per ogni incarico).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Tipo di Incarico/Carica</w:t>
      </w:r>
      <w:r w:rsidR="0064064E">
        <w:t>______________________________</w:t>
      </w:r>
      <w:r w:rsidR="00EA3F3E">
        <w:t>__________</w:t>
      </w:r>
      <w:r w:rsidR="00A40039">
        <w:t>_</w:t>
      </w:r>
    </w:p>
    <w:p w:rsidR="00EA3F3E" w:rsidRDefault="00BC254B" w:rsidP="00EA3F3E">
      <w:pPr>
        <w:spacing w:line="240" w:lineRule="auto"/>
        <w:ind w:left="142"/>
        <w:jc w:val="both"/>
      </w:pPr>
      <w:r w:rsidRPr="00BC254B">
        <w:t>Ente che ha conferito l’incarico</w:t>
      </w:r>
      <w:r w:rsidR="0064064E">
        <w:t>______________________________</w:t>
      </w:r>
      <w:r w:rsidR="00EA3F3E">
        <w:t>_____</w:t>
      </w:r>
    </w:p>
    <w:p w:rsidR="00A40039" w:rsidRDefault="00BC254B" w:rsidP="00EA3F3E">
      <w:pPr>
        <w:spacing w:line="240" w:lineRule="auto"/>
        <w:ind w:left="142"/>
        <w:jc w:val="both"/>
      </w:pPr>
      <w:r w:rsidRPr="00BC254B">
        <w:t>Periodo di svolgimento dell’incarico</w:t>
      </w:r>
      <w:r w:rsidR="0064064E">
        <w:t>______________________________</w:t>
      </w:r>
      <w:r w:rsidRPr="00BC254B">
        <w:t xml:space="preserve"> </w:t>
      </w:r>
    </w:p>
    <w:p w:rsidR="00A40039" w:rsidRDefault="00A40039" w:rsidP="00EA3F3E">
      <w:pPr>
        <w:spacing w:line="240" w:lineRule="auto"/>
        <w:ind w:left="142"/>
        <w:jc w:val="both"/>
      </w:pPr>
    </w:p>
    <w:p w:rsidR="00A40039" w:rsidRDefault="00BC254B" w:rsidP="00EA3F3E">
      <w:pPr>
        <w:spacing w:line="240" w:lineRule="auto"/>
        <w:ind w:left="142"/>
        <w:jc w:val="both"/>
      </w:pPr>
      <w:bookmarkStart w:id="0" w:name="_GoBack"/>
      <w:bookmarkEnd w:id="0"/>
      <w:r w:rsidRPr="001278B6">
        <w:t>Il/La sottoscritto/a dichiara, qualora risultasse vincitore, che invierà prima della sottoscrizione del contratto, il curriculum vitae in formato europeo ai fini della pubblicazione sul sito dell’Università de</w:t>
      </w:r>
      <w:r w:rsidR="00A40039" w:rsidRPr="001278B6">
        <w:t>gli Studi di Roma “La Sapienza”.</w:t>
      </w:r>
    </w:p>
    <w:p w:rsidR="00A40039" w:rsidRDefault="00BC254B" w:rsidP="00EA3F3E">
      <w:pPr>
        <w:spacing w:line="240" w:lineRule="auto"/>
        <w:ind w:left="142"/>
        <w:jc w:val="both"/>
      </w:pPr>
      <w:r w:rsidRPr="00BC254B">
        <w:t>Il/La sottoscritto/a dichiara altresì, ai sensi e per gli effetti dell’art. 53, comma 14, del D.Lgs. n. 165/2001 e s.m.e.i, consapevole che chiunque rilascia dichiarazioni mendaci è punito ai sensi del Codice Penale e delle Leggi speciali in materia, per proprio conto l’insussistenza di situazioni, anche potenzi</w:t>
      </w:r>
      <w:r w:rsidR="00A40039">
        <w:t>ali, di conflitto di interesse.</w:t>
      </w:r>
    </w:p>
    <w:p w:rsidR="00BC254B" w:rsidRDefault="00BC254B" w:rsidP="00EA3F3E">
      <w:pPr>
        <w:spacing w:line="240" w:lineRule="auto"/>
        <w:ind w:left="142"/>
        <w:jc w:val="both"/>
      </w:pPr>
      <w:r w:rsidRPr="00BC254B">
        <w:t xml:space="preserve">Il/La sottoscritto/a allega alla presente dichiarazione la fotocopia del seguente documento d’identità: Tipo di documento </w:t>
      </w:r>
      <w:r w:rsidR="00A40039">
        <w:t>____________</w:t>
      </w:r>
      <w:r w:rsidRPr="00BC254B">
        <w:t xml:space="preserve"> n° </w:t>
      </w:r>
      <w:r w:rsidR="00A40039">
        <w:t>________</w:t>
      </w:r>
      <w:r w:rsidRPr="00BC254B">
        <w:t xml:space="preserve"> rilasciato da </w:t>
      </w:r>
      <w:r w:rsidR="00A40039">
        <w:t>_________________</w:t>
      </w:r>
      <w:r w:rsidRPr="00BC254B">
        <w:t xml:space="preserve">il </w:t>
      </w:r>
      <w:r w:rsidR="00A40039">
        <w:t>______________</w:t>
      </w:r>
      <w:r w:rsidRPr="00BC254B">
        <w:t xml:space="preserve"> scadenza il </w:t>
      </w:r>
      <w:r w:rsidR="00A40039">
        <w:t>________________________</w:t>
      </w:r>
    </w:p>
    <w:p w:rsidR="00A40039" w:rsidRDefault="00A40039" w:rsidP="00EA3F3E">
      <w:pPr>
        <w:spacing w:line="240" w:lineRule="auto"/>
        <w:ind w:left="142"/>
        <w:jc w:val="both"/>
      </w:pPr>
    </w:p>
    <w:p w:rsidR="00A40039" w:rsidRPr="007A6BCD" w:rsidRDefault="00A40039" w:rsidP="00A40039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</w:t>
      </w:r>
      <w:r w:rsidR="00EA60DE">
        <w:rPr>
          <w:rFonts w:cs="Arial"/>
        </w:rPr>
        <w:t>Firma</w:t>
      </w:r>
    </w:p>
    <w:p w:rsidR="00A40039" w:rsidRPr="007A6BCD" w:rsidRDefault="00A40039" w:rsidP="00A40039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</w:p>
    <w:p w:rsidR="00EA60DE" w:rsidRDefault="00EA60DE" w:rsidP="00EA60DE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lastRenderedPageBreak/>
        <w:t>Allegato “</w:t>
      </w:r>
      <w:r>
        <w:rPr>
          <w:rFonts w:cs="Arial"/>
          <w:b/>
        </w:rPr>
        <w:t>D</w:t>
      </w:r>
      <w:r>
        <w:rPr>
          <w:rFonts w:cs="Arial"/>
          <w:b/>
        </w:rPr>
        <w:t>1</w:t>
      </w:r>
      <w:r w:rsidRPr="007A6BCD">
        <w:rPr>
          <w:rFonts w:cs="Arial"/>
          <w:b/>
        </w:rPr>
        <w:t>”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b/>
        </w:rPr>
      </w:pPr>
      <w:r w:rsidRPr="00B111CA">
        <w:rPr>
          <w:rFonts w:cs="Arial"/>
          <w:b/>
        </w:rPr>
        <w:t>BANDO N. 1/2017   PROT.N. 78/2017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 xml:space="preserve">A Sapienza CREA – Nuovo Teatro Ateneo 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Piazzale Aldo Moro, 5</w:t>
      </w:r>
    </w:p>
    <w:p w:rsidR="00EA60DE" w:rsidRPr="007A6BCD" w:rsidRDefault="00EA60DE" w:rsidP="00EA60DE">
      <w:pPr>
        <w:spacing w:line="240" w:lineRule="atLeast"/>
        <w:ind w:left="142"/>
        <w:jc w:val="both"/>
        <w:rPr>
          <w:rFonts w:cs="Arial"/>
          <w:i/>
        </w:rPr>
      </w:pPr>
      <w:r w:rsidRPr="007A6BCD">
        <w:rPr>
          <w:rFonts w:cs="Arial"/>
          <w:i/>
        </w:rPr>
        <w:t>00185    ROMA</w:t>
      </w:r>
    </w:p>
    <w:p w:rsidR="00A40039" w:rsidRDefault="00A40039" w:rsidP="00EA3F3E">
      <w:pPr>
        <w:spacing w:line="240" w:lineRule="auto"/>
        <w:ind w:left="142"/>
        <w:jc w:val="both"/>
      </w:pPr>
    </w:p>
    <w:p w:rsidR="00EA60DE" w:rsidRDefault="00EA60DE" w:rsidP="00EA60DE">
      <w:pPr>
        <w:spacing w:line="240" w:lineRule="auto"/>
        <w:ind w:left="142"/>
        <w:jc w:val="both"/>
      </w:pPr>
      <w:r>
        <w:t xml:space="preserve">Oggetto: Informazioni di cui all’art. 15, c.1 lettera C) del Decreto Legislativo n. 33/2013 (Riordino della disciplina riguardante gli obblighi di pubblicità, trasparenza e diffusione di informazioni da parte delle pubbliche amministrazioni) –Dichiarazione sostitutiva ai sensi </w:t>
      </w:r>
      <w:r>
        <w:t>del DPR n. 445/2000 e ss.mm.ii.</w:t>
      </w:r>
    </w:p>
    <w:p w:rsidR="007F170E" w:rsidRDefault="00EA60DE" w:rsidP="00EA60DE">
      <w:pPr>
        <w:spacing w:line="240" w:lineRule="auto"/>
        <w:ind w:left="142"/>
        <w:jc w:val="both"/>
      </w:pPr>
      <w:r>
        <w:t>Con la presente il/la sottoscritto/a</w:t>
      </w:r>
      <w:r>
        <w:t xml:space="preserve">__________________________________________nat__ </w:t>
      </w:r>
      <w:r>
        <w:t>il</w:t>
      </w:r>
      <w:r>
        <w:t>_____________</w:t>
      </w:r>
      <w:r>
        <w:t>a</w:t>
      </w:r>
      <w:r>
        <w:t xml:space="preserve"> _______________________</w:t>
      </w:r>
      <w:r>
        <w:t>Prov (</w:t>
      </w:r>
      <w:r>
        <w:t>___</w:t>
      </w:r>
      <w:r>
        <w:t>), per le finalità di cui all’</w:t>
      </w:r>
      <w:r w:rsidR="007F170E">
        <w:t>art. 15 c.1 del D.Lgs n.33/2013</w:t>
      </w:r>
    </w:p>
    <w:p w:rsidR="007F170E" w:rsidRPr="0064064E" w:rsidRDefault="007F170E" w:rsidP="007F170E">
      <w:pPr>
        <w:spacing w:line="240" w:lineRule="atLeast"/>
        <w:ind w:left="142"/>
        <w:jc w:val="both"/>
        <w:rPr>
          <w:rFonts w:cs="Arial"/>
          <w:b/>
        </w:rPr>
      </w:pPr>
      <w:r w:rsidRPr="0064064E">
        <w:rPr>
          <w:rFonts w:cs="Arial"/>
          <w:b/>
        </w:rPr>
        <w:t>DICHIARA</w:t>
      </w:r>
    </w:p>
    <w:p w:rsidR="007F170E" w:rsidRDefault="00EA60DE" w:rsidP="00EA60DE">
      <w:pPr>
        <w:spacing w:line="240" w:lineRule="auto"/>
        <w:ind w:left="142"/>
        <w:jc w:val="both"/>
      </w:pPr>
      <w:r>
        <w:t>ai sensi degli artt. 46 e 47 del DPR n.445/20000, consapevole delle sanzioni penali previste dall’art. 76 del citato testo unico per le ipotesi di falsità in atti e dich</w:t>
      </w:r>
      <w:r w:rsidR="007F170E">
        <w:t>iarazioni mendaci ivi indicate,</w:t>
      </w:r>
    </w:p>
    <w:p w:rsidR="007F170E" w:rsidRDefault="00EA60DE" w:rsidP="007F170E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 xml:space="preserve">di non svolgere incarichi, di non rivestire cariche presso enti di diritto privati regolati o finanziati dalla pubblica amministrazione né di </w:t>
      </w:r>
      <w:r w:rsidR="007F170E">
        <w:t>svolgere attività professionali</w:t>
      </w:r>
    </w:p>
    <w:p w:rsidR="007F170E" w:rsidRDefault="007F170E" w:rsidP="007F170E">
      <w:pPr>
        <w:spacing w:line="240" w:lineRule="auto"/>
        <w:ind w:left="142"/>
        <w:jc w:val="center"/>
      </w:pPr>
      <w:r>
        <w:t>ovvero</w:t>
      </w:r>
    </w:p>
    <w:p w:rsidR="007F170E" w:rsidRDefault="00EA60DE" w:rsidP="007F170E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>di svolgere i seguenti incarichi o di rivestire le seguenti cariche presso enti di diritto privato regolati o finanziati dalla pubblica amministrazione ovvero di svolgere le s</w:t>
      </w:r>
      <w:r w:rsidR="007F170E">
        <w:t>eguenti attività professionali:</w:t>
      </w:r>
    </w:p>
    <w:p w:rsidR="007F170E" w:rsidRDefault="00EA60DE" w:rsidP="007F170E">
      <w:pPr>
        <w:spacing w:line="240" w:lineRule="auto"/>
        <w:ind w:left="142"/>
        <w:jc w:val="both"/>
      </w:pPr>
      <w:r>
        <w:t>(Da</w:t>
      </w:r>
      <w:r w:rsidR="007F170E">
        <w:t xml:space="preserve"> compilare per ogni incarico).</w:t>
      </w:r>
    </w:p>
    <w:p w:rsidR="007F170E" w:rsidRDefault="00EA60DE" w:rsidP="007F170E">
      <w:pPr>
        <w:spacing w:line="240" w:lineRule="auto"/>
        <w:ind w:left="142"/>
        <w:jc w:val="both"/>
      </w:pPr>
      <w:r>
        <w:t>Tipo di Incarico/Cari</w:t>
      </w:r>
      <w:r w:rsidR="007F170E">
        <w:t>ca_______________________________________________</w:t>
      </w:r>
    </w:p>
    <w:p w:rsidR="007F170E" w:rsidRDefault="00EA60DE" w:rsidP="007F170E">
      <w:pPr>
        <w:spacing w:line="240" w:lineRule="auto"/>
        <w:ind w:left="142"/>
        <w:jc w:val="both"/>
      </w:pPr>
      <w:r>
        <w:t>Ente che ha conferito l’</w:t>
      </w:r>
      <w:r w:rsidR="007F170E">
        <w:t>incarico________________________________________</w:t>
      </w:r>
    </w:p>
    <w:p w:rsidR="00EA60DE" w:rsidRDefault="00EA60DE" w:rsidP="007F170E">
      <w:pPr>
        <w:spacing w:line="240" w:lineRule="auto"/>
        <w:ind w:left="142"/>
        <w:jc w:val="both"/>
      </w:pPr>
      <w:r>
        <w:t>Periodo di svolgimento dell’incarico</w:t>
      </w:r>
      <w:r w:rsidR="007F170E">
        <w:t>____________________________________</w:t>
      </w:r>
    </w:p>
    <w:p w:rsidR="007F170E" w:rsidRDefault="007F170E" w:rsidP="007F170E">
      <w:pPr>
        <w:spacing w:line="240" w:lineRule="auto"/>
        <w:ind w:left="142"/>
        <w:jc w:val="both"/>
      </w:pPr>
    </w:p>
    <w:p w:rsidR="007F170E" w:rsidRPr="007A6BCD" w:rsidRDefault="007F170E" w:rsidP="007F170E">
      <w:pPr>
        <w:spacing w:line="240" w:lineRule="atLeast"/>
        <w:ind w:left="142"/>
        <w:jc w:val="both"/>
        <w:rPr>
          <w:rFonts w:cs="Arial"/>
        </w:rPr>
      </w:pPr>
      <w:r w:rsidRPr="007A6BCD">
        <w:rPr>
          <w:rFonts w:cs="Arial"/>
        </w:rPr>
        <w:t>Data_______________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  <w:t xml:space="preserve">      </w:t>
      </w:r>
      <w:r>
        <w:rPr>
          <w:rFonts w:cs="Arial"/>
        </w:rPr>
        <w:t xml:space="preserve">                            </w:t>
      </w:r>
      <w:r w:rsidRPr="007A6BCD">
        <w:rPr>
          <w:rFonts w:cs="Arial"/>
        </w:rPr>
        <w:t xml:space="preserve">      </w:t>
      </w:r>
      <w:r>
        <w:rPr>
          <w:rFonts w:cs="Arial"/>
        </w:rPr>
        <w:t>Firma</w:t>
      </w:r>
    </w:p>
    <w:p w:rsidR="007F170E" w:rsidRPr="007A6BCD" w:rsidRDefault="007F170E" w:rsidP="007F170E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  <w:t>________________________</w:t>
      </w:r>
    </w:p>
    <w:p w:rsidR="007F170E" w:rsidRPr="00BC254B" w:rsidRDefault="007F170E" w:rsidP="007F170E">
      <w:pPr>
        <w:spacing w:line="240" w:lineRule="auto"/>
        <w:ind w:left="142"/>
        <w:jc w:val="both"/>
      </w:pPr>
    </w:p>
    <w:sectPr w:rsidR="007F170E" w:rsidRPr="00BC254B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06" w:rsidRDefault="002A5206" w:rsidP="00070718">
      <w:pPr>
        <w:spacing w:after="0" w:line="240" w:lineRule="auto"/>
      </w:pPr>
      <w:r>
        <w:separator/>
      </w:r>
    </w:p>
  </w:endnote>
  <w:endnote w:type="continuationSeparator" w:id="0">
    <w:p w:rsidR="002A5206" w:rsidRDefault="002A5206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06" w:rsidRDefault="002A5206" w:rsidP="00070718">
      <w:pPr>
        <w:spacing w:after="0" w:line="240" w:lineRule="auto"/>
      </w:pPr>
      <w:r>
        <w:separator/>
      </w:r>
    </w:p>
  </w:footnote>
  <w:footnote w:type="continuationSeparator" w:id="0">
    <w:p w:rsidR="002A5206" w:rsidRDefault="002A5206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EE1"/>
    <w:rsid w:val="00036F59"/>
    <w:rsid w:val="00070718"/>
    <w:rsid w:val="00084110"/>
    <w:rsid w:val="000E1001"/>
    <w:rsid w:val="00116C04"/>
    <w:rsid w:val="001278B6"/>
    <w:rsid w:val="00157F75"/>
    <w:rsid w:val="00173A61"/>
    <w:rsid w:val="001A0306"/>
    <w:rsid w:val="001A712E"/>
    <w:rsid w:val="001F267D"/>
    <w:rsid w:val="002004D7"/>
    <w:rsid w:val="00216DD0"/>
    <w:rsid w:val="00226A73"/>
    <w:rsid w:val="0026081A"/>
    <w:rsid w:val="00283441"/>
    <w:rsid w:val="002A5206"/>
    <w:rsid w:val="002B394E"/>
    <w:rsid w:val="002C7875"/>
    <w:rsid w:val="002F0A25"/>
    <w:rsid w:val="00352984"/>
    <w:rsid w:val="00356CDA"/>
    <w:rsid w:val="003853C0"/>
    <w:rsid w:val="003B1136"/>
    <w:rsid w:val="003D3D0D"/>
    <w:rsid w:val="003F610E"/>
    <w:rsid w:val="00401CB7"/>
    <w:rsid w:val="00472C5E"/>
    <w:rsid w:val="004818B0"/>
    <w:rsid w:val="00495B9A"/>
    <w:rsid w:val="004B5EE1"/>
    <w:rsid w:val="00583F20"/>
    <w:rsid w:val="005D58ED"/>
    <w:rsid w:val="0061104E"/>
    <w:rsid w:val="006209F3"/>
    <w:rsid w:val="0063743F"/>
    <w:rsid w:val="0064064E"/>
    <w:rsid w:val="00654794"/>
    <w:rsid w:val="006E5691"/>
    <w:rsid w:val="006F5E88"/>
    <w:rsid w:val="00704C41"/>
    <w:rsid w:val="00707FE1"/>
    <w:rsid w:val="007130D5"/>
    <w:rsid w:val="007353F9"/>
    <w:rsid w:val="00753149"/>
    <w:rsid w:val="00760D09"/>
    <w:rsid w:val="007A6BCD"/>
    <w:rsid w:val="007C5BFF"/>
    <w:rsid w:val="007F170E"/>
    <w:rsid w:val="007F5D32"/>
    <w:rsid w:val="00822AE8"/>
    <w:rsid w:val="008D1399"/>
    <w:rsid w:val="008D69BB"/>
    <w:rsid w:val="009210AC"/>
    <w:rsid w:val="00934DE3"/>
    <w:rsid w:val="00950EAB"/>
    <w:rsid w:val="009C337E"/>
    <w:rsid w:val="009C7FB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C60185"/>
    <w:rsid w:val="00C73DE2"/>
    <w:rsid w:val="00CD6836"/>
    <w:rsid w:val="00D01CF1"/>
    <w:rsid w:val="00D32549"/>
    <w:rsid w:val="00D83583"/>
    <w:rsid w:val="00DB03EF"/>
    <w:rsid w:val="00E22FB5"/>
    <w:rsid w:val="00E3208F"/>
    <w:rsid w:val="00E614BE"/>
    <w:rsid w:val="00EA3F3E"/>
    <w:rsid w:val="00EA60DE"/>
    <w:rsid w:val="00EE7C3A"/>
    <w:rsid w:val="00F15736"/>
    <w:rsid w:val="00F616DA"/>
    <w:rsid w:val="00F6469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3C62"/>
  <w15:docId w15:val="{5D724A1E-F563-42C9-A132-0E19AD8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Roma "La Sapienza"</dc:creator>
  <cp:lastModifiedBy>Università degli Studi di Roma "La Sapienza"</cp:lastModifiedBy>
  <cp:revision>6</cp:revision>
  <cp:lastPrinted>2017-11-22T16:12:00Z</cp:lastPrinted>
  <dcterms:created xsi:type="dcterms:W3CDTF">2017-11-22T11:13:00Z</dcterms:created>
  <dcterms:modified xsi:type="dcterms:W3CDTF">2017-11-22T16:20:00Z</dcterms:modified>
</cp:coreProperties>
</file>