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2" w:rsidRPr="00B12985" w:rsidRDefault="00D22FBC" w:rsidP="00D22FBC">
      <w:pPr>
        <w:autoSpaceDE w:val="0"/>
        <w:autoSpaceDN w:val="0"/>
        <w:adjustRightInd w:val="0"/>
        <w:ind w:right="-143"/>
        <w:jc w:val="right"/>
        <w:rPr>
          <w:rFonts w:asciiTheme="minorHAnsi" w:hAnsiTheme="minorHAnsi" w:cstheme="minorHAnsi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ALLEGATO A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SCHEMA ESEMPLIFICATIVO DELLA DOMANDA DA REDIGERSI SU CARTA LIBERA </w:t>
      </w:r>
    </w:p>
    <w:p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Al Responsabile </w:t>
      </w:r>
      <w:proofErr w:type="spellStart"/>
      <w:r w:rsidRPr="006D0C77">
        <w:rPr>
          <w:rFonts w:asciiTheme="minorHAnsi" w:hAnsiTheme="minorHAnsi" w:cstheme="minorHAnsi"/>
          <w:sz w:val="22"/>
          <w:szCs w:val="22"/>
        </w:rPr>
        <w:t>Amm.vo</w:t>
      </w:r>
      <w:proofErr w:type="spellEnd"/>
      <w:r w:rsidRPr="006D0C77">
        <w:rPr>
          <w:rFonts w:asciiTheme="minorHAnsi" w:hAnsiTheme="minorHAnsi" w:cstheme="minorHAnsi"/>
          <w:sz w:val="22"/>
          <w:szCs w:val="22"/>
        </w:rPr>
        <w:t xml:space="preserve"> Delegato </w:t>
      </w:r>
    </w:p>
    <w:p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Dipartimento di </w:t>
      </w:r>
      <w:r w:rsidRPr="006D0C77">
        <w:rPr>
          <w:rFonts w:asciiTheme="minorHAnsi" w:hAnsiTheme="minorHAnsi" w:cstheme="minorHAnsi"/>
          <w:bCs/>
          <w:sz w:val="22"/>
          <w:szCs w:val="22"/>
        </w:rPr>
        <w:t>Scienze Cliniche Internistiche, Anestesiologiche e Cardiovascolari</w:t>
      </w:r>
      <w:r w:rsidRPr="006D0C77">
        <w:rPr>
          <w:rFonts w:asciiTheme="minorHAnsi" w:hAnsiTheme="minorHAnsi" w:cstheme="minorHAnsi"/>
          <w:sz w:val="22"/>
          <w:szCs w:val="22"/>
        </w:rPr>
        <w:t>,</w:t>
      </w:r>
    </w:p>
    <w:p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>V.le del Policlinico 155 – Roma</w:t>
      </w:r>
    </w:p>
    <w:p w:rsidR="00D22FBC" w:rsidRPr="00B12985" w:rsidRDefault="00D22FBC" w:rsidP="00D22FBC">
      <w:pPr>
        <w:ind w:left="43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.................................................................................................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a.........................................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prov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di.................................. il.........................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e residente a .................................(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Prov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.............) in…………………………………………… Via...................................................................................(Cap.............................)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chiede di essere ammesso/a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partecipare alla procedura selettiva pubblica, per titoli e colloquio per il conferimento di un assegno di ricerca avente il seguente progetto di ricerca ………………Settore Scientifico disciplinare ..........presso il 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.di cui al bando n……… del 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degli artt. 19, 19 bis, 46 e 47 del D.P.R. 445/2000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di possedere il curriculum scientifico-professionale idoneo allo svolgimento dell'attività di ricerca.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: di essere in possesso del titolo di dottore di ricerca 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PostDoc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di area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cittadino ....................... ………………………….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di godere dei diritti politici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caso contrario, indicare la data del provvedimento e l’autorità giudiziaria che lo ha emesso (indicare anche se sia stata concessa amnistia, indulto, condono giudiziale, non menzione ecc.) e/o dei procedimenti penali pendenti……………...;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8) di non essere dipendente di ruolo dei soggetti di cui all’art. 22, comma 1, della L. 240/2010;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9) di svolgere la seguente attività lavorativa presso……………………………………………………………………………………………………………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(specificare datore di lavoro, se ente pubblico o privato e tipologia di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rapporto)…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11) di voler ricevere le comunicazioni relative alla presente procedura selettiva al seguente indirizzo di posta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elettronica:…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……………………………... …………………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candidati portatori di handicap, ai sensi della Legge 5 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Febbraio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1992, n. 104 e successive modifiche, dovranno fare esplicita richiesta, in relazione al proprio handicap, riguardo l’ausilio necessario per poter sostenere il colloquio.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allega alla presente domanda, in formato pdf: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fotocopia di un documento di riconoscimento;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dichiarazione relativa all’eventuale fruizione del dottorato di ricerca senza borsa e/o attività svolta in qualità di assegnista di ricerca (Allegato B);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curriculum della propria attività scientifica e professionale datato e firmato;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eventuali pubblicazioni scientifiche;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.............. </w:t>
      </w:r>
    </w:p>
    <w:p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Firma……………………………………………………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B</w:t>
      </w:r>
    </w:p>
    <w:p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4 del bando)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………………………………………………………...………………………………………………….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prov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□ di usufruire del dottorato di ricerca senza borsa di studio dal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.…...... al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……………..………..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(totale mesi/anni 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.……………………) presso……………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…....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assegno di ricerca, ai sensi dell’art. 22 della Legge 240/2010: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presso …………...………………………………………………………………………………………………………… dal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……………….... al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.…………………….. (totale mesi/anni 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assegno di ricerca, ai sensi dell’art. 22 della Legge 240/2010.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dal …………………………….... al 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.…..…………………….. (totale anni ………………...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.…………)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Indicare eventuali periodi trascorsi in aspettativa per maternità o per motivi di salute secondo la normativa vigente…………………………………………………………………………………………………………………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informato, ai sensi e per gli effetti di cui al </w:t>
      </w:r>
      <w:proofErr w:type="spellStart"/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raccolti saranno trattati, anche con strumenti informatici, esclusivamente nell’ambito del procedimento per il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quale la presente dichiarazione viene resa.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(FIRMA) ………………………………….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C</w:t>
      </w:r>
    </w:p>
    <w:p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:rsidR="00D22FBC" w:rsidRPr="00B12985" w:rsidRDefault="00D22FBC" w:rsidP="00D22F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5 del bando)</w:t>
      </w:r>
    </w:p>
    <w:p w:rsidR="00FB0D1B" w:rsidRPr="00B12985" w:rsidRDefault="00FB0D1B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Dott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………………………………………………………...………………………………………………….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prov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</w:t>
      </w:r>
    </w:p>
    <w:p w:rsidR="00D22FBC" w:rsidRPr="00B12985" w:rsidRDefault="00D22FBC" w:rsidP="006D0C7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1) Di essere in possesso del diploma di laurea in ……………………………………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conseguito il ……………………………con la votazione di ……………………..……. presso………………………… con votazione per i singoli esami di profitto 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………………....…………………………………………………….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Di essere in possesso del titolo di Dottore di ricerca in 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presso…………………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in possesso del diploma di specializzazione in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conseguito il 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.…. presso……………………………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.…………………..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4) Di essere in possesso dei seguenti attestati di frequenza a corsi di perfezionamento post-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laurea :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…………..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avere svolto attività di ricerca presso 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essere inoltre in possesso dei seguenti titoli che si ritengono utili ai fini della selezione: …………………………………………………………………………………………………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sottoscritt</w:t>
      </w:r>
      <w:proofErr w:type="spellEnd"/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dichiara, altresì, di essere informato,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:rsidR="00D22FBC" w:rsidRPr="00B12985" w:rsidRDefault="00D22FBC" w:rsidP="00FB0D1B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Il/La dichiarante ………………………………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D22FBC" w:rsidRPr="00B12985" w:rsidRDefault="00D22FBC" w:rsidP="00B92E4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D</w:t>
      </w:r>
    </w:p>
    <w:p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Responsabile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Amm.vo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Delegato </w:t>
      </w:r>
    </w:p>
    <w:p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Dipartimento di </w:t>
      </w:r>
      <w:r w:rsidRPr="00B129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Scienze Cliniche Internistiche, Anestesiologiche e Cardiovascolari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V.le del Policlinico 155 - Roma </w:t>
      </w:r>
    </w:p>
    <w:p w:rsidR="00B92E42" w:rsidRPr="00B12985" w:rsidRDefault="00B92E42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Oggetto: Informazioni di cui all’art. 15, c. 1, </w:t>
      </w:r>
      <w:proofErr w:type="spellStart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lett</w:t>
      </w:r>
      <w:proofErr w:type="spellEnd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c) del Decreto Legislativo n. 33/13</w:t>
      </w:r>
    </w:p>
    <w:p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(Riordino della disciplina riguardante gli obblighi di pubblicità, trasparenza</w:t>
      </w:r>
      <w:r w:rsidR="00F63A8C"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diffusione di informazioni da parte delle pubbliche amministrazioni).</w:t>
      </w:r>
    </w:p>
    <w:p w:rsidR="00D22FBC" w:rsidRPr="00B12985" w:rsidRDefault="00D22FBC" w:rsidP="00F63A8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Dichiarazione sostitutiva ai sensi del D.P.R. N. 445/2000 e </w:t>
      </w:r>
      <w:proofErr w:type="spellStart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ss.</w:t>
      </w:r>
      <w:proofErr w:type="gramStart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mm.ii</w:t>
      </w:r>
      <w:proofErr w:type="spellEnd"/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proofErr w:type="gramEnd"/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Con la presente, io sottoscritto/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 ,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____,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  <w:proofErr w:type="gramStart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 ,</w:t>
      </w:r>
      <w:proofErr w:type="gramEnd"/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____________________,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prov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_________________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qualità di (*) ___________________________________________________, per le finalità di cui all’art. 15 c. 1,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lett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c) del Decreto Legislativo n. 33/13 </w:t>
      </w:r>
    </w:p>
    <w:p w:rsidR="00D22FBC" w:rsidRPr="00B12985" w:rsidRDefault="00B92E42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DICHIARO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ai sensi degli artt. 46 e 47 del D.P.R. n. 445/2000, consapevole delle sanzioni previste dall’art. 76 del citato testo unico per le ipotesi di falsità in atti e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dich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>ia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razioni mendaci ivi indicate,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:rsidR="00D22FBC" w:rsidRPr="00B12985" w:rsidRDefault="00D22FBC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ovvero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unisco alla presente dichiarazione la fotocopia del seguente documento di identità: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 n. __________________________________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rilascato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___________________________________________il ________________________________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Roma, </w:t>
      </w:r>
    </w:p>
    <w:p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dichiarante</w:t>
      </w:r>
    </w:p>
    <w:p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5B470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  <w:bookmarkStart w:id="0" w:name="_GoBack"/>
      <w:bookmarkEnd w:id="0"/>
    </w:p>
    <w:p w:rsidR="00D22FBC" w:rsidRPr="00B12985" w:rsidRDefault="00D22FBC" w:rsidP="009B2D8E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E</w:t>
      </w:r>
    </w:p>
    <w:p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DELL’ATTO DI NOTORIETA’</w:t>
      </w:r>
    </w:p>
    <w:p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47 D.P.R. 28/12/2000 n. 445)</w:t>
      </w:r>
    </w:p>
    <w:p w:rsidR="009B2D8E" w:rsidRPr="00B12985" w:rsidRDefault="009B2D8E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Io sottoscritto/a ……………………………</w:t>
      </w:r>
      <w:r w:rsidR="009B2D8E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 il ………………………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…….. a…………………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.……….…………………… (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prov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. ……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.….) codice fiscale ……………………………………………….., residente in ……………………………….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:rsidR="00D22FBC" w:rsidRPr="00B12985" w:rsidRDefault="00D22FBC" w:rsidP="00B749D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i titoli e le pubblicazioni di seguito riportate sono conformi all’originale: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informat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proofErr w:type="gram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ai sensi e per gli effetti di cui al </w:t>
      </w:r>
      <w:proofErr w:type="spellStart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D.Lgs.</w:t>
      </w:r>
      <w:proofErr w:type="spellEnd"/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n. 196/2003, che i dati personali raccolti saranno trattati, con strumenti cartacei e con strumenti informatici, esclusivamente nell’ambito del procedimento per il quale la presente dichiarazione viene resa. </w:t>
      </w:r>
    </w:p>
    <w:p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:rsidR="00D22FBC" w:rsidRPr="00B12985" w:rsidRDefault="00D22FBC" w:rsidP="00B749DF">
      <w:pPr>
        <w:ind w:left="360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 w:rsidR="00B023D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dichiarante …………………………………. </w:t>
      </w:r>
    </w:p>
    <w:p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22FBC" w:rsidRPr="0094150F" w:rsidRDefault="00D22FBC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15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 allega fotocopia del documento di riconoscimento.</w:t>
      </w:r>
    </w:p>
    <w:sectPr w:rsidR="00D22FBC" w:rsidRPr="0094150F" w:rsidSect="00A2400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2268" w:left="2268" w:header="709" w:footer="5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BE" w:rsidRDefault="007109BE">
      <w:r>
        <w:separator/>
      </w:r>
    </w:p>
  </w:endnote>
  <w:endnote w:type="continuationSeparator" w:id="0">
    <w:p w:rsidR="007109BE" w:rsidRDefault="0071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03" w:rsidRDefault="00A24003">
    <w:pPr>
      <w:pStyle w:val="Pidipagina"/>
      <w:jc w:val="right"/>
    </w:pP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:rsidR="0000023F" w:rsidRDefault="00A24003" w:rsidP="0000023F">
    <w:pPr>
      <w:tabs>
        <w:tab w:val="center" w:pos="4819"/>
        <w:tab w:val="right" w:pos="9638"/>
      </w:tabs>
      <w:ind w:right="987"/>
    </w:pPr>
    <w:proofErr w:type="spellStart"/>
    <w:r>
      <w:rPr>
        <w:rFonts w:ascii="Arial" w:eastAsia="Arial" w:hAnsi="Arial" w:cs="Arial"/>
        <w:color w:val="740000"/>
        <w:sz w:val="14"/>
        <w:szCs w:val="14"/>
      </w:rPr>
      <w:t>pec</w:t>
    </w:r>
    <w:proofErr w:type="spellEnd"/>
    <w:r>
      <w:rPr>
        <w:rFonts w:ascii="Arial" w:eastAsia="Arial" w:hAnsi="Arial" w:cs="Arial"/>
        <w:color w:val="740000"/>
        <w:sz w:val="14"/>
        <w:szCs w:val="14"/>
      </w:rPr>
      <w:t>: dipsciac@cert.uniroma1.it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816947"/>
      <w:docPartObj>
        <w:docPartGallery w:val="Page Numbers (Bottom of Page)"/>
        <w:docPartUnique/>
      </w:docPartObj>
    </w:sdtPr>
    <w:sdtEndPr/>
    <w:sdtContent>
      <w:p w:rsidR="0000023F" w:rsidRDefault="000002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03">
          <w:rPr>
            <w:noProof/>
          </w:rPr>
          <w:t>1</w:t>
        </w:r>
        <w:r>
          <w:fldChar w:fldCharType="end"/>
        </w:r>
      </w:p>
    </w:sdtContent>
  </w:sdt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:rsidR="00D274AE" w:rsidRDefault="00A24003" w:rsidP="0000023F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proofErr w:type="spellStart"/>
    <w:r>
      <w:rPr>
        <w:rFonts w:ascii="Arial" w:eastAsia="Arial" w:hAnsi="Arial" w:cs="Arial"/>
        <w:color w:val="740000"/>
        <w:sz w:val="14"/>
        <w:szCs w:val="14"/>
      </w:rPr>
      <w:t>pec</w:t>
    </w:r>
    <w:proofErr w:type="spellEnd"/>
    <w:r>
      <w:rPr>
        <w:rFonts w:ascii="Arial" w:eastAsia="Arial" w:hAnsi="Arial" w:cs="Arial"/>
        <w:color w:val="740000"/>
        <w:sz w:val="14"/>
        <w:szCs w:val="14"/>
      </w:rPr>
      <w:t>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BE" w:rsidRDefault="007109BE">
      <w:r>
        <w:separator/>
      </w:r>
    </w:p>
  </w:footnote>
  <w:footnote w:type="continuationSeparator" w:id="0">
    <w:p w:rsidR="007109BE" w:rsidRDefault="0071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E" w:rsidRDefault="00436E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FBB4E9C" wp14:editId="5FC392FB">
          <wp:simplePos x="0" y="0"/>
          <wp:positionH relativeFrom="page">
            <wp:posOffset>-914</wp:posOffset>
          </wp:positionH>
          <wp:positionV relativeFrom="page">
            <wp:align>top</wp:align>
          </wp:positionV>
          <wp:extent cx="3416400" cy="1789200"/>
          <wp:effectExtent l="0" t="0" r="0" b="190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E" w:rsidRDefault="00B478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AE"/>
    <w:rsid w:val="0000023F"/>
    <w:rsid w:val="00091D33"/>
    <w:rsid w:val="000D169F"/>
    <w:rsid w:val="00161CE5"/>
    <w:rsid w:val="002065D7"/>
    <w:rsid w:val="0028357A"/>
    <w:rsid w:val="002859D4"/>
    <w:rsid w:val="00325817"/>
    <w:rsid w:val="00436EA8"/>
    <w:rsid w:val="00462D3D"/>
    <w:rsid w:val="0047111D"/>
    <w:rsid w:val="00490309"/>
    <w:rsid w:val="00490941"/>
    <w:rsid w:val="004A19A5"/>
    <w:rsid w:val="0050690A"/>
    <w:rsid w:val="005827F7"/>
    <w:rsid w:val="0059761E"/>
    <w:rsid w:val="005B470C"/>
    <w:rsid w:val="006246CF"/>
    <w:rsid w:val="006368A3"/>
    <w:rsid w:val="00674B90"/>
    <w:rsid w:val="006D0C77"/>
    <w:rsid w:val="007109BE"/>
    <w:rsid w:val="00743C94"/>
    <w:rsid w:val="00777594"/>
    <w:rsid w:val="008177EE"/>
    <w:rsid w:val="0089311B"/>
    <w:rsid w:val="009143F9"/>
    <w:rsid w:val="0094150F"/>
    <w:rsid w:val="00967845"/>
    <w:rsid w:val="009A3E27"/>
    <w:rsid w:val="009B2D8E"/>
    <w:rsid w:val="009B4172"/>
    <w:rsid w:val="009B4E45"/>
    <w:rsid w:val="009C0ADF"/>
    <w:rsid w:val="00A24003"/>
    <w:rsid w:val="00A47BFE"/>
    <w:rsid w:val="00AB68E8"/>
    <w:rsid w:val="00AC5C75"/>
    <w:rsid w:val="00B023D6"/>
    <w:rsid w:val="00B12985"/>
    <w:rsid w:val="00B37A2F"/>
    <w:rsid w:val="00B478FC"/>
    <w:rsid w:val="00B749DF"/>
    <w:rsid w:val="00B87465"/>
    <w:rsid w:val="00B92E42"/>
    <w:rsid w:val="00BE1A32"/>
    <w:rsid w:val="00BF0DFE"/>
    <w:rsid w:val="00BF5E45"/>
    <w:rsid w:val="00CE3774"/>
    <w:rsid w:val="00D22FBC"/>
    <w:rsid w:val="00D274AE"/>
    <w:rsid w:val="00D326AB"/>
    <w:rsid w:val="00D3648A"/>
    <w:rsid w:val="00D647F2"/>
    <w:rsid w:val="00D76748"/>
    <w:rsid w:val="00D84A93"/>
    <w:rsid w:val="00DE6854"/>
    <w:rsid w:val="00DE719E"/>
    <w:rsid w:val="00DF1384"/>
    <w:rsid w:val="00E46B89"/>
    <w:rsid w:val="00EB577D"/>
    <w:rsid w:val="00EF2C39"/>
    <w:rsid w:val="00F63A8C"/>
    <w:rsid w:val="00FB0D1B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DA57"/>
  <w15:docId w15:val="{60BE768E-D8C7-4F63-B1E5-F36C265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1A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1A32"/>
  </w:style>
  <w:style w:type="character" w:customStyle="1" w:styleId="TitoloCarattere">
    <w:name w:val="Titolo Carattere"/>
    <w:basedOn w:val="Carpredefinitoparagrafo"/>
    <w:link w:val="Titolo"/>
    <w:uiPriority w:val="10"/>
    <w:rsid w:val="00BE1A32"/>
    <w:rPr>
      <w:b/>
      <w:sz w:val="72"/>
      <w:szCs w:val="72"/>
    </w:rPr>
  </w:style>
  <w:style w:type="character" w:customStyle="1" w:styleId="iceouttxt">
    <w:name w:val="iceouttxt"/>
    <w:rsid w:val="0074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E7Z0S7NpFNYr22p8BmatnT6HQ==">AMUW2mU0UMzNTJ7j8JJGvhlQpMtE1Tm+We5LQPGzBOjM/9vxLIVo4SymIkspcasclAsl2FiCpBy2E1tc4ylUDBfUMcZI1TlSRTM3P9c/pZJ2ca9406cC7kQ=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Laura</cp:lastModifiedBy>
  <cp:revision>59</cp:revision>
  <cp:lastPrinted>2022-04-20T16:00:00Z</cp:lastPrinted>
  <dcterms:created xsi:type="dcterms:W3CDTF">2020-05-12T08:18:00Z</dcterms:created>
  <dcterms:modified xsi:type="dcterms:W3CDTF">2022-05-30T15:21:00Z</dcterms:modified>
</cp:coreProperties>
</file>