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308D" w14:textId="77777777" w:rsidR="00BE1A32" w:rsidRPr="00B12985" w:rsidRDefault="00D22FBC" w:rsidP="00D22FBC">
      <w:pPr>
        <w:autoSpaceDE w:val="0"/>
        <w:autoSpaceDN w:val="0"/>
        <w:adjustRightInd w:val="0"/>
        <w:ind w:right="-143"/>
        <w:jc w:val="right"/>
        <w:rPr>
          <w:rFonts w:asciiTheme="minorHAnsi" w:hAnsiTheme="minorHAnsi" w:cstheme="minorHAnsi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ALLEGATO A</w:t>
      </w:r>
    </w:p>
    <w:p w14:paraId="2FBA6119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SCHEMA ESEMPLIFICATIVO DELLA DOMANDA DA REDIGERSI SU CARTA LIBERA </w:t>
      </w:r>
    </w:p>
    <w:p w14:paraId="1C2BC7B0" w14:textId="77777777" w:rsidR="00D22FBC" w:rsidRPr="006D0C77" w:rsidRDefault="00D22FBC" w:rsidP="00D22FBC">
      <w:pPr>
        <w:ind w:left="3544"/>
        <w:jc w:val="both"/>
        <w:rPr>
          <w:rFonts w:asciiTheme="minorHAnsi" w:hAnsiTheme="minorHAnsi" w:cstheme="minorHAnsi"/>
          <w:sz w:val="22"/>
          <w:szCs w:val="22"/>
        </w:rPr>
      </w:pPr>
      <w:r w:rsidRPr="006D0C77">
        <w:rPr>
          <w:rFonts w:asciiTheme="minorHAnsi" w:hAnsiTheme="minorHAnsi" w:cstheme="minorHAnsi"/>
          <w:sz w:val="22"/>
          <w:szCs w:val="22"/>
        </w:rPr>
        <w:t xml:space="preserve">Al Responsabile </w:t>
      </w:r>
      <w:proofErr w:type="spellStart"/>
      <w:r w:rsidRPr="006D0C77">
        <w:rPr>
          <w:rFonts w:asciiTheme="minorHAnsi" w:hAnsiTheme="minorHAnsi" w:cstheme="minorHAnsi"/>
          <w:sz w:val="22"/>
          <w:szCs w:val="22"/>
        </w:rPr>
        <w:t>Amm.vo</w:t>
      </w:r>
      <w:proofErr w:type="spellEnd"/>
      <w:r w:rsidRPr="006D0C77">
        <w:rPr>
          <w:rFonts w:asciiTheme="minorHAnsi" w:hAnsiTheme="minorHAnsi" w:cstheme="minorHAnsi"/>
          <w:sz w:val="22"/>
          <w:szCs w:val="22"/>
        </w:rPr>
        <w:t xml:space="preserve"> Delegato </w:t>
      </w:r>
    </w:p>
    <w:p w14:paraId="569868FA" w14:textId="77777777" w:rsidR="00D22FBC" w:rsidRPr="006D0C77" w:rsidRDefault="00D22FBC" w:rsidP="00D22FBC">
      <w:pPr>
        <w:ind w:left="3544"/>
        <w:jc w:val="both"/>
        <w:rPr>
          <w:rFonts w:asciiTheme="minorHAnsi" w:hAnsiTheme="minorHAnsi" w:cstheme="minorHAnsi"/>
          <w:sz w:val="22"/>
          <w:szCs w:val="22"/>
        </w:rPr>
      </w:pPr>
      <w:r w:rsidRPr="006D0C77">
        <w:rPr>
          <w:rFonts w:asciiTheme="minorHAnsi" w:hAnsiTheme="minorHAnsi" w:cstheme="minorHAnsi"/>
          <w:sz w:val="22"/>
          <w:szCs w:val="22"/>
        </w:rPr>
        <w:t xml:space="preserve">Dipartimento di </w:t>
      </w:r>
      <w:r w:rsidRPr="006D0C77">
        <w:rPr>
          <w:rFonts w:asciiTheme="minorHAnsi" w:hAnsiTheme="minorHAnsi" w:cstheme="minorHAnsi"/>
          <w:bCs/>
          <w:sz w:val="22"/>
          <w:szCs w:val="22"/>
        </w:rPr>
        <w:t>Scienze Cliniche Internistiche, Anestesiologiche e Cardiovascolari</w:t>
      </w:r>
      <w:r w:rsidRPr="006D0C77">
        <w:rPr>
          <w:rFonts w:asciiTheme="minorHAnsi" w:hAnsiTheme="minorHAnsi" w:cstheme="minorHAnsi"/>
          <w:sz w:val="22"/>
          <w:szCs w:val="22"/>
        </w:rPr>
        <w:t>,</w:t>
      </w:r>
    </w:p>
    <w:p w14:paraId="300027F2" w14:textId="77777777" w:rsidR="00D22FBC" w:rsidRPr="006D0C77" w:rsidRDefault="00D22FBC" w:rsidP="00D22FBC">
      <w:pPr>
        <w:ind w:left="3544"/>
        <w:jc w:val="both"/>
        <w:rPr>
          <w:rFonts w:asciiTheme="minorHAnsi" w:hAnsiTheme="minorHAnsi" w:cstheme="minorHAnsi"/>
          <w:sz w:val="22"/>
          <w:szCs w:val="22"/>
        </w:rPr>
      </w:pPr>
      <w:r w:rsidRPr="006D0C77">
        <w:rPr>
          <w:rFonts w:asciiTheme="minorHAnsi" w:hAnsiTheme="minorHAnsi" w:cstheme="minorHAnsi"/>
          <w:sz w:val="22"/>
          <w:szCs w:val="22"/>
        </w:rPr>
        <w:t>V.le del Policlinico 155 – Roma</w:t>
      </w:r>
    </w:p>
    <w:p w14:paraId="110942B0" w14:textId="77777777" w:rsidR="00D22FBC" w:rsidRPr="00B12985" w:rsidRDefault="00D22FBC" w:rsidP="00D22FBC">
      <w:pPr>
        <w:ind w:left="43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501043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Il/La sottoscritto/a ................................................................................................. </w:t>
      </w:r>
    </w:p>
    <w:p w14:paraId="398CA844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Nato/a a.........................................prov. di.................................. il......................... </w:t>
      </w:r>
    </w:p>
    <w:p w14:paraId="64200EF2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residente a .................................(Prov.............) in…………………………………………… Via...................................................................................(Cap.............................) </w:t>
      </w:r>
    </w:p>
    <w:p w14:paraId="3CEA3660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chiede di essere ammesso/a </w:t>
      </w:r>
      <w:proofErr w:type="spell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partecipare alla procedura selettiva pubblica, per titoli e colloquio per il conferimento di un assegno di ricerca avente il seguente progetto di ricerca ………………Settore Scientifico disciplinare ..........presso il ………………………………………………………………………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.di cui al bando n……… del …… </w:t>
      </w:r>
    </w:p>
    <w:p w14:paraId="0034E043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tal fine, consapevole della responsabilità penale cui può andare incontro in caso di dichiarazione mendace (art. 76, D.P.R. 445/2000) </w:t>
      </w:r>
    </w:p>
    <w:p w14:paraId="078C2696" w14:textId="77777777" w:rsidR="00D22FBC" w:rsidRPr="00B12985" w:rsidRDefault="00D22FBC" w:rsidP="00D22FB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Dichiara</w:t>
      </w:r>
    </w:p>
    <w:p w14:paraId="26B0FD78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degli artt. 19, 19 bis, 46 e 47 del D.P.R. 445/2000 </w:t>
      </w:r>
    </w:p>
    <w:p w14:paraId="6EF8B68E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1) di aver conseguito il diploma di Laurea in ................................................................................. </w:t>
      </w:r>
    </w:p>
    <w:p w14:paraId="56804B9A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2) - (</w:t>
      </w: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 caso di assegno di tipo I di cui all’art. 3 del Regolamento)</w:t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di possedere il curriculum scientifico-professionale idoneo allo svolgimento dell'attività di ricerca. </w:t>
      </w:r>
    </w:p>
    <w:p w14:paraId="12E1254B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- (</w:t>
      </w: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 caso di assegno di tipo II di cui all’art. 3 del Regolamento)</w:t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: di essere in possesso del titolo di dottore di ricerca (</w:t>
      </w:r>
      <w:proofErr w:type="spell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PostDoc</w:t>
      </w:r>
      <w:proofErr w:type="spell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italiane……………………………………………………………………………………..………………………; </w:t>
      </w:r>
    </w:p>
    <w:p w14:paraId="6260799F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3) di essere cittadino ....................... ………………………….</w:t>
      </w:r>
    </w:p>
    <w:p w14:paraId="2A26BEA0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4) di godere dei diritti politici </w:t>
      </w:r>
    </w:p>
    <w:p w14:paraId="2B6BCF40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 </w:t>
      </w:r>
    </w:p>
    <w:p w14:paraId="61FA9CE5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caso contrario, indicare la data del provvedimento e l’autorità giudiziaria che lo ha emesso (indicare anche se sia stata concessa amnistia, indulto, condono giudiziale, non menzione ecc.) e/o dei procedimenti penali pendenti……………...; </w:t>
      </w:r>
    </w:p>
    <w:p w14:paraId="6661E471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6) di non cumulare un reddito imponibile personale annuo lordo di lavoro dipendente, come definito dall’art. 49 del TUIR titolo I, capo IV, superiore a € 16.000,00. </w:t>
      </w:r>
    </w:p>
    <w:p w14:paraId="5485A86E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7) di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 universitari; </w:t>
      </w:r>
    </w:p>
    <w:p w14:paraId="269B5496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8) di non essere dipendente di ruolo dei soggetti di cui all’art. 22, comma 1, della L. 240/2010; </w:t>
      </w:r>
    </w:p>
    <w:p w14:paraId="3008C30E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9) di svolgere la seguente attività lavorativa presso……………………………………………………………………………………………………………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(specificare datore di lavoro, se ente pubblico o privato e tipologia di 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rapporto)…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………………………………….; </w:t>
      </w:r>
    </w:p>
    <w:p w14:paraId="5B2FAB47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10) di non avere un grado di parentela o affinità, fino al quarto grado compreso, ovvero un rapporto di coniugio, con un professore appartenente al Dipartimento che bandisce la selezione, ovvero con il Rettore, il Direttore Generale o un componente del Consiglio di Amministrazione dell’Università degli Studi di Roma “La Sapienza”; </w:t>
      </w:r>
    </w:p>
    <w:p w14:paraId="4ECAAFAA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11) di voler ricevere le comunicazioni relative alla presente procedura selettiva al seguente indirizzo di posta 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elettronica:…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……………………………... …………………</w:t>
      </w:r>
    </w:p>
    <w:p w14:paraId="50C1E3AD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candidati portatori di handicap, ai sensi della Legge 5 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Febbraio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1992, n. 104 e successive modifiche, dovranno fare esplicita richiesta, in relazione al proprio handicap, riguardo l’ausilio necessario per poter sostenere il colloquio. </w:t>
      </w:r>
    </w:p>
    <w:p w14:paraId="3948324C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sottoscritto allega alla presente domanda, in formato pdf: </w:t>
      </w:r>
    </w:p>
    <w:p w14:paraId="21BE6E45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1) fotocopia di un documento di riconoscimento; </w:t>
      </w:r>
    </w:p>
    <w:p w14:paraId="21990CAF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2) dichiarazione relativa all’eventuale fruizione del dottorato di ricerca senza borsa e/o attività svolta in qualità di assegnista di ricerca (Allegato B); </w:t>
      </w:r>
    </w:p>
    <w:p w14:paraId="07885139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3) documenti e titoli che si ritengono utili ai fini del concorso (diplomi di specializzazione, attestati di frequenza di corsi di perfezionamento post-laurea conseguiti in Italia o all'estero, borse di studio o incarichi di ricerca conseguiti sia in Italia che all'estero, etc.); </w:t>
      </w:r>
    </w:p>
    <w:p w14:paraId="13A09B4D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4) curriculum della propria attività scientifica e professionale datato e firmato; </w:t>
      </w:r>
    </w:p>
    <w:p w14:paraId="1372972B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6) eventuali pubblicazioni scientifiche; </w:t>
      </w:r>
    </w:p>
    <w:p w14:paraId="2E1DF6F5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sottoscritto esprime il proprio consenso affinché i dati personali forniti possano essere trattati nel rispetto del Decreto legislativo 30.6.2003, n. 196, per gli adempimenti connessi alla presente procedura. </w:t>
      </w:r>
    </w:p>
    <w:p w14:paraId="4E97E088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 .............. </w:t>
      </w:r>
    </w:p>
    <w:p w14:paraId="338D9ED8" w14:textId="77777777" w:rsidR="00D22FBC" w:rsidRPr="00B12985" w:rsidRDefault="00D22FBC" w:rsidP="00D22FBC">
      <w:pPr>
        <w:ind w:left="2880"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Firma…………………………………………………… </w:t>
      </w:r>
    </w:p>
    <w:p w14:paraId="5B138B59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17D5CF18" w14:textId="77777777" w:rsidR="00D22FBC" w:rsidRPr="00B12985" w:rsidRDefault="00D22FBC" w:rsidP="00D22FBC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ALLEGATO B</w:t>
      </w:r>
    </w:p>
    <w:p w14:paraId="00768591" w14:textId="77777777" w:rsidR="00D22FBC" w:rsidRPr="00B12985" w:rsidRDefault="00D22FBC" w:rsidP="00D22FB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DICHIARAZIONE SOSTITUTIVA DI CERTIFICAZIONE</w:t>
      </w:r>
    </w:p>
    <w:p w14:paraId="5DEEC7D7" w14:textId="77777777" w:rsidR="00D22FBC" w:rsidRPr="00B12985" w:rsidRDefault="00D22FBC" w:rsidP="00D22FB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(ART. 46 D.P.R. 28/12/2000 n. 445)</w:t>
      </w:r>
    </w:p>
    <w:p w14:paraId="2C757DD7" w14:textId="77777777" w:rsidR="00D22FBC" w:rsidRPr="00B12985" w:rsidRDefault="00D22FBC" w:rsidP="00D22FB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(da allegare alla domanda secondo quanto previsto dall’art. 4 del bando)</w:t>
      </w:r>
    </w:p>
    <w:p w14:paraId="32697447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9E9319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Io sottoscritto/a ………………………………………………………...…………………………………………………. </w:t>
      </w:r>
    </w:p>
    <w:p w14:paraId="687DEE9C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nato il ………………………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…….. a…………………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.……….…………………… (prov. 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.….) codice fiscale ……………………………………………….., consapevole delle sanzioni penali nel caso di dichiarazioni non veritiere e falsità negli atti, richiamate dall’art. 76 D.P.R. 445 del 28/12/2000 ed ai sensi dell’art. 22 della Legge 240/2010 </w:t>
      </w:r>
    </w:p>
    <w:p w14:paraId="4237D048" w14:textId="77777777" w:rsidR="00D22FBC" w:rsidRPr="00B12985" w:rsidRDefault="00D22FBC" w:rsidP="00D22FB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DICHIARO</w:t>
      </w:r>
    </w:p>
    <w:p w14:paraId="723E2C6D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□ di usufruire del dottorato di ricerca senza borsa di studio dal 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.…...... al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……………..……….. </w:t>
      </w:r>
    </w:p>
    <w:p w14:paraId="563B3C5F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(totale mesi/anni 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.……………………) presso……………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…....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……………………………………………………. </w:t>
      </w:r>
    </w:p>
    <w:p w14:paraId="3987DC35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di essere stato titolare di assegno di ricerca, ai sensi dell’art. 22 della Legge 240/2010: </w:t>
      </w:r>
    </w:p>
    <w:p w14:paraId="2C17B2F9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dal 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……………….... al 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.…………………….. (totale mesi/anni ……………...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.…………) </w:t>
      </w:r>
    </w:p>
    <w:p w14:paraId="2439CC81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presso …………...………………………………………………………………………………………………………… </w:t>
      </w:r>
    </w:p>
    <w:p w14:paraId="586746BB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dal 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……………….... al 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.…………………….. (totale mesi/anni ……………...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.…………) </w:t>
      </w:r>
    </w:p>
    <w:p w14:paraId="0D1153EC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presso …………...………………………………………………………………………………………………………… dal 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……………….... al 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.…………………….. (totale mesi/anni ……………...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.…………) </w:t>
      </w:r>
    </w:p>
    <w:p w14:paraId="6CCD2BFF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presso …………...………………………………………………………………………………………………………… </w:t>
      </w:r>
    </w:p>
    <w:p w14:paraId="161DB65F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di non essere mai stato titolare di assegno di ricerca, ai sensi dell’art. 22 della Legge 240/2010. </w:t>
      </w:r>
    </w:p>
    <w:p w14:paraId="0CEA212C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di essere stato titolare di contratto di ricercatore a tempo determinato, ai sensi dell’art. 24 della Legge 240/2010: </w:t>
      </w:r>
    </w:p>
    <w:p w14:paraId="0D07537A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dal …………………………….... al 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.…..…………………….. (totale anni ………………...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.…………) </w:t>
      </w:r>
    </w:p>
    <w:p w14:paraId="6D1A3587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presso …………...………………………………………………………………………………………………………… </w:t>
      </w:r>
    </w:p>
    <w:p w14:paraId="21845D74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dal …………………………….... al 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.…..…………………….. (totale anni ………………...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.…………) </w:t>
      </w:r>
    </w:p>
    <w:p w14:paraId="6E01E3B6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presso …………...………………………………………………………………………………………………………… </w:t>
      </w:r>
    </w:p>
    <w:p w14:paraId="59899C46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di non essere mai stato titolare di contratto di ricercatore a tempo determinato, ai sensi dell’art. 24 della Legge 240/2010: </w:t>
      </w:r>
    </w:p>
    <w:p w14:paraId="0F3D1DA6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Indicare eventuali periodi trascorsi in aspettativa per maternità o per motivi di salute secondo la normativa vigente………………………………………………………………………………………………………………… </w:t>
      </w:r>
    </w:p>
    <w:p w14:paraId="36A71237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…………………………………………………………………………………………………………………………. </w:t>
      </w:r>
    </w:p>
    <w:p w14:paraId="4272A890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Dichiaro, altresì, di essere informato, ai sensi e per gli effetti di cui al </w:t>
      </w:r>
      <w:proofErr w:type="spell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D.Lgs.</w:t>
      </w:r>
      <w:proofErr w:type="spell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n. 196/2003, che i dati personali </w:t>
      </w:r>
    </w:p>
    <w:p w14:paraId="43B97B52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raccolti saranno trattati, anche con strumenti informatici, esclusivamente nell’ambito del procedimento per il </w:t>
      </w:r>
    </w:p>
    <w:p w14:paraId="3DBCDEEB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quale la presente dichiarazione viene resa. </w:t>
      </w:r>
    </w:p>
    <w:p w14:paraId="11C0A6F4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Luogo e data </w:t>
      </w:r>
    </w:p>
    <w:p w14:paraId="26D1A05B" w14:textId="77777777" w:rsidR="00D22FBC" w:rsidRPr="00B12985" w:rsidRDefault="00D22FBC" w:rsidP="00D22FBC">
      <w:pPr>
        <w:ind w:left="2880"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(FIRMA) …………………………………. </w:t>
      </w:r>
    </w:p>
    <w:p w14:paraId="530181FF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BE503A7" w14:textId="77777777" w:rsidR="00D22FBC" w:rsidRPr="00B12985" w:rsidRDefault="00D22FBC" w:rsidP="00D22FBC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ALLEGATO C</w:t>
      </w:r>
    </w:p>
    <w:p w14:paraId="1BCA0CB7" w14:textId="77777777" w:rsidR="00D22FBC" w:rsidRPr="00B12985" w:rsidRDefault="00D22FBC" w:rsidP="00D22FB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DICHIARAZIONE SOSTITUTIVA DI CERTIFICAZIONE</w:t>
      </w:r>
    </w:p>
    <w:p w14:paraId="31568373" w14:textId="77777777" w:rsidR="00D22FBC" w:rsidRPr="00B12985" w:rsidRDefault="00D22FBC" w:rsidP="00D22FB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(ART. 46 D.P.R. 28/12/2000 n. 445)</w:t>
      </w:r>
    </w:p>
    <w:p w14:paraId="5EFDAABE" w14:textId="77777777" w:rsidR="00D22FBC" w:rsidRPr="00B12985" w:rsidRDefault="00D22FBC" w:rsidP="00D22FBC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(da allegare alla domanda secondo quanto previsto dall’art. 5 del bando)</w:t>
      </w:r>
    </w:p>
    <w:p w14:paraId="448C1E4E" w14:textId="77777777" w:rsidR="00FB0D1B" w:rsidRPr="00B12985" w:rsidRDefault="00FB0D1B" w:rsidP="00D22FB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7363A9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Il/la </w:t>
      </w:r>
      <w:proofErr w:type="spell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sottoscritt</w:t>
      </w:r>
      <w:proofErr w:type="spell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.... Dott ………………………………………………………...…………………………………………………. </w:t>
      </w:r>
    </w:p>
    <w:p w14:paraId="3BC3359E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Nato/a il ………………………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…….. a…………………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.……….…………………… (prov. 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.….) codice fiscale ……………………………………………….., </w:t>
      </w:r>
    </w:p>
    <w:p w14:paraId="4AECC577" w14:textId="77777777" w:rsidR="00D22FBC" w:rsidRPr="00B12985" w:rsidRDefault="00D22FBC" w:rsidP="006D0C77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DICHIARA</w:t>
      </w:r>
    </w:p>
    <w:p w14:paraId="7860429D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Sotto la propria responsabilità, consapevole che in caso di dichiarazioni false o mendaci, incorrerà nelle sanzioni penali richiamate dall’art. 76 del DPR n. 445/2000, e decadrà immediatamente dalla eventuale attribuzione dell’assegno di ricerca: </w:t>
      </w:r>
    </w:p>
    <w:p w14:paraId="1FE87FD1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1) Di essere in possesso del diploma di laurea in ……………………………………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conseguito il ……………………………con la votazione di ……………………..……. presso………………………… con votazione per i singoli esami di profitto …………………. </w:t>
      </w:r>
    </w:p>
    <w:p w14:paraId="357C354A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1532D8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………………....……………………………………………………. </w:t>
      </w:r>
    </w:p>
    <w:p w14:paraId="3D4C75F1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2) Di essere in possesso del titolo di Dottore di ricerca in …………………………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 conseguito il 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 presso…………………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9556090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664F21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3) Di essere in possesso del diploma di specializzazione in ………………………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 conseguito il ……………………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.…. presso……………………………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.………………….. </w:t>
      </w:r>
    </w:p>
    <w:p w14:paraId="3EF65E29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871514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4) Di essere in possesso dei seguenti attestati di frequenza a corsi di perfezionamento post-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laurea :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………….. </w:t>
      </w:r>
    </w:p>
    <w:p w14:paraId="35404D00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D6BD55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……………………………………………………. </w:t>
      </w:r>
    </w:p>
    <w:p w14:paraId="0F2A58E6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5) Di avere svolto attività di ricerca presso ……………………………… </w:t>
      </w:r>
    </w:p>
    <w:p w14:paraId="66A11C23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C1477A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6) Di essere inoltre in possesso dei seguenti titoli che si ritengono utili ai fini della selezione: ………………………………………………………………………………………………… </w:t>
      </w:r>
    </w:p>
    <w:p w14:paraId="0ADFE838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DC581A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Il/la </w:t>
      </w:r>
      <w:proofErr w:type="spell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sottoscritt</w:t>
      </w:r>
      <w:proofErr w:type="spellEnd"/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dichiara, altresì, di essere informato, ai sensi e per gli effetti di cui al </w:t>
      </w:r>
      <w:proofErr w:type="spell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D.Lgs.</w:t>
      </w:r>
      <w:proofErr w:type="spell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n. 196/2003, che i dati personali raccolti saranno trattati, anche con strumenti informatici, esclusivamente nell’ambito del procedimento per il quale la presente dichiarazione viene resa. </w:t>
      </w:r>
    </w:p>
    <w:p w14:paraId="022CBA49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Luogo e data </w:t>
      </w:r>
    </w:p>
    <w:p w14:paraId="08F33806" w14:textId="77777777" w:rsidR="00D22FBC" w:rsidRPr="00B12985" w:rsidRDefault="00D22FBC" w:rsidP="00FB0D1B">
      <w:pPr>
        <w:ind w:left="2880"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Il/La dichiarante ………………………………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5B8E5D1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51557721" w14:textId="77777777" w:rsidR="00D22FBC" w:rsidRPr="00B12985" w:rsidRDefault="00D22FBC" w:rsidP="00B92E4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Allegato D</w:t>
      </w:r>
    </w:p>
    <w:p w14:paraId="56C8136A" w14:textId="77777777" w:rsidR="00D22FBC" w:rsidRPr="00B12985" w:rsidRDefault="00D22FBC" w:rsidP="00B92E42">
      <w:pPr>
        <w:ind w:left="28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Responsabile </w:t>
      </w:r>
      <w:proofErr w:type="spell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Amm.vo</w:t>
      </w:r>
      <w:proofErr w:type="spell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Delegato </w:t>
      </w:r>
    </w:p>
    <w:p w14:paraId="549DAEF6" w14:textId="77777777" w:rsidR="00D22FBC" w:rsidRPr="00B12985" w:rsidRDefault="00D22FBC" w:rsidP="00B92E42">
      <w:pPr>
        <w:ind w:left="28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Dipartimento di </w:t>
      </w:r>
      <w:r w:rsidRPr="00B129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Scienze Cliniche Internistiche, Anestesiologiche e Cardiovascolari</w:t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04DEAF5" w14:textId="77777777" w:rsidR="00D22FBC" w:rsidRPr="00B12985" w:rsidRDefault="00D22FBC" w:rsidP="00B92E42">
      <w:pPr>
        <w:ind w:left="28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V.le del Policlinico 155 - Roma </w:t>
      </w:r>
    </w:p>
    <w:p w14:paraId="083B9FCF" w14:textId="77777777" w:rsidR="00B92E42" w:rsidRPr="00B12985" w:rsidRDefault="00B92E42" w:rsidP="00B92E42">
      <w:pPr>
        <w:ind w:left="28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6E83C4" w14:textId="77777777" w:rsidR="00D22FBC" w:rsidRPr="00B12985" w:rsidRDefault="00D22FBC" w:rsidP="00B92E42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Oggetto: Informazioni di cui all’art. 15, c. 1, lett. c) del Decreto Legislativo n. 33/13</w:t>
      </w:r>
    </w:p>
    <w:p w14:paraId="14C1DF8E" w14:textId="77777777" w:rsidR="00D22FBC" w:rsidRPr="00B12985" w:rsidRDefault="00D22FBC" w:rsidP="00B92E42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(Riordino della disciplina riguardante gli obblighi di pubblicità, trasparenza</w:t>
      </w:r>
      <w:r w:rsidR="00F63A8C" w:rsidRPr="00B12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12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 diffusione di informazioni da parte delle pubbliche amministrazioni).</w:t>
      </w:r>
    </w:p>
    <w:p w14:paraId="6CAA0D0C" w14:textId="77777777" w:rsidR="00D22FBC" w:rsidRPr="00B12985" w:rsidRDefault="00D22FBC" w:rsidP="00F63A8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Dichiarazione sostitutiva ai sensi del D.P.R. N. 445/2000 e </w:t>
      </w:r>
      <w:proofErr w:type="spellStart"/>
      <w:r w:rsidRPr="00B12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ss.mm.ii</w:t>
      </w:r>
      <w:proofErr w:type="spellEnd"/>
      <w:r w:rsidRPr="00B12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52C3639E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Con la presente, io sottoscritto/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a ,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________________</w:t>
      </w:r>
      <w:r w:rsidR="00B92E42"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</w:t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____, </w:t>
      </w:r>
    </w:p>
    <w:p w14:paraId="2CD191B8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nato/a il ____</w:t>
      </w:r>
      <w:r w:rsidR="00B92E42"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________</w:t>
      </w:r>
      <w:proofErr w:type="gramStart"/>
      <w:r w:rsidR="00B92E42"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_ ,</w:t>
      </w:r>
      <w:proofErr w:type="gramEnd"/>
      <w:r w:rsidR="00B92E42"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__</w:t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____________________, prov. _________________ </w:t>
      </w:r>
    </w:p>
    <w:p w14:paraId="7ED01A34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qualità di (*) ___________________________________________________, per le finalità di cui all’art. 15 c. 1, lett. c) del Decreto Legislativo n. 33/13 </w:t>
      </w:r>
    </w:p>
    <w:p w14:paraId="108A3F58" w14:textId="77777777" w:rsidR="00D22FBC" w:rsidRPr="00B12985" w:rsidRDefault="00B92E42" w:rsidP="00B92E4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DICHIARO</w:t>
      </w:r>
    </w:p>
    <w:p w14:paraId="22ACCF96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ai sensi degli artt. 46 e 47 del D.P.R. n. 445/2000, consapevole delle sanzioni previste dall’art. 76 del citato testo unico per le ipotesi di falsità in atti e</w:t>
      </w:r>
      <w:r w:rsidR="00D36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dich</w:t>
      </w:r>
      <w:r w:rsidR="00D3648A">
        <w:rPr>
          <w:rFonts w:asciiTheme="minorHAnsi" w:hAnsiTheme="minorHAnsi" w:cstheme="minorHAnsi"/>
          <w:color w:val="000000" w:themeColor="text1"/>
          <w:sz w:val="22"/>
          <w:szCs w:val="22"/>
        </w:rPr>
        <w:t>ia</w:t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razioni mendaci ivi indicate, </w:t>
      </w:r>
    </w:p>
    <w:p w14:paraId="5AA4854F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sym w:font="Times New Roman" w:char="F071"/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non svolgere incarichi, di non rivestire cariche presso enti di diritto privato regolati o finanziati dalla pubblica amministrazione né di svolgere attività professionali </w:t>
      </w:r>
    </w:p>
    <w:p w14:paraId="749AFD0A" w14:textId="77777777" w:rsidR="00D22FBC" w:rsidRPr="00B12985" w:rsidRDefault="00D22FBC" w:rsidP="00B92E4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ovvero</w:t>
      </w:r>
    </w:p>
    <w:p w14:paraId="78EA6490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sym w:font="Times New Roman" w:char="F071"/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svolgere i seguenti incarichi o di rivestire le seguenti cariche presso enti di diritto privato regolati o finanziati dalla pubblica amministrazione ovvero di svolgere le seguenti attività professionali: </w:t>
      </w:r>
    </w:p>
    <w:p w14:paraId="5320D2EF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4906F2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59C4FDF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Io sottoscritto/a unisco alla presente dichiarazione la fotocopia del seguente documento di identità: </w:t>
      </w:r>
    </w:p>
    <w:p w14:paraId="38B115AC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__________________________________________________ n. __________________________________ </w:t>
      </w:r>
    </w:p>
    <w:p w14:paraId="7C994464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rilascato</w:t>
      </w:r>
      <w:proofErr w:type="spell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___________________________________________il ________________________________ </w:t>
      </w:r>
    </w:p>
    <w:p w14:paraId="1EE1B986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Roma, </w:t>
      </w:r>
    </w:p>
    <w:p w14:paraId="549713A2" w14:textId="77777777" w:rsidR="00BF5E45" w:rsidRDefault="00BF5E45" w:rsidP="00B92E42">
      <w:pPr>
        <w:ind w:left="2880"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Il/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La dichiarante</w:t>
      </w:r>
    </w:p>
    <w:p w14:paraId="42D91268" w14:textId="77777777" w:rsidR="00BF5E45" w:rsidRDefault="00BF5E45" w:rsidP="00B92E42">
      <w:pPr>
        <w:ind w:left="2880"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A3F07B" w14:textId="77777777" w:rsidR="00D22FBC" w:rsidRPr="00B12985" w:rsidRDefault="00D22FBC" w:rsidP="005B470C">
      <w:pPr>
        <w:ind w:left="2880"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584D6A36" w14:textId="77777777" w:rsidR="00D22FBC" w:rsidRPr="00B12985" w:rsidRDefault="00D22FBC" w:rsidP="009B2D8E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ALLEGATO E</w:t>
      </w:r>
    </w:p>
    <w:p w14:paraId="2CF0770E" w14:textId="77777777" w:rsidR="00D22FBC" w:rsidRPr="00B12985" w:rsidRDefault="00D22FBC" w:rsidP="009B2D8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DICHIARAZIONE SOSTITUTIVA DELL’ATTO DI NOTORIETA’</w:t>
      </w:r>
    </w:p>
    <w:p w14:paraId="20141AF8" w14:textId="77777777" w:rsidR="00D22FBC" w:rsidRPr="00B12985" w:rsidRDefault="00D22FBC" w:rsidP="009B2D8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(ART. 47 D.P.R. 28/12/2000 n. 445)</w:t>
      </w:r>
    </w:p>
    <w:p w14:paraId="3E5B6F7D" w14:textId="77777777" w:rsidR="009B2D8E" w:rsidRPr="00B12985" w:rsidRDefault="009B2D8E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D0EE9E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Io sottoscritto/a ……………………………</w:t>
      </w:r>
      <w:r w:rsidR="009B2D8E"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</w:t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…………………………………………………. </w:t>
      </w:r>
    </w:p>
    <w:p w14:paraId="6E5F05ED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nato il ………………………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…….. a…………………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.……….…………………… (prov. ……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.….) codice fiscale ……………………………………………….., residente in ………………………………. </w:t>
      </w:r>
    </w:p>
    <w:p w14:paraId="4E734FD4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dell’art. 47 del DPR n. 445/2000, consapevole delle sanzioni penali nel caso di dichiarazioni non veritiere e falsità negli atti, richiamate dall’art. 76 del medesimo D.P.R. 445/2000, </w:t>
      </w:r>
    </w:p>
    <w:p w14:paraId="38CA663C" w14:textId="77777777" w:rsidR="00D22FBC" w:rsidRPr="00B12985" w:rsidRDefault="00D22FBC" w:rsidP="00B749D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DICHIARO</w:t>
      </w:r>
    </w:p>
    <w:p w14:paraId="47C0ED0E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Che i titoli e le pubblicazioni di seguito riportate sono conformi all’originale: </w:t>
      </w:r>
    </w:p>
    <w:p w14:paraId="4F530315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EAA2408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203513DC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…………………………………………………………………………………………………………………………………………………………………………….. </w:t>
      </w:r>
    </w:p>
    <w:p w14:paraId="2F47A74E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Dichiaro, altresì, di essere </w:t>
      </w:r>
      <w:proofErr w:type="spell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informat</w:t>
      </w:r>
      <w:proofErr w:type="spell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proofErr w:type="gram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ai sensi e per gli effetti di cui al </w:t>
      </w:r>
      <w:proofErr w:type="spellStart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D.Lgs.</w:t>
      </w:r>
      <w:proofErr w:type="spellEnd"/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n. 196/2003, che i dati personali raccolti saranno trattati, con strumenti cartacei e con strumenti informatici, esclusivamente nell’ambito del procedimento per il quale la presente dichiarazione viene resa. </w:t>
      </w:r>
    </w:p>
    <w:p w14:paraId="6AEA20A4" w14:textId="77777777" w:rsidR="00D22FBC" w:rsidRPr="00B12985" w:rsidRDefault="00D22FBC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Luogo e data </w:t>
      </w:r>
    </w:p>
    <w:p w14:paraId="32F33475" w14:textId="77777777" w:rsidR="00D22FBC" w:rsidRPr="00B12985" w:rsidRDefault="00D22FBC" w:rsidP="00B749DF">
      <w:pPr>
        <w:ind w:left="3600"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>Il/</w:t>
      </w:r>
      <w:r w:rsidR="00B023D6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B1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dichiarante …………………………………. </w:t>
      </w:r>
    </w:p>
    <w:p w14:paraId="3730302A" w14:textId="77777777" w:rsidR="00B749DF" w:rsidRPr="00B12985" w:rsidRDefault="00B749DF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B495EC" w14:textId="77777777" w:rsidR="00B749DF" w:rsidRPr="00B12985" w:rsidRDefault="00B749DF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E85056" w14:textId="77777777" w:rsidR="00B749DF" w:rsidRPr="00B12985" w:rsidRDefault="00B749DF" w:rsidP="00D22F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5E9F4C" w14:textId="1BB46BBE" w:rsidR="00D22FBC" w:rsidRDefault="00D22FBC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150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Si allega fotocopia del documento di riconoscimento.</w:t>
      </w:r>
    </w:p>
    <w:p w14:paraId="739621E6" w14:textId="619F7880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DEC1C2" w14:textId="25BC019A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896276B" w14:textId="73730FBB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2F6D4D" w14:textId="5680D9E5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8340581" w14:textId="6EC3DB23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BAAD2C" w14:textId="16925AB6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7AEB6E9" w14:textId="54ABC45D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C98F4B5" w14:textId="72F0A42F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D79683" w14:textId="2DB5E7BF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6886128" w14:textId="2903FC0C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8E91AE6" w14:textId="41B9A86B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A7EF9ED" w14:textId="44469F89" w:rsidR="001E6472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B87C7A" w14:textId="5E706365" w:rsidR="001E6472" w:rsidRPr="00FB0F10" w:rsidRDefault="001E6472" w:rsidP="00FB0F10">
      <w:pPr>
        <w:pStyle w:val="Titolo"/>
        <w:ind w:right="1198"/>
        <w:jc w:val="center"/>
        <w:rPr>
          <w:sz w:val="24"/>
          <w:szCs w:val="24"/>
        </w:rPr>
      </w:pPr>
      <w:r w:rsidRPr="00FB0F10">
        <w:rPr>
          <w:sz w:val="24"/>
          <w:szCs w:val="24"/>
        </w:rPr>
        <w:t>DICHIARAZIONE</w:t>
      </w:r>
      <w:r w:rsidRPr="00FB0F10">
        <w:rPr>
          <w:spacing w:val="-2"/>
          <w:sz w:val="24"/>
          <w:szCs w:val="24"/>
        </w:rPr>
        <w:t xml:space="preserve"> </w:t>
      </w:r>
      <w:r w:rsidRPr="00FB0F10">
        <w:rPr>
          <w:sz w:val="24"/>
          <w:szCs w:val="24"/>
        </w:rPr>
        <w:t>A</w:t>
      </w:r>
      <w:r w:rsidRPr="00FB0F10">
        <w:rPr>
          <w:spacing w:val="-4"/>
          <w:sz w:val="24"/>
          <w:szCs w:val="24"/>
        </w:rPr>
        <w:t xml:space="preserve"> </w:t>
      </w:r>
      <w:r w:rsidRPr="00FB0F10">
        <w:rPr>
          <w:sz w:val="24"/>
          <w:szCs w:val="24"/>
        </w:rPr>
        <w:t>NORMA</w:t>
      </w:r>
      <w:r w:rsidRPr="00FB0F10">
        <w:rPr>
          <w:spacing w:val="-6"/>
          <w:sz w:val="24"/>
          <w:szCs w:val="24"/>
        </w:rPr>
        <w:t xml:space="preserve"> </w:t>
      </w:r>
      <w:r w:rsidRPr="00FB0F10">
        <w:rPr>
          <w:sz w:val="24"/>
          <w:szCs w:val="24"/>
        </w:rPr>
        <w:t>DEL D.LGS.</w:t>
      </w:r>
      <w:r w:rsidRPr="00FB0F10">
        <w:rPr>
          <w:spacing w:val="-6"/>
          <w:sz w:val="24"/>
          <w:szCs w:val="24"/>
        </w:rPr>
        <w:t xml:space="preserve"> </w:t>
      </w:r>
      <w:r w:rsidRPr="00FB0F10">
        <w:rPr>
          <w:sz w:val="24"/>
          <w:szCs w:val="24"/>
        </w:rPr>
        <w:t>N.</w:t>
      </w:r>
      <w:r w:rsidRPr="00FB0F10">
        <w:rPr>
          <w:spacing w:val="-1"/>
          <w:sz w:val="24"/>
          <w:szCs w:val="24"/>
        </w:rPr>
        <w:t xml:space="preserve"> </w:t>
      </w:r>
      <w:r w:rsidRPr="00FB0F10">
        <w:rPr>
          <w:sz w:val="24"/>
          <w:szCs w:val="24"/>
        </w:rPr>
        <w:t>33/2013,</w:t>
      </w:r>
      <w:r w:rsidRPr="00FB0F10">
        <w:rPr>
          <w:spacing w:val="-3"/>
          <w:sz w:val="24"/>
          <w:szCs w:val="24"/>
        </w:rPr>
        <w:t xml:space="preserve"> </w:t>
      </w:r>
      <w:r w:rsidRPr="00FB0F10">
        <w:rPr>
          <w:sz w:val="24"/>
          <w:szCs w:val="24"/>
        </w:rPr>
        <w:t>ART.</w:t>
      </w:r>
      <w:r w:rsidRPr="00FB0F10">
        <w:rPr>
          <w:spacing w:val="-1"/>
          <w:sz w:val="24"/>
          <w:szCs w:val="24"/>
        </w:rPr>
        <w:t xml:space="preserve"> </w:t>
      </w:r>
      <w:r w:rsidRPr="00FB0F10">
        <w:rPr>
          <w:sz w:val="24"/>
          <w:szCs w:val="24"/>
        </w:rPr>
        <w:t>15,</w:t>
      </w:r>
      <w:r w:rsidRPr="00FB0F10">
        <w:rPr>
          <w:spacing w:val="1"/>
          <w:sz w:val="24"/>
          <w:szCs w:val="24"/>
        </w:rPr>
        <w:t xml:space="preserve"> </w:t>
      </w:r>
      <w:r w:rsidRPr="00FB0F10">
        <w:rPr>
          <w:sz w:val="24"/>
          <w:szCs w:val="24"/>
        </w:rPr>
        <w:t>CO.1, LETT.</w:t>
      </w:r>
      <w:r w:rsidRPr="00FB0F10">
        <w:rPr>
          <w:spacing w:val="-1"/>
          <w:sz w:val="24"/>
          <w:szCs w:val="24"/>
        </w:rPr>
        <w:t xml:space="preserve"> </w:t>
      </w:r>
      <w:r w:rsidRPr="00FB0F10">
        <w:rPr>
          <w:sz w:val="24"/>
          <w:szCs w:val="24"/>
        </w:rPr>
        <w:t>C)</w:t>
      </w:r>
      <w:r w:rsidRPr="00FB0F10">
        <w:rPr>
          <w:spacing w:val="13"/>
          <w:sz w:val="24"/>
          <w:szCs w:val="24"/>
        </w:rPr>
        <w:t xml:space="preserve"> </w:t>
      </w:r>
      <w:hyperlink w:anchor="_bookmark0" w:history="1">
        <w:r w:rsidRPr="00FB0F10">
          <w:rPr>
            <w:sz w:val="24"/>
            <w:szCs w:val="24"/>
            <w:vertAlign w:val="superscript"/>
          </w:rPr>
          <w:t>1</w:t>
        </w:r>
      </w:hyperlink>
      <w:r w:rsidRPr="00FB0F10">
        <w:rPr>
          <w:sz w:val="24"/>
          <w:szCs w:val="24"/>
        </w:rPr>
        <w:t>resa</w:t>
      </w:r>
      <w:r w:rsidRPr="00FB0F10">
        <w:rPr>
          <w:spacing w:val="-1"/>
          <w:sz w:val="24"/>
          <w:szCs w:val="24"/>
        </w:rPr>
        <w:t xml:space="preserve"> </w:t>
      </w:r>
      <w:r w:rsidRPr="00FB0F10">
        <w:rPr>
          <w:sz w:val="24"/>
          <w:szCs w:val="24"/>
        </w:rPr>
        <w:t>ai</w:t>
      </w:r>
      <w:r w:rsidRPr="00FB0F10">
        <w:rPr>
          <w:spacing w:val="-4"/>
          <w:sz w:val="24"/>
          <w:szCs w:val="24"/>
        </w:rPr>
        <w:t xml:space="preserve"> </w:t>
      </w:r>
      <w:r w:rsidRPr="00FB0F10">
        <w:rPr>
          <w:sz w:val="24"/>
          <w:szCs w:val="24"/>
        </w:rPr>
        <w:t>sensi</w:t>
      </w:r>
      <w:r w:rsidRPr="00FB0F10">
        <w:rPr>
          <w:spacing w:val="-3"/>
          <w:sz w:val="24"/>
          <w:szCs w:val="24"/>
        </w:rPr>
        <w:t xml:space="preserve"> </w:t>
      </w:r>
      <w:r w:rsidRPr="00FB0F10">
        <w:rPr>
          <w:sz w:val="24"/>
          <w:szCs w:val="24"/>
        </w:rPr>
        <w:t>del</w:t>
      </w:r>
      <w:r w:rsidRPr="00FB0F10">
        <w:rPr>
          <w:spacing w:val="-4"/>
          <w:sz w:val="24"/>
          <w:szCs w:val="24"/>
        </w:rPr>
        <w:t xml:space="preserve"> </w:t>
      </w:r>
      <w:r w:rsidRPr="00FB0F10">
        <w:rPr>
          <w:sz w:val="24"/>
          <w:szCs w:val="24"/>
        </w:rPr>
        <w:t>DPR</w:t>
      </w:r>
      <w:r w:rsidRPr="00FB0F10">
        <w:rPr>
          <w:spacing w:val="-4"/>
          <w:sz w:val="24"/>
          <w:szCs w:val="24"/>
        </w:rPr>
        <w:t xml:space="preserve"> </w:t>
      </w:r>
      <w:r w:rsidRPr="00FB0F10">
        <w:rPr>
          <w:sz w:val="24"/>
          <w:szCs w:val="24"/>
        </w:rPr>
        <w:t>n.</w:t>
      </w:r>
      <w:r w:rsidRPr="00FB0F10">
        <w:rPr>
          <w:spacing w:val="1"/>
          <w:sz w:val="24"/>
          <w:szCs w:val="24"/>
        </w:rPr>
        <w:t xml:space="preserve"> </w:t>
      </w:r>
      <w:r w:rsidRPr="00FB0F10">
        <w:rPr>
          <w:sz w:val="24"/>
          <w:szCs w:val="24"/>
        </w:rPr>
        <w:t>445/2000</w:t>
      </w:r>
    </w:p>
    <w:p w14:paraId="638C57BF" w14:textId="77777777" w:rsidR="001E6472" w:rsidRDefault="001E6472" w:rsidP="001E6472">
      <w:pPr>
        <w:pStyle w:val="Corpotesto"/>
        <w:rPr>
          <w:b/>
        </w:rPr>
      </w:pPr>
    </w:p>
    <w:p w14:paraId="1A0F1BDF" w14:textId="77777777" w:rsidR="001E6472" w:rsidRDefault="001E6472" w:rsidP="001E6472">
      <w:pPr>
        <w:pStyle w:val="Corpotesto"/>
        <w:spacing w:before="11"/>
        <w:rPr>
          <w:b/>
          <w:sz w:val="27"/>
        </w:rPr>
      </w:pPr>
    </w:p>
    <w:p w14:paraId="50ACF98D" w14:textId="77777777" w:rsidR="001E6472" w:rsidRDefault="001E6472" w:rsidP="001E6472">
      <w:pPr>
        <w:pStyle w:val="Corpotesto"/>
        <w:tabs>
          <w:tab w:val="left" w:pos="9671"/>
        </w:tabs>
        <w:ind w:left="172"/>
      </w:pPr>
      <w:r>
        <w:t>_l_</w:t>
      </w:r>
      <w:r>
        <w:rPr>
          <w:spacing w:val="-11"/>
        </w:rPr>
        <w:t xml:space="preserve"> </w:t>
      </w:r>
      <w:proofErr w:type="spellStart"/>
      <w:r>
        <w:t>sottoscritt</w:t>
      </w:r>
      <w:proofErr w:type="spellEnd"/>
      <w:r>
        <w:t xml:space="preserve">_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EE7143" w14:textId="77777777" w:rsidR="001E6472" w:rsidRDefault="001E6472" w:rsidP="001E6472">
      <w:pPr>
        <w:pStyle w:val="Corpotesto"/>
        <w:spacing w:before="4"/>
        <w:rPr>
          <w:sz w:val="10"/>
        </w:rPr>
      </w:pPr>
    </w:p>
    <w:p w14:paraId="547BE56A" w14:textId="77777777" w:rsidR="001E6472" w:rsidRDefault="001E6472" w:rsidP="001E6472">
      <w:pPr>
        <w:pStyle w:val="Corpotesto"/>
        <w:tabs>
          <w:tab w:val="left" w:pos="9642"/>
        </w:tabs>
        <w:spacing w:before="57"/>
        <w:ind w:left="172"/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all’incarico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1CF7B0" w14:textId="77777777" w:rsidR="001E6472" w:rsidRDefault="001E6472" w:rsidP="001E6472">
      <w:pPr>
        <w:spacing w:before="19"/>
        <w:ind w:left="3048"/>
        <w:rPr>
          <w:i/>
          <w:sz w:val="18"/>
        </w:rPr>
      </w:pPr>
      <w:r>
        <w:rPr>
          <w:i/>
          <w:sz w:val="18"/>
        </w:rPr>
        <w:t>(indicare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tipologia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dell’incarico: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consulenza/collaborazione/docenza)</w:t>
      </w:r>
    </w:p>
    <w:p w14:paraId="6256EF28" w14:textId="77777777" w:rsidR="001E6472" w:rsidRDefault="001E6472" w:rsidP="001E6472">
      <w:pPr>
        <w:pStyle w:val="Corpotesto"/>
        <w:rPr>
          <w:i/>
          <w:sz w:val="18"/>
        </w:rPr>
      </w:pPr>
    </w:p>
    <w:p w14:paraId="3C21B1AA" w14:textId="77777777" w:rsidR="001E6472" w:rsidRDefault="001E6472" w:rsidP="001E6472">
      <w:pPr>
        <w:pStyle w:val="Corpotesto"/>
        <w:spacing w:before="7"/>
        <w:rPr>
          <w:i/>
          <w:sz w:val="20"/>
        </w:rPr>
      </w:pPr>
    </w:p>
    <w:p w14:paraId="73A9A251" w14:textId="77777777" w:rsidR="001E6472" w:rsidRDefault="001E6472" w:rsidP="001E6472">
      <w:pPr>
        <w:pStyle w:val="Corpotesto"/>
        <w:tabs>
          <w:tab w:val="left" w:pos="9714"/>
        </w:tabs>
        <w:spacing w:before="1"/>
        <w:ind w:left="172"/>
        <w:jc w:val="both"/>
      </w:pPr>
      <w:r>
        <w:t>relativo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C4FC47" w14:textId="77777777" w:rsidR="001E6472" w:rsidRDefault="001E6472" w:rsidP="001E6472">
      <w:pPr>
        <w:spacing w:before="19"/>
        <w:ind w:left="4420"/>
        <w:rPr>
          <w:i/>
          <w:sz w:val="18"/>
        </w:rPr>
      </w:pPr>
      <w:r>
        <w:rPr>
          <w:i/>
          <w:sz w:val="18"/>
        </w:rPr>
        <w:t>(riferimento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all’oggetto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dell’incarico)</w:t>
      </w:r>
    </w:p>
    <w:p w14:paraId="190F1D91" w14:textId="77777777" w:rsidR="001E6472" w:rsidRDefault="001E6472" w:rsidP="001E6472">
      <w:pPr>
        <w:pStyle w:val="Corpotesto"/>
        <w:spacing w:before="1"/>
        <w:rPr>
          <w:i/>
        </w:rPr>
      </w:pPr>
    </w:p>
    <w:p w14:paraId="73EDFB1F" w14:textId="77777777" w:rsidR="001E6472" w:rsidRDefault="001E6472" w:rsidP="001E6472">
      <w:pPr>
        <w:pStyle w:val="Corpotesto"/>
        <w:tabs>
          <w:tab w:val="left" w:pos="9690"/>
        </w:tabs>
        <w:spacing w:line="266" w:lineRule="exact"/>
        <w:ind w:left="172"/>
        <w:jc w:val="both"/>
      </w:pPr>
      <w:r>
        <w:t>conferito</w:t>
      </w:r>
      <w:r>
        <w:rPr>
          <w:spacing w:val="-7"/>
        </w:rPr>
        <w:t xml:space="preserve"> </w:t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7BDFD" w14:textId="77777777" w:rsidR="001E6472" w:rsidRDefault="001E6472" w:rsidP="001E6472">
      <w:pPr>
        <w:spacing w:line="217" w:lineRule="exact"/>
        <w:ind w:left="3715"/>
        <w:rPr>
          <w:i/>
          <w:sz w:val="18"/>
        </w:rPr>
      </w:pPr>
      <w:r>
        <w:rPr>
          <w:i/>
          <w:sz w:val="18"/>
        </w:rPr>
        <w:t>(Area,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Facoltà,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Dipartimento,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Centro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conferito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l’incarico)</w:t>
      </w:r>
    </w:p>
    <w:p w14:paraId="08D051C7" w14:textId="77777777" w:rsidR="001E6472" w:rsidRDefault="001E6472" w:rsidP="001E6472">
      <w:pPr>
        <w:pStyle w:val="Corpotesto"/>
        <w:rPr>
          <w:i/>
          <w:sz w:val="18"/>
        </w:rPr>
      </w:pPr>
    </w:p>
    <w:p w14:paraId="3ADE01FB" w14:textId="77777777" w:rsidR="001E6472" w:rsidRDefault="001E6472" w:rsidP="001E6472">
      <w:pPr>
        <w:pStyle w:val="Corpotesto"/>
        <w:spacing w:before="1"/>
        <w:rPr>
          <w:i/>
          <w:sz w:val="19"/>
        </w:rPr>
      </w:pPr>
    </w:p>
    <w:p w14:paraId="71FEC6FB" w14:textId="77777777" w:rsidR="001E6472" w:rsidRDefault="001E6472" w:rsidP="001E6472">
      <w:pPr>
        <w:ind w:left="3715"/>
        <w:rPr>
          <w:b/>
        </w:rPr>
      </w:pPr>
      <w:r>
        <w:rPr>
          <w:b/>
        </w:rPr>
        <w:t>DICHIARA</w:t>
      </w:r>
    </w:p>
    <w:p w14:paraId="5624925A" w14:textId="77777777" w:rsidR="001E6472" w:rsidRDefault="001E6472" w:rsidP="001E6472">
      <w:pPr>
        <w:spacing w:before="183" w:line="259" w:lineRule="auto"/>
        <w:ind w:left="172" w:right="10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33/2013,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“</w:t>
      </w:r>
      <w:r>
        <w:rPr>
          <w:i/>
        </w:rPr>
        <w:t>Obblighi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pubblicazione</w:t>
      </w:r>
      <w:r>
        <w:rPr>
          <w:i/>
          <w:spacing w:val="1"/>
        </w:rPr>
        <w:t xml:space="preserve"> </w:t>
      </w:r>
      <w:r>
        <w:rPr>
          <w:i/>
        </w:rPr>
        <w:t>concernenti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titolari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incarichi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collaborazione o consulenza</w:t>
      </w:r>
      <w:r>
        <w:t xml:space="preserve">”, comma 1, </w:t>
      </w:r>
      <w:proofErr w:type="spellStart"/>
      <w:r>
        <w:t>lett</w:t>
      </w:r>
      <w:proofErr w:type="spellEnd"/>
      <w:r>
        <w:t xml:space="preserve"> c), consapevole delle sanzioni penali previste per i casi di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mendace,</w:t>
      </w:r>
      <w:r>
        <w:rPr>
          <w:spacing w:val="-6"/>
        </w:rPr>
        <w:t xml:space="preserve"> </w:t>
      </w:r>
      <w:r>
        <w:t>così come</w:t>
      </w:r>
      <w:r>
        <w:rPr>
          <w:spacing w:val="-3"/>
        </w:rPr>
        <w:t xml:space="preserve"> </w:t>
      </w:r>
      <w:r>
        <w:t>stabiliti dall’art.</w:t>
      </w:r>
      <w:r>
        <w:rPr>
          <w:spacing w:val="-1"/>
        </w:rPr>
        <w:t xml:space="preserve"> </w:t>
      </w:r>
      <w:r>
        <w:t>76, secondo</w:t>
      </w:r>
      <w:r>
        <w:rPr>
          <w:spacing w:val="-5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445/2000</w:t>
      </w:r>
    </w:p>
    <w:p w14:paraId="540F7A9C" w14:textId="77777777" w:rsidR="001E6472" w:rsidRDefault="001E6472" w:rsidP="001E6472">
      <w:pPr>
        <w:pStyle w:val="Corpotesto"/>
        <w:rPr>
          <w:sz w:val="20"/>
        </w:rPr>
      </w:pPr>
    </w:p>
    <w:p w14:paraId="70DF8C6F" w14:textId="77777777" w:rsidR="001E6472" w:rsidRDefault="001E6472" w:rsidP="001E6472">
      <w:pPr>
        <w:pStyle w:val="Corpotesto"/>
        <w:spacing w:before="191" w:line="256" w:lineRule="auto"/>
        <w:ind w:left="600" w:right="4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54D9EF" wp14:editId="05397FD1">
                <wp:simplePos x="0" y="0"/>
                <wp:positionH relativeFrom="page">
                  <wp:posOffset>677545</wp:posOffset>
                </wp:positionH>
                <wp:positionV relativeFrom="paragraph">
                  <wp:posOffset>112395</wp:posOffset>
                </wp:positionV>
                <wp:extent cx="228600" cy="22479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84598" w14:textId="77777777" w:rsidR="001E6472" w:rsidRDefault="001E6472" w:rsidP="001E6472">
                              <w:pPr>
                                <w:spacing w:before="43"/>
                                <w:ind w:left="113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4D9EF" id="Group 13" o:spid="_x0000_s1026" style="position:absolute;left:0;text-align:left;margin-left:53.35pt;margin-top:8.85pt;width:18pt;height:17.7pt;z-index:251659264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6D84598" w14:textId="77777777" w:rsidR="001E6472" w:rsidRDefault="001E6472" w:rsidP="001E6472">
                        <w:pPr>
                          <w:spacing w:before="43"/>
                          <w:ind w:left="113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 </w:t>
      </w:r>
      <w:r>
        <w:rPr>
          <w:b/>
        </w:rPr>
        <w:t xml:space="preserve">non </w:t>
      </w:r>
      <w:r>
        <w:t xml:space="preserve">svolgere incarichi, di </w:t>
      </w:r>
      <w:r>
        <w:rPr>
          <w:b/>
        </w:rPr>
        <w:t xml:space="preserve">non </w:t>
      </w:r>
      <w:r>
        <w:t>di rivestire cariche presso enti di diritto privato regolati o finanziati</w:t>
      </w:r>
      <w:r>
        <w:rPr>
          <w:spacing w:val="-47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4B1B6F64" w14:textId="77777777" w:rsidR="001E6472" w:rsidRDefault="001E6472" w:rsidP="001E6472">
      <w:pPr>
        <w:pStyle w:val="Corpotesto"/>
        <w:spacing w:before="165" w:line="398" w:lineRule="auto"/>
        <w:ind w:left="220" w:right="6052" w:firstLine="3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E92E2D" wp14:editId="519D1F22">
                <wp:simplePos x="0" y="0"/>
                <wp:positionH relativeFrom="page">
                  <wp:posOffset>675640</wp:posOffset>
                </wp:positionH>
                <wp:positionV relativeFrom="paragraph">
                  <wp:posOffset>71755</wp:posOffset>
                </wp:positionV>
                <wp:extent cx="228600" cy="22479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4" y="113"/>
                          <a:chExt cx="360" cy="354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4" y="123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3F51D" w14:textId="77777777" w:rsidR="001E6472" w:rsidRDefault="001E6472" w:rsidP="001E6472">
                              <w:pPr>
                                <w:spacing w:before="81"/>
                                <w:ind w:left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92E2D" id="Group 9" o:spid="_x0000_s1030" style="position:absolute;left:0;text-align:left;margin-left:53.2pt;margin-top:5.65pt;width:18pt;height:17.7pt;z-index:-251655168;mso-position-horizontal-relative:page" coordorigin="1064,113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">
                <v:rect id="Rectangle 12" o:spid="_x0000_s1031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1" o:spid="_x0000_s1032" style="position:absolute;left:1074;top:123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 id="Text Box 10" o:spid="_x0000_s1033" type="#_x0000_t202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463F51D" w14:textId="77777777" w:rsidR="001E6472" w:rsidRDefault="001E6472" w:rsidP="001E6472">
                        <w:pPr>
                          <w:spacing w:before="81"/>
                          <w:ind w:left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 </w:t>
      </w:r>
      <w:r>
        <w:rPr>
          <w:b/>
        </w:rPr>
        <w:t xml:space="preserve">non </w:t>
      </w:r>
      <w:r>
        <w:t>svolgere attività professionali;</w:t>
      </w:r>
      <w:r>
        <w:rPr>
          <w:spacing w:val="-47"/>
        </w:rPr>
        <w:t xml:space="preserve"> </w:t>
      </w:r>
      <w:r>
        <w:t>ovvero</w:t>
      </w:r>
    </w:p>
    <w:p w14:paraId="768D2CE9" w14:textId="77777777" w:rsidR="001E6472" w:rsidRDefault="001E6472" w:rsidP="001E6472">
      <w:pPr>
        <w:pStyle w:val="Corpotesto"/>
        <w:spacing w:before="92" w:line="261" w:lineRule="auto"/>
        <w:ind w:left="599" w:right="111" w:hanging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02A54" wp14:editId="4E249D39">
                <wp:simplePos x="0" y="0"/>
                <wp:positionH relativeFrom="page">
                  <wp:posOffset>678180</wp:posOffset>
                </wp:positionH>
                <wp:positionV relativeFrom="paragraph">
                  <wp:posOffset>55245</wp:posOffset>
                </wp:positionV>
                <wp:extent cx="228600" cy="22479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8" y="87"/>
                          <a:chExt cx="360" cy="35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" y="9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87522" w14:textId="77777777" w:rsidR="001E6472" w:rsidRDefault="001E6472" w:rsidP="001E6472">
                              <w:pPr>
                                <w:spacing w:before="34"/>
                                <w:ind w:left="65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02A54" id="Group 5" o:spid="_x0000_s1034" style="position:absolute;left:0;text-align:left;margin-left:53.4pt;margin-top:4.35pt;width:18pt;height:17.7pt;z-index:251660288;mso-position-horizontal-relative:page" coordorigin="1068,8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">
                <v:rect id="Rectangle 8" o:spid="_x0000_s1035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7" o:spid="_x0000_s1036" style="position:absolute;left:1077;top:9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Text Box 6" o:spid="_x0000_s1037" type="#_x0000_t202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787522" w14:textId="77777777" w:rsidR="001E6472" w:rsidRDefault="001E6472" w:rsidP="001E6472">
                        <w:pPr>
                          <w:spacing w:before="34"/>
                          <w:ind w:left="65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 svolgere i seguenti incarichi e/o di rivestire le seguenti cariche presso enti di diritto privato regolati o</w:t>
      </w:r>
      <w:r>
        <w:rPr>
          <w:spacing w:val="-47"/>
        </w:rPr>
        <w:t xml:space="preserve"> </w:t>
      </w:r>
      <w:r>
        <w:t>finanziati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amministrazione,</w:t>
      </w:r>
      <w:r>
        <w:rPr>
          <w:spacing w:val="-6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 svolgere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 attività</w:t>
      </w:r>
      <w:r>
        <w:rPr>
          <w:spacing w:val="-3"/>
        </w:rPr>
        <w:t xml:space="preserve"> </w:t>
      </w:r>
      <w:r>
        <w:t>professionali:</w:t>
      </w:r>
    </w:p>
    <w:p w14:paraId="39E44D2B" w14:textId="77777777" w:rsidR="001E6472" w:rsidRDefault="001E6472" w:rsidP="001E6472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1E6472" w14:paraId="436D4841" w14:textId="77777777" w:rsidTr="00E243F9">
        <w:trPr>
          <w:trHeight w:val="268"/>
        </w:trPr>
        <w:tc>
          <w:tcPr>
            <w:tcW w:w="8923" w:type="dxa"/>
            <w:gridSpan w:val="3"/>
          </w:tcPr>
          <w:p w14:paraId="06714B95" w14:textId="77777777" w:rsidR="001E6472" w:rsidRDefault="001E6472" w:rsidP="00E243F9">
            <w:pPr>
              <w:pStyle w:val="TableParagraph"/>
              <w:spacing w:before="1" w:line="247" w:lineRule="exact"/>
              <w:ind w:left="3242" w:right="3235"/>
              <w:jc w:val="center"/>
              <w:rPr>
                <w:b/>
              </w:rPr>
            </w:pPr>
            <w:r>
              <w:rPr>
                <w:b/>
              </w:rPr>
              <w:t>INCARICHI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CARICHE</w:t>
            </w:r>
          </w:p>
        </w:tc>
      </w:tr>
      <w:tr w:rsidR="001E6472" w14:paraId="5EA5D25B" w14:textId="77777777" w:rsidTr="00E243F9">
        <w:trPr>
          <w:trHeight w:val="513"/>
        </w:trPr>
        <w:tc>
          <w:tcPr>
            <w:tcW w:w="2299" w:type="dxa"/>
          </w:tcPr>
          <w:p w14:paraId="5279B722" w14:textId="77777777" w:rsidR="001E6472" w:rsidRDefault="001E6472" w:rsidP="00E243F9">
            <w:pPr>
              <w:pStyle w:val="TableParagraph"/>
              <w:spacing w:before="121"/>
              <w:ind w:left="215" w:right="208"/>
              <w:jc w:val="center"/>
            </w:pP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conferente</w:t>
            </w:r>
          </w:p>
        </w:tc>
        <w:tc>
          <w:tcPr>
            <w:tcW w:w="3792" w:type="dxa"/>
          </w:tcPr>
          <w:p w14:paraId="2273852B" w14:textId="77777777" w:rsidR="001E6472" w:rsidRDefault="001E6472" w:rsidP="00E243F9">
            <w:pPr>
              <w:pStyle w:val="TableParagraph"/>
              <w:spacing w:before="121"/>
              <w:ind w:left="790" w:right="781"/>
              <w:jc w:val="center"/>
            </w:pP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incarico/carica</w:t>
            </w:r>
          </w:p>
        </w:tc>
        <w:tc>
          <w:tcPr>
            <w:tcW w:w="2832" w:type="dxa"/>
          </w:tcPr>
          <w:p w14:paraId="44C89917" w14:textId="77777777" w:rsidR="001E6472" w:rsidRDefault="001E6472" w:rsidP="00E243F9">
            <w:pPr>
              <w:pStyle w:val="TableParagraph"/>
              <w:spacing w:before="121"/>
              <w:ind w:left="366" w:right="361"/>
              <w:jc w:val="center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</w:p>
        </w:tc>
      </w:tr>
      <w:tr w:rsidR="001E6472" w14:paraId="7235B374" w14:textId="77777777" w:rsidTr="00E243F9">
        <w:trPr>
          <w:trHeight w:val="268"/>
        </w:trPr>
        <w:tc>
          <w:tcPr>
            <w:tcW w:w="2299" w:type="dxa"/>
          </w:tcPr>
          <w:p w14:paraId="1A83E672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512C60C8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E89A96E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472" w14:paraId="6AE7D8E6" w14:textId="77777777" w:rsidTr="00E243F9">
        <w:trPr>
          <w:trHeight w:val="268"/>
        </w:trPr>
        <w:tc>
          <w:tcPr>
            <w:tcW w:w="2299" w:type="dxa"/>
          </w:tcPr>
          <w:p w14:paraId="113268D2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55EC078B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5AEA55BB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472" w14:paraId="08273F2B" w14:textId="77777777" w:rsidTr="00E243F9">
        <w:trPr>
          <w:trHeight w:val="268"/>
        </w:trPr>
        <w:tc>
          <w:tcPr>
            <w:tcW w:w="2299" w:type="dxa"/>
          </w:tcPr>
          <w:p w14:paraId="5B78D3F5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45684721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4C7D90C2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472" w14:paraId="58211BD9" w14:textId="77777777" w:rsidTr="00E243F9">
        <w:trPr>
          <w:trHeight w:val="268"/>
        </w:trPr>
        <w:tc>
          <w:tcPr>
            <w:tcW w:w="2299" w:type="dxa"/>
          </w:tcPr>
          <w:p w14:paraId="64AEFC2E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280D6D52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62798E4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472" w14:paraId="0E8F27D6" w14:textId="77777777" w:rsidTr="00E243F9">
        <w:trPr>
          <w:trHeight w:val="268"/>
        </w:trPr>
        <w:tc>
          <w:tcPr>
            <w:tcW w:w="2299" w:type="dxa"/>
          </w:tcPr>
          <w:p w14:paraId="09363671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7FD34206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6698CA20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472" w14:paraId="583FF513" w14:textId="77777777" w:rsidTr="00E243F9">
        <w:trPr>
          <w:trHeight w:val="268"/>
        </w:trPr>
        <w:tc>
          <w:tcPr>
            <w:tcW w:w="8923" w:type="dxa"/>
            <w:gridSpan w:val="3"/>
          </w:tcPr>
          <w:p w14:paraId="24F7FA09" w14:textId="77777777" w:rsidR="001E6472" w:rsidRDefault="001E6472" w:rsidP="00E243F9">
            <w:pPr>
              <w:pStyle w:val="TableParagraph"/>
              <w:spacing w:before="1" w:line="247" w:lineRule="exact"/>
              <w:ind w:left="3251" w:right="3235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PROFESSIONALI</w:t>
            </w:r>
          </w:p>
        </w:tc>
      </w:tr>
      <w:tr w:rsidR="001E6472" w14:paraId="35B2B598" w14:textId="77777777" w:rsidTr="00E243F9">
        <w:trPr>
          <w:trHeight w:val="441"/>
        </w:trPr>
        <w:tc>
          <w:tcPr>
            <w:tcW w:w="2299" w:type="dxa"/>
          </w:tcPr>
          <w:p w14:paraId="28A9B085" w14:textId="77777777" w:rsidR="001E6472" w:rsidRDefault="001E6472" w:rsidP="00E243F9">
            <w:pPr>
              <w:pStyle w:val="TableParagraph"/>
              <w:spacing w:before="88"/>
              <w:ind w:left="215" w:right="198"/>
              <w:jc w:val="center"/>
            </w:pPr>
            <w:r>
              <w:t>Attività</w:t>
            </w:r>
          </w:p>
        </w:tc>
        <w:tc>
          <w:tcPr>
            <w:tcW w:w="3792" w:type="dxa"/>
          </w:tcPr>
          <w:p w14:paraId="10E5B742" w14:textId="77777777" w:rsidR="001E6472" w:rsidRDefault="001E6472" w:rsidP="00E243F9">
            <w:pPr>
              <w:pStyle w:val="TableParagraph"/>
              <w:spacing w:before="88"/>
              <w:ind w:left="790" w:right="781"/>
              <w:jc w:val="center"/>
            </w:pPr>
            <w:r>
              <w:t>Soggetto</w:t>
            </w:r>
          </w:p>
        </w:tc>
        <w:tc>
          <w:tcPr>
            <w:tcW w:w="2832" w:type="dxa"/>
          </w:tcPr>
          <w:p w14:paraId="57B429C1" w14:textId="77777777" w:rsidR="001E6472" w:rsidRDefault="001E6472" w:rsidP="00E243F9">
            <w:pPr>
              <w:pStyle w:val="TableParagraph"/>
              <w:spacing w:before="88"/>
              <w:ind w:left="366" w:right="360"/>
              <w:jc w:val="center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</w:p>
        </w:tc>
      </w:tr>
      <w:tr w:rsidR="001E6472" w14:paraId="3FB1824C" w14:textId="77777777" w:rsidTr="00E243F9">
        <w:trPr>
          <w:trHeight w:val="268"/>
        </w:trPr>
        <w:tc>
          <w:tcPr>
            <w:tcW w:w="2299" w:type="dxa"/>
          </w:tcPr>
          <w:p w14:paraId="23ED51F3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626DA6ED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3A9AF29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472" w14:paraId="72019F2B" w14:textId="77777777" w:rsidTr="00E243F9">
        <w:trPr>
          <w:trHeight w:val="268"/>
        </w:trPr>
        <w:tc>
          <w:tcPr>
            <w:tcW w:w="2299" w:type="dxa"/>
          </w:tcPr>
          <w:p w14:paraId="17E0859D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1B729002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150B6A81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472" w14:paraId="2349214F" w14:textId="77777777" w:rsidTr="00E243F9">
        <w:trPr>
          <w:trHeight w:val="268"/>
        </w:trPr>
        <w:tc>
          <w:tcPr>
            <w:tcW w:w="2299" w:type="dxa"/>
          </w:tcPr>
          <w:p w14:paraId="43441953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268C63CA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72DCFFAA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8F939D" w14:textId="77777777" w:rsidR="001E6472" w:rsidRDefault="001E6472" w:rsidP="001E6472">
      <w:pPr>
        <w:pStyle w:val="Corpotesto"/>
        <w:rPr>
          <w:sz w:val="20"/>
        </w:rPr>
      </w:pPr>
    </w:p>
    <w:p w14:paraId="6A1EC58D" w14:textId="77777777" w:rsidR="001E6472" w:rsidRDefault="001E6472" w:rsidP="001E6472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B08333" wp14:editId="27A62028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61D8" id="Rectangle 4" o:spid="_x0000_s1026" style="position:absolute;margin-left:56.65pt;margin-top:9.4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CCSy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98D920F" w14:textId="77777777" w:rsidR="001E6472" w:rsidRDefault="001E6472" w:rsidP="001E6472">
      <w:pPr>
        <w:spacing w:before="92" w:line="244" w:lineRule="auto"/>
        <w:ind w:left="17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garantisce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integrale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conservata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Struttura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conferito</w:t>
      </w:r>
      <w:r>
        <w:rPr>
          <w:spacing w:val="-4"/>
          <w:sz w:val="20"/>
        </w:rPr>
        <w:t xml:space="preserve"> </w:t>
      </w:r>
      <w:r>
        <w:rPr>
          <w:sz w:val="20"/>
        </w:rPr>
        <w:t>l’incarico.</w:t>
      </w:r>
    </w:p>
    <w:p w14:paraId="07290924" w14:textId="77777777" w:rsidR="001E6472" w:rsidRDefault="001E6472" w:rsidP="001E6472">
      <w:pPr>
        <w:spacing w:line="244" w:lineRule="auto"/>
        <w:rPr>
          <w:sz w:val="20"/>
        </w:rPr>
        <w:sectPr w:rsidR="001E6472" w:rsidSect="001E6472">
          <w:pgSz w:w="11910" w:h="16840"/>
          <w:pgMar w:top="1340" w:right="1020" w:bottom="280" w:left="960" w:header="720" w:footer="720" w:gutter="0"/>
          <w:cols w:space="720"/>
        </w:sectPr>
      </w:pPr>
    </w:p>
    <w:tbl>
      <w:tblPr>
        <w:tblStyle w:val="TableNormal"/>
        <w:tblW w:w="81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3450"/>
        <w:gridCol w:w="2576"/>
      </w:tblGrid>
      <w:tr w:rsidR="001E6472" w14:paraId="7B174854" w14:textId="77777777" w:rsidTr="00FB0F10">
        <w:trPr>
          <w:trHeight w:val="302"/>
        </w:trPr>
        <w:tc>
          <w:tcPr>
            <w:tcW w:w="2091" w:type="dxa"/>
          </w:tcPr>
          <w:p w14:paraId="4C506CB0" w14:textId="77777777" w:rsidR="001E6472" w:rsidRDefault="001E6472" w:rsidP="00FB0F10">
            <w:pPr>
              <w:pStyle w:val="TableParagraph"/>
              <w:ind w:left="-470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44668822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14:paraId="2C816548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472" w14:paraId="170B886A" w14:textId="77777777" w:rsidTr="00FB0F10">
        <w:trPr>
          <w:trHeight w:val="302"/>
        </w:trPr>
        <w:tc>
          <w:tcPr>
            <w:tcW w:w="2091" w:type="dxa"/>
          </w:tcPr>
          <w:p w14:paraId="473EC22A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4DABA4A4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14:paraId="4CD80A2F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472" w14:paraId="5AD66D1E" w14:textId="77777777" w:rsidTr="00FB0F10">
        <w:trPr>
          <w:trHeight w:val="302"/>
        </w:trPr>
        <w:tc>
          <w:tcPr>
            <w:tcW w:w="2091" w:type="dxa"/>
          </w:tcPr>
          <w:p w14:paraId="307D0E18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4892826A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14:paraId="37A1F23A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472" w14:paraId="4ABEE17D" w14:textId="77777777" w:rsidTr="00FB0F10">
        <w:trPr>
          <w:trHeight w:val="302"/>
        </w:trPr>
        <w:tc>
          <w:tcPr>
            <w:tcW w:w="2091" w:type="dxa"/>
          </w:tcPr>
          <w:p w14:paraId="6F24EDC4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</w:tcPr>
          <w:p w14:paraId="76C2582F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14:paraId="18BDF724" w14:textId="77777777" w:rsidR="001E6472" w:rsidRDefault="001E6472" w:rsidP="00E2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D9A243" w14:textId="77777777" w:rsidR="001E6472" w:rsidRDefault="001E6472" w:rsidP="001E6472">
      <w:pPr>
        <w:pStyle w:val="Corpotesto"/>
        <w:rPr>
          <w:sz w:val="20"/>
        </w:rPr>
      </w:pPr>
    </w:p>
    <w:p w14:paraId="2632B411" w14:textId="77777777" w:rsidR="001E6472" w:rsidRDefault="001E6472" w:rsidP="001E6472">
      <w:pPr>
        <w:pStyle w:val="Corpotesto"/>
        <w:spacing w:before="2"/>
        <w:rPr>
          <w:sz w:val="26"/>
        </w:rPr>
      </w:pPr>
    </w:p>
    <w:p w14:paraId="0232ADD9" w14:textId="77777777" w:rsidR="001E6472" w:rsidRDefault="001E6472" w:rsidP="001E6472">
      <w:pPr>
        <w:pStyle w:val="Corpotesto"/>
        <w:spacing w:before="56"/>
        <w:ind w:left="172"/>
        <w:jc w:val="both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dichiarato.</w:t>
      </w:r>
    </w:p>
    <w:p w14:paraId="6D43FDC0" w14:textId="77777777" w:rsidR="001E6472" w:rsidRDefault="001E6472" w:rsidP="001E6472">
      <w:pPr>
        <w:pStyle w:val="Corpotesto"/>
      </w:pPr>
    </w:p>
    <w:p w14:paraId="646A9720" w14:textId="77777777" w:rsidR="001E6472" w:rsidRDefault="001E6472" w:rsidP="001E6472">
      <w:pPr>
        <w:pStyle w:val="Corpotesto"/>
        <w:spacing w:before="7"/>
        <w:rPr>
          <w:sz w:val="29"/>
        </w:rPr>
      </w:pPr>
    </w:p>
    <w:p w14:paraId="68349870" w14:textId="77777777" w:rsidR="001E6472" w:rsidRDefault="001E6472" w:rsidP="001E6472">
      <w:pPr>
        <w:pStyle w:val="Corpotesto"/>
        <w:spacing w:line="259" w:lineRule="auto"/>
        <w:ind w:left="172" w:right="108"/>
        <w:jc w:val="both"/>
      </w:pPr>
      <w:r>
        <w:t>_I_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dell’Ateneo,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“Amministrazione</w:t>
      </w:r>
      <w:r>
        <w:rPr>
          <w:spacing w:val="1"/>
        </w:rPr>
        <w:t xml:space="preserve"> </w:t>
      </w:r>
      <w:r>
        <w:t>trasparente”,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 d.lgs. n. 33/2013,</w:t>
      </w:r>
      <w:r>
        <w:rPr>
          <w:spacing w:val="-5"/>
        </w:rPr>
        <w:t xml:space="preserve"> </w:t>
      </w:r>
      <w:r>
        <w:t>art. 15.</w:t>
      </w:r>
    </w:p>
    <w:p w14:paraId="7909F6CE" w14:textId="77777777" w:rsidR="001E6472" w:rsidRDefault="001E6472" w:rsidP="001E6472">
      <w:pPr>
        <w:pStyle w:val="Corpotesto"/>
      </w:pPr>
    </w:p>
    <w:p w14:paraId="0E4E46EF" w14:textId="77777777" w:rsidR="001E6472" w:rsidRDefault="001E6472" w:rsidP="001E6472">
      <w:pPr>
        <w:pStyle w:val="Corpotesto"/>
      </w:pPr>
    </w:p>
    <w:p w14:paraId="6C03E94E" w14:textId="77777777" w:rsidR="001E6472" w:rsidRDefault="001E6472" w:rsidP="001E6472">
      <w:pPr>
        <w:pStyle w:val="Corpotesto"/>
      </w:pPr>
    </w:p>
    <w:p w14:paraId="2642019A" w14:textId="2B69115E" w:rsidR="001E6472" w:rsidRDefault="001E6472" w:rsidP="00DB42AF">
      <w:pPr>
        <w:pStyle w:val="Corpotesto"/>
        <w:tabs>
          <w:tab w:val="left" w:pos="7252"/>
        </w:tabs>
        <w:spacing w:before="167"/>
        <w:ind w:left="172"/>
        <w:jc w:val="both"/>
      </w:pPr>
      <w:r>
        <w:t>Data</w:t>
      </w:r>
      <w:r w:rsidR="00DB42AF">
        <w:t xml:space="preserve"> __________________                                                    FIRMA</w:t>
      </w:r>
    </w:p>
    <w:p w14:paraId="48365674" w14:textId="2DDA7079" w:rsidR="00DB42AF" w:rsidRDefault="00DB42AF" w:rsidP="00DB42AF">
      <w:pPr>
        <w:pStyle w:val="Corpotesto"/>
        <w:tabs>
          <w:tab w:val="left" w:pos="7252"/>
        </w:tabs>
        <w:spacing w:before="167"/>
        <w:ind w:left="172"/>
        <w:jc w:val="both"/>
        <w:rPr>
          <w:sz w:val="20"/>
        </w:rPr>
      </w:pPr>
      <w:r>
        <w:t xml:space="preserve">                                                                                    __________________</w:t>
      </w:r>
    </w:p>
    <w:p w14:paraId="64632B93" w14:textId="77777777" w:rsidR="001E6472" w:rsidRPr="0094150F" w:rsidRDefault="001E6472" w:rsidP="00D22F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1E6472" w:rsidRPr="0094150F" w:rsidSect="00A2400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418" w:bottom="2268" w:left="2268" w:header="709" w:footer="55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F6BE7" w14:textId="77777777" w:rsidR="002F3C5B" w:rsidRDefault="002F3C5B">
      <w:r>
        <w:separator/>
      </w:r>
    </w:p>
  </w:endnote>
  <w:endnote w:type="continuationSeparator" w:id="0">
    <w:p w14:paraId="207FE5F9" w14:textId="77777777" w:rsidR="002F3C5B" w:rsidRDefault="002F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1D25" w14:textId="77777777" w:rsidR="00A24003" w:rsidRDefault="00A24003">
    <w:pPr>
      <w:pStyle w:val="Pidipagina"/>
      <w:jc w:val="right"/>
    </w:pPr>
  </w:p>
  <w:p w14:paraId="7031CDC2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>Sapienza Università di Roma</w:t>
    </w:r>
  </w:p>
  <w:p w14:paraId="41AF89F5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 xml:space="preserve">Dipartimento di Scienze Cliniche, Internistiche, </w:t>
    </w:r>
  </w:p>
  <w:p w14:paraId="064C46DC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>Anestesiologiche e Cardiovascolari</w:t>
    </w:r>
  </w:p>
  <w:p w14:paraId="37472B02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>CF: 80209930587 PI: 02133771002</w:t>
    </w:r>
  </w:p>
  <w:p w14:paraId="4049B156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>Viale del Policlinico 155, 00161 Roma</w:t>
    </w:r>
  </w:p>
  <w:p w14:paraId="66250043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 xml:space="preserve">e-mail: </w:t>
    </w:r>
    <w:hyperlink r:id="rId1">
      <w:r>
        <w:rPr>
          <w:rFonts w:ascii="Arial" w:eastAsia="Arial" w:hAnsi="Arial" w:cs="Arial"/>
          <w:color w:val="740000"/>
          <w:sz w:val="14"/>
          <w:szCs w:val="14"/>
          <w:u w:val="single"/>
        </w:rPr>
        <w:t>dipartimento.sciac@uniroma1.it</w:t>
      </w:r>
    </w:hyperlink>
  </w:p>
  <w:p w14:paraId="34880A3E" w14:textId="77777777" w:rsidR="0000023F" w:rsidRDefault="00A24003" w:rsidP="0000023F">
    <w:pPr>
      <w:tabs>
        <w:tab w:val="center" w:pos="4819"/>
        <w:tab w:val="right" w:pos="9638"/>
      </w:tabs>
      <w:ind w:right="987"/>
    </w:pPr>
    <w:r>
      <w:rPr>
        <w:rFonts w:ascii="Arial" w:eastAsia="Arial" w:hAnsi="Arial" w:cs="Arial"/>
        <w:color w:val="740000"/>
        <w:sz w:val="14"/>
        <w:szCs w:val="14"/>
      </w:rPr>
      <w:t>pec: dipsciac@cert.uniroma1.it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816947"/>
      <w:docPartObj>
        <w:docPartGallery w:val="Page Numbers (Bottom of Page)"/>
        <w:docPartUnique/>
      </w:docPartObj>
    </w:sdtPr>
    <w:sdtContent>
      <w:p w14:paraId="43FF79B4" w14:textId="77777777" w:rsidR="0000023F" w:rsidRDefault="0000023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003">
          <w:rPr>
            <w:noProof/>
          </w:rPr>
          <w:t>1</w:t>
        </w:r>
        <w:r>
          <w:fldChar w:fldCharType="end"/>
        </w:r>
      </w:p>
    </w:sdtContent>
  </w:sdt>
  <w:p w14:paraId="3AECC010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>Sapienza Università di Roma</w:t>
    </w:r>
  </w:p>
  <w:p w14:paraId="2790FF34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 xml:space="preserve">Dipartimento di Scienze Cliniche, Internistiche, </w:t>
    </w:r>
  </w:p>
  <w:p w14:paraId="009B3C1F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>Anestesiologiche e Cardiovascolari</w:t>
    </w:r>
  </w:p>
  <w:p w14:paraId="5E5E16A6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>CF: 80209930587 PI: 02133771002</w:t>
    </w:r>
  </w:p>
  <w:p w14:paraId="5A97D0A5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>Viale del Policlinico 155, 00161 Roma</w:t>
    </w:r>
  </w:p>
  <w:p w14:paraId="0D2C364B" w14:textId="77777777" w:rsidR="00A24003" w:rsidRDefault="00A24003" w:rsidP="00A24003">
    <w:pPr>
      <w:tabs>
        <w:tab w:val="center" w:pos="4819"/>
        <w:tab w:val="right" w:pos="9638"/>
      </w:tabs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 xml:space="preserve">e-mail: </w:t>
    </w:r>
    <w:hyperlink r:id="rId1">
      <w:r>
        <w:rPr>
          <w:rFonts w:ascii="Arial" w:eastAsia="Arial" w:hAnsi="Arial" w:cs="Arial"/>
          <w:color w:val="740000"/>
          <w:sz w:val="14"/>
          <w:szCs w:val="14"/>
          <w:u w:val="single"/>
        </w:rPr>
        <w:t>dipartimento.sciac@uniroma1.it</w:t>
      </w:r>
    </w:hyperlink>
  </w:p>
  <w:p w14:paraId="742B8162" w14:textId="77777777" w:rsidR="00D274AE" w:rsidRDefault="00A24003" w:rsidP="0000023F">
    <w:pPr>
      <w:tabs>
        <w:tab w:val="center" w:pos="4819"/>
        <w:tab w:val="right" w:pos="9638"/>
      </w:tabs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>pec: dipsciac@cert.uniroma1.it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B725D" w14:textId="77777777" w:rsidR="002F3C5B" w:rsidRDefault="002F3C5B">
      <w:r>
        <w:separator/>
      </w:r>
    </w:p>
  </w:footnote>
  <w:footnote w:type="continuationSeparator" w:id="0">
    <w:p w14:paraId="422273F6" w14:textId="77777777" w:rsidR="002F3C5B" w:rsidRDefault="002F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9C8A" w14:textId="77777777" w:rsidR="00D274AE" w:rsidRDefault="00436EA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25F2C91F" wp14:editId="6E1A830D">
          <wp:simplePos x="0" y="0"/>
          <wp:positionH relativeFrom="page">
            <wp:posOffset>-914</wp:posOffset>
          </wp:positionH>
          <wp:positionV relativeFrom="page">
            <wp:align>top</wp:align>
          </wp:positionV>
          <wp:extent cx="3416400" cy="1789200"/>
          <wp:effectExtent l="0" t="0" r="0" b="190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400" cy="178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5A16DC" w14:textId="77777777" w:rsidR="00D274AE" w:rsidRDefault="00D274A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2A2BEB60" w14:textId="77777777" w:rsidR="00D274AE" w:rsidRDefault="00D274A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71F17DD1" w14:textId="77777777" w:rsidR="00D274AE" w:rsidRDefault="00D274A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5874A0C1" w14:textId="77777777" w:rsidR="00D274AE" w:rsidRDefault="00D274A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jc w:val="right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CB72" w14:textId="77777777" w:rsidR="00D274AE" w:rsidRDefault="00B478F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A226CEE" wp14:editId="65B9ACD1">
          <wp:simplePos x="0" y="0"/>
          <wp:positionH relativeFrom="page">
            <wp:posOffset>0</wp:posOffset>
          </wp:positionH>
          <wp:positionV relativeFrom="page">
            <wp:posOffset>238291</wp:posOffset>
          </wp:positionV>
          <wp:extent cx="3416400" cy="1789200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400" cy="178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47C67"/>
    <w:multiLevelType w:val="hybridMultilevel"/>
    <w:tmpl w:val="D27C8DF0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175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26324">
    <w:abstractNumId w:val="1"/>
  </w:num>
  <w:num w:numId="3" w16cid:durableId="1580217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73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AE"/>
    <w:rsid w:val="0000023F"/>
    <w:rsid w:val="00091D33"/>
    <w:rsid w:val="000A745C"/>
    <w:rsid w:val="000D169F"/>
    <w:rsid w:val="00161CE5"/>
    <w:rsid w:val="001B1C85"/>
    <w:rsid w:val="001E175D"/>
    <w:rsid w:val="001E6472"/>
    <w:rsid w:val="002065D7"/>
    <w:rsid w:val="0028357A"/>
    <w:rsid w:val="002859D4"/>
    <w:rsid w:val="002F3C5B"/>
    <w:rsid w:val="00325817"/>
    <w:rsid w:val="00436EA8"/>
    <w:rsid w:val="00462D3D"/>
    <w:rsid w:val="0047111D"/>
    <w:rsid w:val="00490309"/>
    <w:rsid w:val="00490941"/>
    <w:rsid w:val="004A19A5"/>
    <w:rsid w:val="0050690A"/>
    <w:rsid w:val="005827F7"/>
    <w:rsid w:val="0059761E"/>
    <w:rsid w:val="005B470C"/>
    <w:rsid w:val="006246CF"/>
    <w:rsid w:val="006368A3"/>
    <w:rsid w:val="00674B90"/>
    <w:rsid w:val="006D0C77"/>
    <w:rsid w:val="007109BE"/>
    <w:rsid w:val="00743C94"/>
    <w:rsid w:val="00777594"/>
    <w:rsid w:val="008177EE"/>
    <w:rsid w:val="0089311B"/>
    <w:rsid w:val="009143F9"/>
    <w:rsid w:val="0094150F"/>
    <w:rsid w:val="00967845"/>
    <w:rsid w:val="009A3E27"/>
    <w:rsid w:val="009B2D8E"/>
    <w:rsid w:val="009B4172"/>
    <w:rsid w:val="009B4E45"/>
    <w:rsid w:val="009C0ADF"/>
    <w:rsid w:val="00A24003"/>
    <w:rsid w:val="00A47BFE"/>
    <w:rsid w:val="00A67FFE"/>
    <w:rsid w:val="00AB68E8"/>
    <w:rsid w:val="00AC5C75"/>
    <w:rsid w:val="00B023D6"/>
    <w:rsid w:val="00B12985"/>
    <w:rsid w:val="00B37A2F"/>
    <w:rsid w:val="00B478FC"/>
    <w:rsid w:val="00B749DF"/>
    <w:rsid w:val="00B87465"/>
    <w:rsid w:val="00B9209E"/>
    <w:rsid w:val="00B92E42"/>
    <w:rsid w:val="00BE1A32"/>
    <w:rsid w:val="00BF0DFE"/>
    <w:rsid w:val="00BF5E45"/>
    <w:rsid w:val="00C14633"/>
    <w:rsid w:val="00CE3774"/>
    <w:rsid w:val="00D22FBC"/>
    <w:rsid w:val="00D274AE"/>
    <w:rsid w:val="00D326AB"/>
    <w:rsid w:val="00D3648A"/>
    <w:rsid w:val="00D647F2"/>
    <w:rsid w:val="00D76748"/>
    <w:rsid w:val="00D84A93"/>
    <w:rsid w:val="00DB42AF"/>
    <w:rsid w:val="00DE6854"/>
    <w:rsid w:val="00DE719E"/>
    <w:rsid w:val="00DF1384"/>
    <w:rsid w:val="00E46B89"/>
    <w:rsid w:val="00EB577D"/>
    <w:rsid w:val="00EF2C39"/>
    <w:rsid w:val="00F26D20"/>
    <w:rsid w:val="00F63A8C"/>
    <w:rsid w:val="00FB0D1B"/>
    <w:rsid w:val="00FB0F10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4D6C2"/>
  <w15:docId w15:val="{60BE768E-D8C7-4F63-B1E5-F36C2650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21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5E2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E244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C417E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5DF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rsid w:val="00FB65DF"/>
    <w:pPr>
      <w:spacing w:after="120"/>
    </w:pPr>
  </w:style>
  <w:style w:type="character" w:customStyle="1" w:styleId="CorpotestoCarattere">
    <w:name w:val="Corpo testo Carattere"/>
    <w:basedOn w:val="Carpredefinitoparagrafo"/>
    <w:semiHidden/>
    <w:rsid w:val="00FB65DF"/>
    <w:rPr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FB65D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B65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65DF"/>
  </w:style>
  <w:style w:type="character" w:styleId="Rimandonotaapidipagina">
    <w:name w:val="footnote reference"/>
    <w:semiHidden/>
    <w:unhideWhenUsed/>
    <w:rsid w:val="00FB65D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B6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2F7B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E1A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E1A32"/>
  </w:style>
  <w:style w:type="character" w:customStyle="1" w:styleId="TitoloCarattere">
    <w:name w:val="Titolo Carattere"/>
    <w:basedOn w:val="Carpredefinitoparagrafo"/>
    <w:link w:val="Titolo"/>
    <w:uiPriority w:val="10"/>
    <w:rsid w:val="00BE1A32"/>
    <w:rPr>
      <w:b/>
      <w:sz w:val="72"/>
      <w:szCs w:val="72"/>
    </w:rPr>
  </w:style>
  <w:style w:type="character" w:customStyle="1" w:styleId="iceouttxt">
    <w:name w:val="iceouttxt"/>
    <w:rsid w:val="00743C94"/>
  </w:style>
  <w:style w:type="paragraph" w:customStyle="1" w:styleId="TableParagraph">
    <w:name w:val="Table Paragraph"/>
    <w:basedOn w:val="Normale"/>
    <w:uiPriority w:val="1"/>
    <w:qFormat/>
    <w:rsid w:val="001E647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ciac@uniroma1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ciac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oE7Z0S7NpFNYr22p8BmatnT6HQ==">AMUW2mU0UMzNTJ7j8JJGvhlQpMtE1Tm+We5LQPGzBOjM/9vxLIVo4SymIkspcasclAsl2FiCpBy2E1tc4ylUDBfUMcZI1TlSRTM3P9c/pZJ2ca9406cC7kQ=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barbara carecci</cp:lastModifiedBy>
  <cp:revision>2</cp:revision>
  <cp:lastPrinted>2022-04-20T16:00:00Z</cp:lastPrinted>
  <dcterms:created xsi:type="dcterms:W3CDTF">2024-12-17T09:20:00Z</dcterms:created>
  <dcterms:modified xsi:type="dcterms:W3CDTF">2024-12-17T09:20:00Z</dcterms:modified>
</cp:coreProperties>
</file>