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911BC" w:rsidRDefault="005A0CB5">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7911BC" w:rsidRDefault="005A0CB5">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7911BC" w:rsidRDefault="007911BC">
      <w:pPr>
        <w:pBdr>
          <w:top w:val="nil"/>
          <w:left w:val="nil"/>
          <w:bottom w:val="nil"/>
          <w:right w:val="nil"/>
          <w:between w:val="nil"/>
        </w:pBdr>
        <w:spacing w:line="360" w:lineRule="auto"/>
        <w:ind w:left="0" w:hanging="2"/>
        <w:jc w:val="both"/>
        <w:rPr>
          <w:rFonts w:ascii="Arial" w:eastAsia="Arial" w:hAnsi="Arial" w:cs="Arial"/>
          <w:i w:val="0"/>
          <w:color w:val="000000"/>
        </w:rPr>
      </w:pPr>
    </w:p>
    <w:p w14:paraId="00000005" w14:textId="77777777" w:rsidR="007911BC" w:rsidRDefault="005A0CB5">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0785D041" w:rsidR="007911BC" w:rsidRDefault="005A0CB5">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rPr>
        <w:t>“</w:t>
      </w:r>
      <w:r>
        <w:rPr>
          <w:rFonts w:ascii="Arial" w:eastAsia="Arial" w:hAnsi="Arial" w:cs="Arial"/>
          <w:b/>
          <w:i w:val="0"/>
          <w:color w:val="000000"/>
          <w:u w:val="single"/>
        </w:rPr>
        <w:t xml:space="preserve">BANDO N. </w:t>
      </w:r>
      <w:r>
        <w:rPr>
          <w:rFonts w:ascii="Arial" w:eastAsia="Arial" w:hAnsi="Arial" w:cs="Arial"/>
          <w:b/>
          <w:i w:val="0"/>
          <w:u w:val="single"/>
        </w:rPr>
        <w:t>1</w:t>
      </w:r>
      <w:r w:rsidR="00570605">
        <w:rPr>
          <w:rFonts w:ascii="Arial" w:eastAsia="Arial" w:hAnsi="Arial" w:cs="Arial"/>
          <w:b/>
          <w:i w:val="0"/>
          <w:u w:val="single"/>
        </w:rPr>
        <w:t>6</w:t>
      </w:r>
      <w:bookmarkStart w:id="0" w:name="_GoBack"/>
      <w:bookmarkEnd w:id="0"/>
      <w:r>
        <w:rPr>
          <w:rFonts w:ascii="Arial" w:eastAsia="Arial" w:hAnsi="Arial" w:cs="Arial"/>
          <w:b/>
          <w:i w:val="0"/>
          <w:color w:val="000000"/>
          <w:u w:val="single"/>
        </w:rPr>
        <w:t>/202</w:t>
      </w:r>
      <w:r>
        <w:rPr>
          <w:rFonts w:ascii="Arial" w:eastAsia="Arial" w:hAnsi="Arial" w:cs="Arial"/>
          <w:b/>
          <w:i w:val="0"/>
          <w:u w:val="single"/>
        </w:rPr>
        <w:t>2 AR</w:t>
      </w:r>
      <w:r>
        <w:rPr>
          <w:rFonts w:ascii="Arial" w:eastAsia="Arial" w:hAnsi="Arial" w:cs="Arial"/>
          <w:b/>
          <w:i w:val="0"/>
          <w:color w:val="000000"/>
          <w:u w:val="single"/>
        </w:rPr>
        <w:t>”.</w:t>
      </w:r>
    </w:p>
    <w:p w14:paraId="00000007"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9"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Il/La sottoscritto/a ................................................................................................................. nato/a a.............................. prov. di...................... il......................................................................................... residente a .................................(Prov............) in Via........................................................... (Cap..................)</w:t>
      </w:r>
    </w:p>
    <w:p w14:paraId="0000000A" w14:textId="66171B83"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I   prot. n……pubblicizzato in data ……</w:t>
      </w:r>
    </w:p>
    <w:p w14:paraId="0000000B" w14:textId="77777777" w:rsidR="007911BC" w:rsidRDefault="007911BC">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000000D" w14:textId="77777777" w:rsidR="007911BC" w:rsidRDefault="005A0CB5">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 di aver conseguito il Diploma di laurea in …………………………… in data ………………. presso l’Università di ………………………………………………………………. con il voto di ………………… (oppure del titolo di studio straniero di …………</w:t>
      </w:r>
      <w:proofErr w:type="gramStart"/>
      <w:r>
        <w:rPr>
          <w:rFonts w:ascii="Arial" w:eastAsia="Arial" w:hAnsi="Arial" w:cs="Arial"/>
          <w:i w:val="0"/>
          <w:color w:val="000000"/>
        </w:rPr>
        <w:t>…….</w:t>
      </w:r>
      <w:proofErr w:type="gramEnd"/>
      <w:r>
        <w:rPr>
          <w:rFonts w:ascii="Arial" w:eastAsia="Arial" w:hAnsi="Arial" w:cs="Arial"/>
          <w:i w:val="0"/>
          <w:color w:val="000000"/>
        </w:rPr>
        <w:t>.………………………. conseguito il …</w:t>
      </w:r>
      <w:proofErr w:type="gramStart"/>
      <w:r>
        <w:rPr>
          <w:rFonts w:ascii="Arial" w:eastAsia="Arial" w:hAnsi="Arial" w:cs="Arial"/>
          <w:i w:val="0"/>
          <w:color w:val="000000"/>
        </w:rPr>
        <w:t>…….</w:t>
      </w:r>
      <w:proofErr w:type="gramEnd"/>
      <w:r>
        <w:rPr>
          <w:rFonts w:ascii="Arial" w:eastAsia="Arial" w:hAnsi="Arial" w:cs="Arial"/>
          <w:i w:val="0"/>
          <w:color w:val="000000"/>
        </w:rPr>
        <w:t>. presso ………………………………………… e riconosciuto equipollente alla laurea italiana in ………………………………………………………. dall’Università di ……………………… …………………………………………… in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0F"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00000010"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1"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di non aver mai riportato condanne penali e di non avere procedimenti penali in corso OPPURE di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2"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0000013"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4"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5"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6"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0000017"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di non essere dipendente di ruolo dei soggetti di cui all’art. 22, comma 1, della legge 30 dicembre 2010, n. 240;</w:t>
      </w:r>
    </w:p>
    <w:p w14:paraId="00000018"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9"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dell’Università degli Studi di Roma “La Sapienza”;</w:t>
      </w:r>
    </w:p>
    <w:p w14:paraId="0000001A"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B"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C"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D"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 104 e successive modifiche, dovranno fare esplicita richiesta, in relazione al proprio handicap, riguardo l’ausilio necessario per poter sostenere il colloquio].</w:t>
      </w:r>
    </w:p>
    <w:p w14:paraId="0000001E" w14:textId="77777777" w:rsidR="007911BC" w:rsidRDefault="007911BC">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1F"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0"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1"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di riconoscimento; </w:t>
      </w:r>
    </w:p>
    <w:p w14:paraId="00000022"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3"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di conseguimento, voto e indicazione delle votazioni riportate nei singoli esami di profitto;</w:t>
      </w:r>
    </w:p>
    <w:p w14:paraId="00000024"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interessati, il titolo di specializzazione di area medica corredato di un’adeguata produzione scientifica;</w:t>
      </w:r>
    </w:p>
    <w:p w14:paraId="00000025"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6"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0000027"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8"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9"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A"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B"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C" w14:textId="77777777" w:rsidR="007911BC" w:rsidRDefault="005A0CB5">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D" w14:textId="77777777" w:rsidR="007911BC" w:rsidRDefault="005A0CB5">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E"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F"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7911BC" w:rsidRDefault="007911BC">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7911BC" w:rsidRDefault="005A0CB5">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3"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rPr>
      </w:pPr>
    </w:p>
    <w:p w14:paraId="00000034"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6"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7" w14:textId="77777777" w:rsidR="007911BC" w:rsidRDefault="005A0CB5">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p>
    <w:p w14:paraId="00000038" w14:textId="77777777" w:rsidR="007911BC" w:rsidRDefault="005A0CB5">
      <w:pPr>
        <w:spacing w:line="240" w:lineRule="auto"/>
        <w:ind w:left="0" w:hanging="2"/>
        <w:rPr>
          <w:rFonts w:ascii="Arial" w:eastAsia="Arial" w:hAnsi="Arial" w:cs="Arial"/>
          <w:b/>
          <w:i w:val="0"/>
          <w:color w:val="000000"/>
        </w:rPr>
      </w:pPr>
      <w:r>
        <w:br w:type="page"/>
      </w:r>
    </w:p>
    <w:p w14:paraId="00000039" w14:textId="77777777" w:rsidR="007911BC" w:rsidRDefault="005A0CB5">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lastRenderedPageBreak/>
        <w:t>ALLEGATO B</w:t>
      </w:r>
    </w:p>
    <w:p w14:paraId="0000003A"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B" w14:textId="77777777" w:rsidR="007911BC" w:rsidRDefault="005A0CB5">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C" w14:textId="77777777" w:rsidR="007911BC" w:rsidRDefault="005A0CB5">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D" w14:textId="77777777" w:rsidR="007911BC" w:rsidRDefault="007911BC">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E"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D.P.R. 28 dicembre 2000 ed ai sensi dell’art. 22 della legge 30 dicembre 2010, n. 240</w:t>
      </w:r>
    </w:p>
    <w:p w14:paraId="0000003F"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0" w14:textId="77777777" w:rsidR="007911BC" w:rsidRDefault="005A0CB5">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1"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2" w14:textId="77777777" w:rsidR="007911BC" w:rsidRDefault="005A0CB5">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3"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4" w14:textId="77777777" w:rsidR="007911BC" w:rsidRDefault="005A0CB5">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5"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6"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7"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8"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9"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A"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B"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C" w14:textId="77777777" w:rsidR="007911BC" w:rsidRDefault="005A0CB5">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D"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E" w14:textId="77777777" w:rsidR="007911BC" w:rsidRDefault="005A0CB5">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4F"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0"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1"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2"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3"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4"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5"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6" w14:textId="77777777" w:rsidR="007911BC" w:rsidRDefault="005A0CB5">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7"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8"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9"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A"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lastRenderedPageBreak/>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0000005F"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0"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2"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3" w14:textId="77777777" w:rsidR="007911BC" w:rsidRDefault="005A0CB5">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4"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5"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7911BC" w:rsidRDefault="007911BC">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7911BC" w:rsidRDefault="007911BC">
      <w:pPr>
        <w:pBdr>
          <w:top w:val="nil"/>
          <w:left w:val="nil"/>
          <w:bottom w:val="nil"/>
          <w:right w:val="nil"/>
          <w:between w:val="nil"/>
        </w:pBdr>
        <w:spacing w:line="240" w:lineRule="auto"/>
        <w:ind w:left="0" w:hanging="2"/>
        <w:rPr>
          <w:color w:val="000000"/>
        </w:rPr>
      </w:pPr>
    </w:p>
    <w:p w14:paraId="0000006D" w14:textId="77777777" w:rsidR="007911BC" w:rsidRDefault="007911BC">
      <w:pPr>
        <w:ind w:left="0" w:hanging="2"/>
      </w:pPr>
    </w:p>
    <w:sectPr w:rsidR="007911BC">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B440" w14:textId="77777777" w:rsidR="00773D13" w:rsidRDefault="00773D13">
      <w:pPr>
        <w:spacing w:line="240" w:lineRule="auto"/>
        <w:ind w:left="0" w:hanging="2"/>
      </w:pPr>
      <w:r>
        <w:separator/>
      </w:r>
    </w:p>
  </w:endnote>
  <w:endnote w:type="continuationSeparator" w:id="0">
    <w:p w14:paraId="27168E45" w14:textId="77777777" w:rsidR="00773D13" w:rsidRDefault="00773D1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7911BC" w:rsidRDefault="007911BC">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7911BC" w:rsidRDefault="007911BC">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7911BC" w:rsidRDefault="007911BC">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95646" w14:textId="77777777" w:rsidR="00773D13" w:rsidRDefault="00773D13">
      <w:pPr>
        <w:spacing w:line="240" w:lineRule="auto"/>
        <w:ind w:left="0" w:hanging="2"/>
      </w:pPr>
      <w:r>
        <w:separator/>
      </w:r>
    </w:p>
  </w:footnote>
  <w:footnote w:type="continuationSeparator" w:id="0">
    <w:p w14:paraId="46F10440" w14:textId="77777777" w:rsidR="00773D13" w:rsidRDefault="00773D1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7911BC" w:rsidRDefault="007911BC">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77777777" w:rsidR="007911BC" w:rsidRDefault="007911B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1" w14:textId="77777777" w:rsidR="007911BC" w:rsidRDefault="007911B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7911BC" w:rsidRDefault="007911B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3" w14:textId="77777777" w:rsidR="007911BC" w:rsidRDefault="007911B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4" w14:textId="77777777" w:rsidR="007911BC" w:rsidRDefault="007911BC">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77777777" w:rsidR="007911BC" w:rsidRDefault="007911BC">
    <w:pPr>
      <w:pBdr>
        <w:top w:val="nil"/>
        <w:left w:val="nil"/>
        <w:bottom w:val="nil"/>
        <w:right w:val="nil"/>
        <w:between w:val="nil"/>
      </w:pBdr>
      <w:tabs>
        <w:tab w:val="center" w:pos="4986"/>
        <w:tab w:val="right" w:pos="9972"/>
      </w:tabs>
      <w:spacing w:line="240" w:lineRule="auto"/>
      <w:ind w:left="0" w:hanging="2"/>
      <w:rPr>
        <w:color w:val="000000"/>
      </w:rPr>
    </w:pPr>
  </w:p>
  <w:p w14:paraId="0000006F" w14:textId="77777777" w:rsidR="007911BC" w:rsidRDefault="005A0CB5">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43D7"/>
    <w:multiLevelType w:val="multilevel"/>
    <w:tmpl w:val="866AF46C"/>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294743D7"/>
    <w:multiLevelType w:val="multilevel"/>
    <w:tmpl w:val="B4C8013C"/>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329409B8"/>
    <w:multiLevelType w:val="multilevel"/>
    <w:tmpl w:val="ECE49EC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8B9204B"/>
    <w:multiLevelType w:val="multilevel"/>
    <w:tmpl w:val="133A09C6"/>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6BF325B1"/>
    <w:multiLevelType w:val="multilevel"/>
    <w:tmpl w:val="5654475C"/>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BC"/>
    <w:rsid w:val="001C1027"/>
    <w:rsid w:val="00570605"/>
    <w:rsid w:val="005A0CB5"/>
    <w:rsid w:val="00627FD7"/>
    <w:rsid w:val="0064369A"/>
    <w:rsid w:val="00773D13"/>
    <w:rsid w:val="007911BC"/>
    <w:rsid w:val="00AF106C"/>
    <w:rsid w:val="00DD2351"/>
    <w:rsid w:val="00EE7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1EEF"/>
  <w15:docId w15:val="{06A2A29A-73E4-46DE-A6FA-F4D6AECC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7+rZL1uYgbJ6pqpp8u3/77zfqQ==">AMUW2mU6SVeaBbMqmi5KJnF6QOZepvJ38a1gVHmVX4Qu5q60QqDLZQPaoWDBb7AjrrgyDkr/NocM7YaUBMJdbULtlnfT+GyVSsC62reIyn23wAc2v6K0Vr0=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6</cp:revision>
  <dcterms:created xsi:type="dcterms:W3CDTF">2021-09-28T08:08:00Z</dcterms:created>
  <dcterms:modified xsi:type="dcterms:W3CDTF">2022-03-31T11:15:00Z</dcterms:modified>
</cp:coreProperties>
</file>