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D" w:rsidRDefault="00E8031D" w:rsidP="00E8031D">
      <w:pPr>
        <w:autoSpaceDE w:val="0"/>
        <w:autoSpaceDN w:val="0"/>
        <w:adjustRightInd w:val="0"/>
        <w:rPr>
          <w:rFonts w:ascii="CIDFont+F2" w:eastAsia="CIDFont+F1" w:hAnsi="CIDFont+F2" w:cs="CIDFont+F2"/>
          <w:b/>
          <w:sz w:val="20"/>
          <w:szCs w:val="20"/>
        </w:rPr>
      </w:pPr>
      <w:r>
        <w:rPr>
          <w:rFonts w:ascii="CIDFont+F2" w:eastAsia="CIDFont+F1" w:hAnsi="CIDFont+F2" w:cs="CIDFont+F2"/>
          <w:b/>
          <w:sz w:val="20"/>
          <w:szCs w:val="20"/>
        </w:rPr>
        <w:t>ALLEGATO A</w:t>
      </w:r>
    </w:p>
    <w:p w:rsidR="00E8031D" w:rsidRDefault="00E8031D" w:rsidP="00E8031D">
      <w:pPr>
        <w:autoSpaceDE w:val="0"/>
        <w:autoSpaceDN w:val="0"/>
        <w:adjustRightInd w:val="0"/>
        <w:rPr>
          <w:rFonts w:ascii="CIDFont+F1" w:eastAsia="CIDFont+F1" w:cs="CIDFont+F1"/>
          <w:sz w:val="20"/>
          <w:szCs w:val="20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Bando di selezione …. del…</w:t>
      </w:r>
    </w:p>
    <w:p w:rsidR="00E8031D" w:rsidRDefault="00E8031D" w:rsidP="00E8031D">
      <w:pPr>
        <w:autoSpaceDE w:val="0"/>
        <w:autoSpaceDN w:val="0"/>
        <w:adjustRightInd w:val="0"/>
        <w:ind w:left="4248" w:firstLine="708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Al Direttore del </w:t>
      </w:r>
      <w:r w:rsidR="00641F0B">
        <w:rPr>
          <w:rFonts w:ascii="Arial" w:eastAsia="CIDFont+F1" w:hAnsi="Arial" w:cs="Arial"/>
          <w:sz w:val="22"/>
          <w:szCs w:val="22"/>
        </w:rPr>
        <w:t xml:space="preserve">Dipartimento di Medicina </w:t>
      </w:r>
      <w:r w:rsidR="00641F0B">
        <w:rPr>
          <w:rFonts w:ascii="Arial" w:eastAsia="CIDFont+F1" w:hAnsi="Arial" w:cs="Arial"/>
          <w:sz w:val="22"/>
          <w:szCs w:val="22"/>
        </w:rPr>
        <w:tab/>
        <w:t>Traslazionale e di Precisione</w:t>
      </w:r>
    </w:p>
    <w:p w:rsidR="00E8031D" w:rsidRDefault="00E8031D" w:rsidP="00E8031D">
      <w:pPr>
        <w:autoSpaceDE w:val="0"/>
        <w:autoSpaceDN w:val="0"/>
        <w:adjustRightInd w:val="0"/>
        <w:ind w:left="4956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Viale dell’ Università, 37- </w:t>
      </w:r>
    </w:p>
    <w:p w:rsidR="00E8031D" w:rsidRDefault="00E8031D" w:rsidP="00E8031D">
      <w:pPr>
        <w:autoSpaceDE w:val="0"/>
        <w:autoSpaceDN w:val="0"/>
        <w:adjustRightInd w:val="0"/>
        <w:ind w:left="4956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00185 Roma</w:t>
      </w:r>
    </w:p>
    <w:p w:rsidR="00E8031D" w:rsidRDefault="00E8031D" w:rsidP="00E8031D">
      <w:pPr>
        <w:autoSpaceDE w:val="0"/>
        <w:autoSpaceDN w:val="0"/>
        <w:adjustRightInd w:val="0"/>
        <w:ind w:left="4956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chiede di essere ammesso a partecipare alla procedura comparativa per titoli e colloquio per la stipula di un contratto di ……., avente ad oggetto: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A tal fine, ai sensi degli artt. 46 e 47 del D.P.R. 445/2000 e consapevole delle sanzioni penali, nel caso di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dichiarazioni non veritiere e falsità negli atti, richiamate dall’art. 76 del DPR 445 del 28.12.20000, dichiara,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sotto la propria responsabilità, quanto segue: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COGNOME ….………………………………………………………………………………………..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NOME 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SESSO M / F 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CODICE FISCALE ……….…………………………………………………………………………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PARTITA IVA ………………………………………………………………………………………….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LUOGO E DATA DI NASCITA …………………………..…………....……………………………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INDIRIZZO DI RESIDENZA…………………………………………………………………………..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PROV…………………………………………………………………………………………….……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RECAPITO……………..……………………………………………………………………………..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LOCALITA’ …………………………………………………….……. PROV ..…………………..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INDIRIZZO ……………………………………………………………. CAP ……………………..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TELEFONO ……………………………… E MAIL 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CITTADINANZA ……………………………………………………………………………………….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Che il sottoscritto possiede i requisiti – titoli richiesti nei termini di cui all’art….. dell’avviso per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essere ammesso a partecipare alla selezione, che di seguito si indicano (indicare ciascun titolo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completo di tutti gli estremi identificativi, non solo ai fini della verifica, ma anche ai fini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dell’opportuna valutazione di ciascuno di essi; per l’effetto dovrà essere indicato anche il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punteggio dei titoli posseduti, ecc.) pena l’esclusione dalla valutazione degli stessi;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Che non sussistono cause limitative della capacità del sottoscritto di sottoscrivere contratti con la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pubblica amministrazione e di espletare l’incarico oggetto della selezione.</w:t>
      </w: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-Il sottoscritto NON E’ dipendente di una Pubblica Amministrazione</w:t>
      </w:r>
    </w:p>
    <w:p w:rsidR="00E8031D" w:rsidRDefault="00E8031D" w:rsidP="00E8031D">
      <w:pPr>
        <w:autoSpaceDE w:val="0"/>
        <w:autoSpaceDN w:val="0"/>
        <w:adjustRightInd w:val="0"/>
        <w:ind w:left="3540" w:firstLine="708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ind w:left="3540" w:firstLine="708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Ovvero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E’ dipendente della Pubblica Amministrazione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 ha ottenuto la PREVENTIVA AUTORIZZAZIONE all’espletamento dell’incarico oggetto della presente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procedura in data ……………………………………. 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Si allega alla presente domanda: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Fotocopia del documento di identità in corso di validità2;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Curriculum vitae datato e sottoscritto;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Dichiarazione sostitutiva dell’atto di notorietà (Modello B)3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sottoscritto, con la sottoscrizione della presente domanda, dichiara di accettare tutto quanto è disposto e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lastRenderedPageBreak/>
        <w:t>previsto nell’avviso di selezione.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che il Dipartimento non assume responsabilità per la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dispersione di comunicazioni dipendenti da inesatta indicazione del recapito da parte del concorrente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oppure da mancata o tardiva comunicazione del cambiamento dell’indirizzo indicato nella domanda, né per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eventuali disguidi postali o telegrafici o, comunque, imputabili a fatto di terzi, a caso fortuito o forza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maggiore.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si impegna a notificare tempestivamente le eventuali variazioni del recapito, anche di posta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elettronica, sopra indicato che dovessero intervenire successivamente alla data di presentazione della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presente domanda.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delle sanzioni penali in cui incorre in caso di dichiarazione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mendace o contenente dati non più rispondenti a verità, come previsto dall’art. 76 del D.P.R. 28.12.2000,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n. 445.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sottoscritto, ai sensi del D.lg. 196/2003 (codice in materia di protezione dei dati personali), dichiara di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essere a conoscenza che i propri dati saranno trattati dall’Università per assolvere gli adempimenti connessi alla presente procedura.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che l’incarico è subordinato al visto di legittimità da parte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della Corte dei Conti.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non avere alcun grado di parentela o di affinità, fino al IV grado compreso, con un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professore appartenente al Dipartimento o alla struttura richiedente l’attivazione del contratto, ovvero con il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Rettore, il Direttore Generale, o un componente del Consiglio di Amministrazione dell’Ateneo.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Data ……………………………….. Firma (1) ……………………………………..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(1) La firma è obbligatoria, pena la nullità della dichiarazione, e deve essere leggibile.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  <w:r>
        <w:rPr>
          <w:rFonts w:ascii="Arial" w:eastAsia="CIDFont+F1" w:hAnsi="Arial" w:cs="Arial"/>
          <w:b/>
          <w:sz w:val="22"/>
          <w:szCs w:val="22"/>
        </w:rPr>
        <w:t>ALLEGATO B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Bando di selezione …..del….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jc w:val="center"/>
        <w:rPr>
          <w:rFonts w:ascii="Arial" w:eastAsia="CIDFont+F1" w:hAnsi="Arial" w:cs="Arial"/>
          <w:b/>
          <w:sz w:val="22"/>
          <w:szCs w:val="22"/>
        </w:rPr>
      </w:pPr>
      <w:r>
        <w:rPr>
          <w:rFonts w:ascii="Arial" w:eastAsia="CIDFont+F1" w:hAnsi="Arial" w:cs="Arial"/>
          <w:b/>
          <w:sz w:val="22"/>
          <w:szCs w:val="22"/>
        </w:rPr>
        <w:t>DICHIARAZIONE SOSTITUTIVA DI ATTO DI NOTORIETA’</w:t>
      </w:r>
    </w:p>
    <w:p w:rsidR="00E8031D" w:rsidRDefault="00E8031D" w:rsidP="00E8031D">
      <w:pPr>
        <w:autoSpaceDE w:val="0"/>
        <w:autoSpaceDN w:val="0"/>
        <w:adjustRightInd w:val="0"/>
        <w:jc w:val="center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ind w:left="2832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ind w:left="2832"/>
        <w:rPr>
          <w:rFonts w:ascii="Arial" w:eastAsia="CIDFont+F1" w:hAnsi="Arial" w:cs="Arial"/>
          <w:b/>
          <w:sz w:val="22"/>
          <w:szCs w:val="22"/>
        </w:rPr>
      </w:pPr>
      <w:r>
        <w:rPr>
          <w:rFonts w:ascii="Arial" w:eastAsia="CIDFont+F1" w:hAnsi="Arial" w:cs="Arial"/>
          <w:b/>
          <w:sz w:val="22"/>
          <w:szCs w:val="22"/>
        </w:rPr>
        <w:t>(Art. 47 D.P.R. 28.12.2000 n. 445)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..l… </w:t>
      </w:r>
      <w:proofErr w:type="spellStart"/>
      <w:r>
        <w:rPr>
          <w:rFonts w:ascii="Arial" w:eastAsia="CIDFont+F1" w:hAnsi="Arial" w:cs="Arial"/>
          <w:sz w:val="22"/>
          <w:szCs w:val="22"/>
        </w:rPr>
        <w:t>sottoscritt</w:t>
      </w:r>
      <w:proofErr w:type="spellEnd"/>
      <w:r>
        <w:rPr>
          <w:rFonts w:ascii="Arial" w:eastAsia="CIDFont+F1" w:hAnsi="Arial" w:cs="Arial"/>
          <w:sz w:val="22"/>
          <w:szCs w:val="22"/>
        </w:rPr>
        <w:t xml:space="preserve"> 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Cognome ………………………………………….. Nome ………………………………………...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proofErr w:type="spellStart"/>
      <w:r>
        <w:rPr>
          <w:rFonts w:ascii="Arial" w:eastAsia="CIDFont+F1" w:hAnsi="Arial" w:cs="Arial"/>
          <w:sz w:val="22"/>
          <w:szCs w:val="22"/>
        </w:rPr>
        <w:t>nat</w:t>
      </w:r>
      <w:proofErr w:type="spellEnd"/>
      <w:r>
        <w:rPr>
          <w:rFonts w:ascii="Arial" w:eastAsia="CIDFont+F1" w:hAnsi="Arial" w:cs="Arial"/>
          <w:sz w:val="22"/>
          <w:szCs w:val="22"/>
        </w:rPr>
        <w:t>..a …… …………………………………………………….. (</w:t>
      </w:r>
      <w:proofErr w:type="spellStart"/>
      <w:r>
        <w:rPr>
          <w:rFonts w:ascii="Arial" w:eastAsia="CIDFont+F1" w:hAnsi="Arial" w:cs="Arial"/>
          <w:sz w:val="22"/>
          <w:szCs w:val="22"/>
        </w:rPr>
        <w:t>prov</w:t>
      </w:r>
      <w:proofErr w:type="spellEnd"/>
      <w:r>
        <w:rPr>
          <w:rFonts w:ascii="Arial" w:eastAsia="CIDFont+F1" w:hAnsi="Arial" w:cs="Arial"/>
          <w:sz w:val="22"/>
          <w:szCs w:val="22"/>
        </w:rPr>
        <w:t>. …..) il ……………………….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 residente in ……………………………………………………………… (</w:t>
      </w:r>
      <w:proofErr w:type="spellStart"/>
      <w:r>
        <w:rPr>
          <w:rFonts w:ascii="Arial" w:eastAsia="CIDFont+F1" w:hAnsi="Arial" w:cs="Arial"/>
          <w:sz w:val="22"/>
          <w:szCs w:val="22"/>
        </w:rPr>
        <w:t>prov</w:t>
      </w:r>
      <w:proofErr w:type="spellEnd"/>
      <w:r>
        <w:rPr>
          <w:rFonts w:ascii="Arial" w:eastAsia="CIDFont+F1" w:hAnsi="Arial" w:cs="Arial"/>
          <w:sz w:val="22"/>
          <w:szCs w:val="22"/>
        </w:rPr>
        <w:t>. ………………….)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via ……………………………………………………………………………………. n. ………...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consapevole delle sanzioni penali nel caso di dichiarazioni non veritiere , di formazione o uso di atti falsi, richiamate dall’art.76 del D.P.R. 28 dicembre 2000 n.445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ind w:left="2832" w:firstLine="708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DICHIARA</w:t>
      </w:r>
    </w:p>
    <w:p w:rsidR="00E8031D" w:rsidRDefault="00E8031D" w:rsidP="00E8031D">
      <w:pPr>
        <w:autoSpaceDE w:val="0"/>
        <w:autoSpaceDN w:val="0"/>
        <w:adjustRightInd w:val="0"/>
        <w:ind w:left="2832" w:firstLine="708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Che le copie semplici, che si allegano alla presente, solo dei titoli non rilasciati da Pubblica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Amministrazione e già indicati nell’allegato A che si producono ai fini della valutazione comparativa,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elencati di seguito, sono conformi agli originali: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dell’art. 75 del D.P.R. 28.12.2000, n. 445 relativo alla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decadenza dei benefici eventualmente conseguenti al provvedimento emanato qualora l’Amministrazione,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a seguito di controllo, riscontri la non veridicità del contenuto della suddetta dichiarazione.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sottoscritto, ai sensi del D.lg. 196/2003 (codice in materia di protezione dei dati personali) dichiara di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essere a conoscenza che i propri dati saranno trattati dall’Università esclusivamente nell’ambito del procedimento per il quale la presente dichiarazione viene resa.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allega fotocopia di documento di identità in corso di validità (1) 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(luogo e data)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…………………………….……………….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(firma) (2)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_______________________________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(1) la fotocopia del documento di identità in corso di validità è obbligatoria, pena la nullità della dichiarazione.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(2) la firma è obbligatoria, pena la nullità della dichiarazione, e deve essere leggibile e non necessita di autenticazione ai sensi dell’art. 39, comma 1 del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D.P.R. 445/2000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C</w:t>
      </w:r>
    </w:p>
    <w:p w:rsidR="00E8031D" w:rsidRDefault="00E8031D" w:rsidP="00E8031D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E8031D" w:rsidRDefault="00E8031D" w:rsidP="00E8031D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(art.46 D.P.R 28/12/2000 n.445)</w:t>
      </w: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  <w:r w:rsidR="00FF4E0B">
        <w:rPr>
          <w:rFonts w:ascii="Arial" w:hAnsi="Arial" w:cs="Arial"/>
          <w:sz w:val="22"/>
          <w:szCs w:val="22"/>
        </w:rPr>
        <w:t>Dipartimento di Medicina Traslazionale e di Precisione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riferimento al Bando n……..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 ……………………………………………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nato a 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prov.di</w:t>
      </w:r>
      <w:proofErr w:type="spellEnd"/>
      <w:r>
        <w:rPr>
          <w:rFonts w:ascii="Arial" w:hAnsi="Arial" w:cs="Arial"/>
          <w:sz w:val="22"/>
          <w:szCs w:val="22"/>
        </w:rPr>
        <w:t>…………) il………</w:t>
      </w: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in……………… via……..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alla laurea magistrale/corso di dottorato di ricerca in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laurea in ……………………………………………….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conseguita in data……………………………….con voto………………………….. presso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l’Università di …………………discutendo una tesi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in…………………………………………………………………………………… dal seguente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titolo………………………………………………………………</w:t>
      </w: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titolo di Dottore di Ricerca in…………….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in data……</w:t>
      </w:r>
    </w:p>
    <w:p w:rsidR="00E8031D" w:rsidRDefault="00E8031D" w:rsidP="00E8031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di……………………………………..</w:t>
      </w: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diploma di specializzazione in……….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in data ……………presso l’Università di…….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degli ulteriori seguenti titoli valutabili ai fini della presente</w:t>
      </w:r>
    </w:p>
    <w:p w:rsidR="00E8031D" w:rsidRDefault="00E8031D" w:rsidP="00E803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di selezione:</w:t>
      </w:r>
    </w:p>
    <w:p w:rsidR="00E8031D" w:rsidRDefault="00E8031D" w:rsidP="00E8031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E8031D" w:rsidRDefault="00E8031D" w:rsidP="00E8031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E8031D" w:rsidRDefault="00E8031D" w:rsidP="00E8031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le seguenti pubblicazioni scientifiche:</w:t>
      </w:r>
    </w:p>
    <w:p w:rsidR="00E8031D" w:rsidRDefault="00E8031D" w:rsidP="00E8031D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8031D" w:rsidRDefault="00E8031D" w:rsidP="00E8031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Firma…………………………………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Informativa ai sensi del d.lgs.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Titolare competono i diritti di cui all’art.7 della d.lgs. 196/2003.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AVVERTENZE: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 è penalmente responsabile in caso di dichiarazione mendace (art.76 DPR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28/12/2000 n. 445).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 decade dai benefici eventualmente conseguenti al provvedimento emanato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sulla base della dichiarazione non veritiera (art.75 DPR 28/12/2000 n. 445).</w:t>
      </w:r>
    </w:p>
    <w:p w:rsidR="00E8031D" w:rsidRDefault="00E8031D" w:rsidP="00E8031D">
      <w:pPr>
        <w:ind w:left="5664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ind w:left="5664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D</w:t>
      </w:r>
    </w:p>
    <w:p w:rsidR="00E8031D" w:rsidRDefault="00E8031D" w:rsidP="00E80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Bando di selezione ….. del…..</w:t>
      </w:r>
    </w:p>
    <w:p w:rsidR="00E8031D" w:rsidRDefault="00E8031D" w:rsidP="00E8031D">
      <w:pPr>
        <w:ind w:left="2832" w:firstLine="708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ind w:left="425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</w:t>
      </w:r>
      <w:r w:rsidR="00CC0D60">
        <w:rPr>
          <w:rFonts w:ascii="Arial" w:hAnsi="Arial" w:cs="Arial"/>
          <w:sz w:val="22"/>
          <w:szCs w:val="22"/>
        </w:rPr>
        <w:t xml:space="preserve">el Dipartimento Medicina </w:t>
      </w:r>
      <w:r w:rsidR="00CC0D60">
        <w:rPr>
          <w:rFonts w:ascii="Arial" w:hAnsi="Arial" w:cs="Arial"/>
          <w:sz w:val="22"/>
          <w:szCs w:val="22"/>
        </w:rPr>
        <w:tab/>
        <w:t>Traslazionale e di Precisione</w:t>
      </w:r>
    </w:p>
    <w:p w:rsidR="00E8031D" w:rsidRDefault="00E8031D" w:rsidP="00E8031D">
      <w:pPr>
        <w:ind w:left="425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V.le dell’Università, 37</w:t>
      </w:r>
    </w:p>
    <w:p w:rsidR="00E8031D" w:rsidRDefault="00E8031D" w:rsidP="00E8031D">
      <w:pPr>
        <w:ind w:left="425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00185  Roma</w:t>
      </w:r>
    </w:p>
    <w:p w:rsidR="00E8031D" w:rsidRDefault="00E8031D" w:rsidP="00E8031D">
      <w:pPr>
        <w:ind w:left="2832" w:firstLine="708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informazioni di cui all’art.15,c.1,lett.c del Decreto Legislativo n.33/2013 /Riordino della disciplina riguardante gli obblighi di pubblicità , trasparenza e diffusione di informazioni da parte delle Pubbliche Amministrazioni) – Dichiarazione sostitutiva ai sensi del D.P.R. n.445/2000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presente, il/la  sottoscritto/a………, 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il……….   a……. ….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…….. 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finalità di cui all’art. 15,c.1 del D.lgs. n. 33/2013,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8031D" w:rsidRDefault="00E8031D" w:rsidP="00E8031D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 e 47 del D.P.R. n.445/2000, consapevole delle sanzioni penali previste dall’art.76 del citato testo unico per le ipotesi di falsità in atti e dichiarazioni mendaci ivi indicate,</w:t>
      </w:r>
    </w:p>
    <w:p w:rsidR="00E8031D" w:rsidRDefault="00E8031D" w:rsidP="00E8031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Di non svolgere incarichi, di non rivestire cariche presso enti di diritto privato regolati o finanziati dalla Pubblica amministrazione né di svolgere attività professionali</w:t>
      </w:r>
    </w:p>
    <w:p w:rsidR="00E8031D" w:rsidRDefault="00E8031D" w:rsidP="00E8031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Ovvero</w:t>
      </w:r>
    </w:p>
    <w:p w:rsidR="00E8031D" w:rsidRDefault="00E8031D" w:rsidP="00E8031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8031D" w:rsidRDefault="00E8031D" w:rsidP="00E8031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Tipo di Incarico/carica……………..</w:t>
      </w:r>
    </w:p>
    <w:p w:rsidR="00E8031D" w:rsidRDefault="00E8031D" w:rsidP="00E8031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 che ha conferito l’incarico………………………</w:t>
      </w:r>
    </w:p>
    <w:p w:rsidR="00E8031D" w:rsidRDefault="00E8031D" w:rsidP="00E8031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svolgimento dell’incarico………………………………</w:t>
      </w:r>
    </w:p>
    <w:p w:rsidR="00E8031D" w:rsidRDefault="00E8031D" w:rsidP="00E8031D">
      <w:pPr>
        <w:pStyle w:val="Paragrafoelenco"/>
        <w:jc w:val="both"/>
        <w:rPr>
          <w:rFonts w:ascii="Arial" w:hAnsi="Arial" w:cs="Arial"/>
        </w:rPr>
      </w:pPr>
    </w:p>
    <w:p w:rsidR="00E8031D" w:rsidRDefault="00E8031D" w:rsidP="00E8031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Il  sottoscritto dichiara , qualora risultasse vincitore,  che invierà prima della sottoscrizione del contratto, il curriculum vitae in formato europeo ai fini della pubblicazione sul sito dell’Università degli Studi di Roma “La Sapienza”.</w:t>
      </w:r>
    </w:p>
    <w:p w:rsidR="00E8031D" w:rsidRDefault="00E8031D" w:rsidP="00E8031D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/ la sottoscritto/a dichiara altresì, ai sensi e per gli effetti dell’art.53, comma 14,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165/2001 e </w:t>
      </w:r>
      <w:proofErr w:type="spellStart"/>
      <w:r>
        <w:rPr>
          <w:rFonts w:ascii="Arial" w:hAnsi="Arial" w:cs="Arial"/>
        </w:rPr>
        <w:t>s.m.e.i</w:t>
      </w:r>
      <w:proofErr w:type="spellEnd"/>
      <w:r>
        <w:rPr>
          <w:rFonts w:ascii="Arial" w:hAnsi="Arial" w:cs="Arial"/>
        </w:rPr>
        <w:t>., consapevole che chiunque rilascia dichiarazioni mendaci è punito ai sensi del Codice Penale e delle Leggi speciali in materia, per proprio conto l’insussistenza di situazioni, anche potenziali, di conflitto di interesse.</w:t>
      </w:r>
    </w:p>
    <w:p w:rsidR="00E8031D" w:rsidRDefault="00E8031D" w:rsidP="00E8031D">
      <w:pPr>
        <w:pStyle w:val="Paragrafoelenco"/>
        <w:rPr>
          <w:rFonts w:ascii="Arial" w:hAnsi="Arial" w:cs="Arial"/>
        </w:rPr>
      </w:pPr>
    </w:p>
    <w:p w:rsidR="00E8031D" w:rsidRDefault="00E8031D" w:rsidP="00E8031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Il/La sottoscritto/a allega alla presente dichiarazione la fotocopia del seguente documento di identità:</w:t>
      </w:r>
    </w:p>
    <w:p w:rsidR="00E8031D" w:rsidRDefault="00E8031D" w:rsidP="00E8031D">
      <w:pPr>
        <w:pStyle w:val="Paragrafoelenco"/>
        <w:rPr>
          <w:rFonts w:ascii="Arial" w:hAnsi="Arial" w:cs="Arial"/>
        </w:rPr>
      </w:pPr>
    </w:p>
    <w:p w:rsidR="00E8031D" w:rsidRDefault="00E8031D" w:rsidP="00E8031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Tipo documento………. N…….</w:t>
      </w:r>
    </w:p>
    <w:p w:rsidR="00E8031D" w:rsidRDefault="00E8031D" w:rsidP="00E8031D">
      <w:pPr>
        <w:pStyle w:val="Paragrafoelenco"/>
        <w:rPr>
          <w:rFonts w:ascii="Arial" w:hAnsi="Arial" w:cs="Arial"/>
        </w:rPr>
      </w:pPr>
    </w:p>
    <w:p w:rsidR="00E8031D" w:rsidRDefault="00E8031D" w:rsidP="00E8031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Rilasciato da…………..il……………….scadenza…………..</w:t>
      </w:r>
    </w:p>
    <w:p w:rsidR="00E8031D" w:rsidRDefault="00E8031D" w:rsidP="00E8031D">
      <w:pPr>
        <w:pStyle w:val="Paragrafoelenco"/>
        <w:rPr>
          <w:rFonts w:ascii="Arial" w:hAnsi="Arial" w:cs="Arial"/>
        </w:rPr>
      </w:pPr>
    </w:p>
    <w:p w:rsidR="00E8031D" w:rsidRDefault="00E8031D" w:rsidP="00E8031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31D" w:rsidRDefault="00E8031D" w:rsidP="00E8031D">
      <w:pPr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D1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031D" w:rsidRDefault="00E8031D" w:rsidP="00E80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Bando di selezione ….. del…..</w:t>
      </w:r>
    </w:p>
    <w:p w:rsidR="00E8031D" w:rsidRDefault="00E8031D" w:rsidP="00E8031D">
      <w:pPr>
        <w:ind w:left="2832" w:firstLine="708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ind w:left="425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  <w:r w:rsidR="009657DE">
        <w:rPr>
          <w:rFonts w:ascii="Arial" w:hAnsi="Arial" w:cs="Arial"/>
          <w:sz w:val="22"/>
          <w:szCs w:val="22"/>
        </w:rPr>
        <w:t xml:space="preserve">Dipartimento di Medicina </w:t>
      </w:r>
      <w:r w:rsidR="009657DE">
        <w:rPr>
          <w:rFonts w:ascii="Arial" w:hAnsi="Arial" w:cs="Arial"/>
          <w:sz w:val="22"/>
          <w:szCs w:val="22"/>
        </w:rPr>
        <w:tab/>
        <w:t>Traslazionale e di P</w:t>
      </w:r>
      <w:bookmarkStart w:id="0" w:name="_GoBack"/>
      <w:bookmarkEnd w:id="0"/>
      <w:r w:rsidR="009657DE">
        <w:rPr>
          <w:rFonts w:ascii="Arial" w:hAnsi="Arial" w:cs="Arial"/>
          <w:sz w:val="22"/>
          <w:szCs w:val="22"/>
        </w:rPr>
        <w:t>recisione</w:t>
      </w:r>
    </w:p>
    <w:p w:rsidR="00E8031D" w:rsidRDefault="00E8031D" w:rsidP="00E8031D">
      <w:pPr>
        <w:ind w:left="425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Roma  “La Sapienza”</w:t>
      </w:r>
    </w:p>
    <w:p w:rsidR="00E8031D" w:rsidRDefault="00E8031D" w:rsidP="00E8031D">
      <w:pPr>
        <w:ind w:left="425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Piazzale Aldo Moro, n.5 - 00185 Roma</w:t>
      </w:r>
    </w:p>
    <w:p w:rsidR="00E8031D" w:rsidRDefault="00E8031D" w:rsidP="00E8031D">
      <w:pPr>
        <w:ind w:left="2832" w:firstLine="708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informazioni di cui all’art.15,c.1,lett.c del Decreto Legislativo n.33/2013 /Riordino della disciplina riguardante gli obblighi di pubblicità , trasparenza e diffusione di informazioni da parte delle Pubbliche Amministrazioni) – Dichiarazione sostitutiva ai sensi del D.P.R. n.445/2000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presente, il/la  sottoscritto/a………, 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finalità di cui all’art. 15,c.1 del D.lgs. n. 33/2013</w:t>
      </w: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E8031D" w:rsidRDefault="00E8031D" w:rsidP="00E8031D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E8031D" w:rsidRDefault="00E8031D" w:rsidP="00E8031D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Ai sensi degli artt. 46 e 47 del D.P.R. n.445/2000, consapevole delle sanzioni penali previste dall’art.76 del citato testo unico per le ipotesi di falsità in atti e dichiarazioni mendaci ivi indicate,</w:t>
      </w:r>
    </w:p>
    <w:p w:rsidR="00E8031D" w:rsidRDefault="00E8031D" w:rsidP="00E8031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Di non svolgere incarichi, di non rivestire cariche presso enti di diritto privato regolati o finanziati dalla Pubblica amministrazione né di svolgere attività professionali</w:t>
      </w:r>
    </w:p>
    <w:p w:rsidR="00E8031D" w:rsidRDefault="00E8031D" w:rsidP="00E8031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Ovvero</w:t>
      </w:r>
    </w:p>
    <w:p w:rsidR="00E8031D" w:rsidRDefault="00E8031D" w:rsidP="00E8031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8031D" w:rsidRDefault="00E8031D" w:rsidP="00E8031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Tipo di Incarico/carica……………..</w:t>
      </w:r>
    </w:p>
    <w:p w:rsidR="00E8031D" w:rsidRDefault="00E8031D" w:rsidP="00E8031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 che ha conferito l’incarico………………………</w:t>
      </w:r>
    </w:p>
    <w:p w:rsidR="00E8031D" w:rsidRDefault="00E8031D" w:rsidP="00E8031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svolgimento dell’incarico………………………………</w:t>
      </w:r>
    </w:p>
    <w:p w:rsidR="00E8031D" w:rsidRDefault="00E8031D" w:rsidP="00E8031D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sz w:val="22"/>
          <w:szCs w:val="22"/>
        </w:rPr>
      </w:pPr>
    </w:p>
    <w:p w:rsidR="00E8031D" w:rsidRDefault="00E8031D" w:rsidP="00E80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01621" w:rsidRDefault="00301621"/>
    <w:sectPr w:rsidR="00301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8750C"/>
    <w:multiLevelType w:val="hybridMultilevel"/>
    <w:tmpl w:val="D2521A8E"/>
    <w:lvl w:ilvl="0" w:tplc="6534D7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E5C1D"/>
    <w:multiLevelType w:val="hybridMultilevel"/>
    <w:tmpl w:val="DE923664"/>
    <w:lvl w:ilvl="0" w:tplc="04100017">
      <w:start w:val="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D"/>
    <w:rsid w:val="00301621"/>
    <w:rsid w:val="00641F0B"/>
    <w:rsid w:val="009657DE"/>
    <w:rsid w:val="00CC0D60"/>
    <w:rsid w:val="00E104A7"/>
    <w:rsid w:val="00E8031D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1790</Words>
  <Characters>10205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2017-10-24T08:57:00Z</dcterms:created>
  <dcterms:modified xsi:type="dcterms:W3CDTF">2019-01-25T12:40:00Z</dcterms:modified>
</cp:coreProperties>
</file>