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3A5" w:rsidRPr="00691E07" w:rsidRDefault="00C073A5" w:rsidP="00C073A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C073A5" w:rsidRPr="00691E07" w:rsidRDefault="00C073A5" w:rsidP="00C073A5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a..............................prov. di...................... il.........................e residente a ................................. (Prov............)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C073A5" w:rsidRPr="001142CD" w:rsidRDefault="00C073A5" w:rsidP="00C073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…………………………..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C073A5" w:rsidRPr="00691E07" w:rsidRDefault="00C073A5" w:rsidP="00C073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…………………….. con voto di ………………………….</w:t>
      </w:r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C073A5" w:rsidRPr="00691E07" w:rsidRDefault="00C073A5" w:rsidP="00C073A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 xml:space="preserve">:di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C073A5" w:rsidRPr="00691E07" w:rsidRDefault="00C073A5" w:rsidP="00C073A5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C073A5" w:rsidRPr="00E73820" w:rsidRDefault="00C073A5" w:rsidP="00C073A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C073A5" w:rsidRPr="00691E07" w:rsidRDefault="00C073A5" w:rsidP="00C073A5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C073A5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indirizzo di posta elettronica:………………………………...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Febbraio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>Il sottoscritto allega alla presente domanda, in formato pdf:</w:t>
      </w:r>
    </w:p>
    <w:p w:rsidR="00C073A5" w:rsidRPr="00691E07" w:rsidRDefault="00C073A5" w:rsidP="00C073A5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C073A5" w:rsidRDefault="00C073A5" w:rsidP="00C073A5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rispetto del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Regolamento (UE) 2016/679 </w:t>
      </w:r>
      <w:r>
        <w:rPr>
          <w:rFonts w:eastAsiaTheme="minorHAnsi"/>
          <w:sz w:val="18"/>
          <w:szCs w:val="18"/>
          <w:lang w:eastAsia="en-US"/>
        </w:rPr>
        <w:t xml:space="preserve">( </w:t>
      </w:r>
      <w:r>
        <w:rPr>
          <w:rFonts w:ascii="Arial" w:eastAsiaTheme="minorHAnsi" w:hAnsi="Arial" w:cs="Arial"/>
          <w:sz w:val="20"/>
          <w:szCs w:val="20"/>
          <w:lang w:eastAsia="en-US"/>
        </w:rPr>
        <w:t>Regolamento europeo in materia di protezione dei dati personali</w:t>
      </w:r>
      <w:r w:rsidRPr="00691E07">
        <w:rPr>
          <w:rFonts w:ascii="Arial" w:hAnsi="Arial" w:cs="Arial"/>
          <w:color w:val="000000"/>
          <w:sz w:val="20"/>
          <w:szCs w:val="20"/>
        </w:rPr>
        <w:t>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C073A5" w:rsidRPr="00691E07" w:rsidRDefault="00C073A5" w:rsidP="00C073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…………………………….……..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…………………..……….…………………… (prov. …</w:t>
      </w:r>
      <w:r w:rsidRPr="00691E07">
        <w:rPr>
          <w:rFonts w:ascii="Arial" w:hAnsi="Arial" w:cs="Arial"/>
          <w:sz w:val="20"/>
          <w:szCs w:val="20"/>
        </w:rPr>
        <w:t>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……………..…...... al ….……………..………..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……………..…………) presso………………....…………………………………………………….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………….……………….... al …………..……………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………….……………….... al …………..…………….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……….……………………………………………………………………………………………………… dal ………….……………….... al …………..……….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………..…..………….. (totale anni …………………….)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………..…..…………</w:t>
      </w:r>
      <w:r w:rsidRPr="00691E07">
        <w:rPr>
          <w:rFonts w:ascii="Arial" w:hAnsi="Arial" w:cs="Arial"/>
          <w:sz w:val="20"/>
          <w:szCs w:val="20"/>
        </w:rPr>
        <w:t>. (totale anni ……………….……)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>si e per gli effetti di cui al d.l</w:t>
      </w:r>
      <w:r w:rsidRPr="00691E07">
        <w:rPr>
          <w:rFonts w:ascii="Arial" w:hAnsi="Arial" w:cs="Arial"/>
          <w:sz w:val="20"/>
          <w:szCs w:val="20"/>
        </w:rPr>
        <w:t>gs. n. 196/2003,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76BF5">
      <w:pPr>
        <w:autoSpaceDE w:val="0"/>
        <w:autoSpaceDN w:val="0"/>
        <w:adjustRightInd w:val="0"/>
        <w:rPr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…………………………………..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76BF5" w:rsidRPr="00962C49" w:rsidRDefault="00D005F0" w:rsidP="00D76BF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Io sottoscritto/a ……………..…………...…………………………………………………. nato/a il …………………………….…….. a ………………..…….………………… </w:t>
      </w:r>
      <w:r>
        <w:rPr>
          <w:rFonts w:ascii="Arial" w:hAnsi="Arial" w:cs="Arial"/>
          <w:sz w:val="20"/>
          <w:szCs w:val="20"/>
        </w:rPr>
        <w:t>(</w:t>
      </w:r>
      <w:r w:rsidRPr="00962C49">
        <w:rPr>
          <w:rFonts w:ascii="Arial" w:hAnsi="Arial" w:cs="Arial"/>
          <w:sz w:val="20"/>
          <w:szCs w:val="20"/>
        </w:rPr>
        <w:t>prov. …………..….) candidato alla selezione pubblica per il conferimento di n. …….. assegno/i per la collaborazione ad attività di ricerca dal titolo “………………………………………………………………………………….”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…………………………………………………….……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754EE1" w:rsidP="00D005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76BF5" w:rsidRDefault="00D76BF5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962C49" w:rsidRDefault="00637DF3" w:rsidP="00637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637DF3" w:rsidRPr="0060284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460266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541229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/>
    <w:sectPr w:rsidR="00EA47B6" w:rsidRPr="00D005F0" w:rsidSect="00D76BF5">
      <w:headerReference w:type="default" r:id="rId7"/>
      <w:headerReference w:type="first" r:id="rId8"/>
      <w:footerReference w:type="first" r:id="rId9"/>
      <w:pgSz w:w="11900" w:h="16840"/>
      <w:pgMar w:top="2694" w:right="1418" w:bottom="1560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D51" w:rsidRDefault="00AF4D51">
      <w:r>
        <w:separator/>
      </w:r>
    </w:p>
  </w:endnote>
  <w:endnote w:type="continuationSeparator" w:id="0">
    <w:p w:rsidR="00AF4D51" w:rsidRDefault="00AF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03F" w:rsidRPr="000B7CBE" w:rsidRDefault="00D005F0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D005F0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D51" w:rsidRDefault="00AF4D51">
      <w:r>
        <w:separator/>
      </w:r>
    </w:p>
  </w:footnote>
  <w:footnote w:type="continuationSeparator" w:id="0">
    <w:p w:rsidR="00AF4D51" w:rsidRDefault="00AF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1" name="Immagine 4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AF4D51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AF4D51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AF4D51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C073A5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03F" w:rsidRPr="00A226CE" w:rsidRDefault="00D005F0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42" name="Immagine 4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CE"/>
    <w:rsid w:val="000B523F"/>
    <w:rsid w:val="00450C62"/>
    <w:rsid w:val="005B4B03"/>
    <w:rsid w:val="00637DF3"/>
    <w:rsid w:val="006753D4"/>
    <w:rsid w:val="006A6668"/>
    <w:rsid w:val="00754EE1"/>
    <w:rsid w:val="00AF4D51"/>
    <w:rsid w:val="00AF5ADD"/>
    <w:rsid w:val="00B329DA"/>
    <w:rsid w:val="00B87050"/>
    <w:rsid w:val="00BF598C"/>
    <w:rsid w:val="00C073A5"/>
    <w:rsid w:val="00C57DEE"/>
    <w:rsid w:val="00CA3B58"/>
    <w:rsid w:val="00D005F0"/>
    <w:rsid w:val="00D15F85"/>
    <w:rsid w:val="00D432CE"/>
    <w:rsid w:val="00D75763"/>
    <w:rsid w:val="00D76BF5"/>
    <w:rsid w:val="00E164C5"/>
    <w:rsid w:val="00E46C2D"/>
    <w:rsid w:val="00E74B45"/>
    <w:rsid w:val="00E80919"/>
    <w:rsid w:val="00EA47B6"/>
    <w:rsid w:val="00F52614"/>
    <w:rsid w:val="00FD18BA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CDA91B-7CC9-46F3-997B-6BC981C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VACCHIO Maria Rosaria</cp:lastModifiedBy>
  <cp:revision>2</cp:revision>
  <dcterms:created xsi:type="dcterms:W3CDTF">2023-01-24T13:53:00Z</dcterms:created>
  <dcterms:modified xsi:type="dcterms:W3CDTF">2023-01-24T13:53:00Z</dcterms:modified>
</cp:coreProperties>
</file>