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A5" w:rsidRPr="00691E07" w:rsidRDefault="00C073A5" w:rsidP="00C073A5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C073A5" w:rsidRPr="00691E07" w:rsidRDefault="00C073A5" w:rsidP="00C073A5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a..............................prov. di...................... il.........................e residente a ................................. (Prov............)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C073A5" w:rsidRPr="001142CD" w:rsidRDefault="00C073A5" w:rsidP="00C073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C073A5" w:rsidRPr="00691E07" w:rsidRDefault="00C073A5" w:rsidP="00C073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con voto di 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C073A5" w:rsidRPr="00691E07" w:rsidRDefault="00C073A5" w:rsidP="00C073A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>:</w:t>
      </w:r>
      <w:r w:rsidR="0030128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691E07">
        <w:rPr>
          <w:rFonts w:ascii="Arial" w:hAnsi="Arial" w:cs="Arial"/>
          <w:sz w:val="20"/>
          <w:szCs w:val="20"/>
        </w:rPr>
        <w:t xml:space="preserve">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C073A5" w:rsidRPr="00691E07" w:rsidRDefault="00C073A5" w:rsidP="00C073A5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C073A5" w:rsidRPr="00E73820" w:rsidRDefault="00C073A5" w:rsidP="00C073A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C073A5" w:rsidRPr="00691E07" w:rsidRDefault="00C073A5" w:rsidP="00C073A5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C073A5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indirizzo di posta </w:t>
      </w:r>
      <w:proofErr w:type="gramStart"/>
      <w:r w:rsidRPr="00691E07">
        <w:rPr>
          <w:rFonts w:ascii="Arial" w:hAnsi="Arial" w:cs="Arial"/>
          <w:sz w:val="20"/>
          <w:szCs w:val="20"/>
        </w:rPr>
        <w:t>elettronica:…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……………………………...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</w:t>
      </w:r>
      <w:proofErr w:type="gramStart"/>
      <w:r w:rsidRPr="00691E07">
        <w:rPr>
          <w:rFonts w:ascii="Arial" w:hAnsi="Arial" w:cs="Arial"/>
          <w:sz w:val="20"/>
          <w:szCs w:val="20"/>
        </w:rPr>
        <w:t>Febbraio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>Il sottoscritto allega alla presente domanda, in formato pdf:</w:t>
      </w:r>
    </w:p>
    <w:p w:rsidR="00C073A5" w:rsidRPr="00691E07" w:rsidRDefault="00C073A5" w:rsidP="00C073A5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C073A5" w:rsidRDefault="00C073A5" w:rsidP="00C073A5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rispetto del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Regolamento (UE) 2016/679 </w:t>
      </w:r>
      <w:r w:rsidR="004C0531">
        <w:rPr>
          <w:rFonts w:eastAsiaTheme="minorHAnsi"/>
          <w:sz w:val="18"/>
          <w:szCs w:val="18"/>
          <w:lang w:eastAsia="en-US"/>
        </w:rPr>
        <w:t>(</w:t>
      </w:r>
      <w:r>
        <w:rPr>
          <w:rFonts w:ascii="Arial" w:eastAsiaTheme="minorHAnsi" w:hAnsi="Arial" w:cs="Arial"/>
          <w:sz w:val="20"/>
          <w:szCs w:val="20"/>
          <w:lang w:eastAsia="en-US"/>
        </w:rPr>
        <w:t>Regolamento europeo in materia di protezione dei dati personali</w:t>
      </w:r>
      <w:r w:rsidRPr="00691E07">
        <w:rPr>
          <w:rFonts w:ascii="Arial" w:hAnsi="Arial" w:cs="Arial"/>
          <w:color w:val="000000"/>
          <w:sz w:val="20"/>
          <w:szCs w:val="20"/>
        </w:rPr>
        <w:t>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C073A5" w:rsidRPr="00691E07" w:rsidRDefault="00C073A5" w:rsidP="00C073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.……….…………………… (prov. 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Pr="00691E07">
        <w:rPr>
          <w:rFonts w:ascii="Arial" w:hAnsi="Arial" w:cs="Arial"/>
          <w:sz w:val="20"/>
          <w:szCs w:val="20"/>
        </w:rPr>
        <w:t>.</w:t>
      </w:r>
      <w:proofErr w:type="gramEnd"/>
      <w:r w:rsidRPr="00691E07">
        <w:rPr>
          <w:rFonts w:ascii="Arial" w:hAnsi="Arial" w:cs="Arial"/>
          <w:sz w:val="20"/>
          <w:szCs w:val="20"/>
        </w:rPr>
        <w:t>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.…...... al</w:t>
      </w:r>
      <w:proofErr w:type="gramStart"/>
      <w:r w:rsidRPr="00691E0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.…………) presso……………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…....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……………….... al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……………….... 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.……………. (totale mesi/anni ……………...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 dal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……………….... 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.………. (totale mesi/anni ……………...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□ di essere stato titolare di contratto di ricercatore a tempo determinato, ai sensi dell’art. 24 </w:t>
      </w:r>
      <w:proofErr w:type="gramStart"/>
      <w:r w:rsidRPr="00691E07">
        <w:rPr>
          <w:rFonts w:ascii="Arial" w:hAnsi="Arial" w:cs="Arial"/>
          <w:sz w:val="20"/>
          <w:szCs w:val="20"/>
        </w:rPr>
        <w:t>della  Legge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.…..………….. (totale anni 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.…..…………</w:t>
      </w:r>
      <w:r w:rsidRPr="00691E07">
        <w:rPr>
          <w:rFonts w:ascii="Arial" w:hAnsi="Arial" w:cs="Arial"/>
          <w:sz w:val="20"/>
          <w:szCs w:val="20"/>
        </w:rPr>
        <w:t>. (totale anni 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□ di non essere mai stato titolare di contratto di ricercatore a tempo determinato, ai sensi dell’art. 24 </w:t>
      </w:r>
      <w:proofErr w:type="gramStart"/>
      <w:r w:rsidRPr="00691E07">
        <w:rPr>
          <w:rFonts w:ascii="Arial" w:hAnsi="Arial" w:cs="Arial"/>
          <w:sz w:val="20"/>
          <w:szCs w:val="20"/>
        </w:rPr>
        <w:t>della  Legge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>si e per gli effetti di cui al d.l</w:t>
      </w:r>
      <w:r w:rsidRPr="00691E07">
        <w:rPr>
          <w:rFonts w:ascii="Arial" w:hAnsi="Arial" w:cs="Arial"/>
          <w:sz w:val="20"/>
          <w:szCs w:val="20"/>
        </w:rPr>
        <w:t>gs. n. 196/2003,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76BF5">
      <w:pPr>
        <w:autoSpaceDE w:val="0"/>
        <w:autoSpaceDN w:val="0"/>
        <w:adjustRightInd w:val="0"/>
        <w:rPr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76BF5" w:rsidRPr="00962C49" w:rsidRDefault="00D005F0" w:rsidP="00D76BF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Io sottoscritto/a 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.…………...…………………………………………………. nato/a il 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…….. a 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 xml:space="preserve">.…….………………… </w:t>
      </w:r>
      <w:r>
        <w:rPr>
          <w:rFonts w:ascii="Arial" w:hAnsi="Arial" w:cs="Arial"/>
          <w:sz w:val="20"/>
          <w:szCs w:val="20"/>
        </w:rPr>
        <w:t>(</w:t>
      </w:r>
      <w:r w:rsidRPr="00962C49">
        <w:rPr>
          <w:rFonts w:ascii="Arial" w:hAnsi="Arial" w:cs="Arial"/>
          <w:sz w:val="20"/>
          <w:szCs w:val="20"/>
        </w:rPr>
        <w:t>prov. 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.….) candidato alla selezione pubblica per il conferimento di n. …….. assegno/i per la collaborazione ad attività di ricerca dal titolo “……………………………………………………………………………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754EE1" w:rsidP="00D005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76BF5" w:rsidRDefault="00D76BF5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in relazione all’incarico </w:t>
      </w:r>
      <w:proofErr w:type="gramStart"/>
      <w:r w:rsidRPr="00602843">
        <w:rPr>
          <w:rFonts w:ascii="Arial" w:hAnsi="Arial" w:cs="Arial"/>
          <w:sz w:val="20"/>
          <w:szCs w:val="20"/>
        </w:rPr>
        <w:t>di :</w:t>
      </w:r>
      <w:proofErr w:type="gramEnd"/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962C49" w:rsidRDefault="00637DF3" w:rsidP="00637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637DF3" w:rsidRPr="0060284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460266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541229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/>
    <w:sectPr w:rsidR="00EA47B6" w:rsidRPr="00D005F0" w:rsidSect="00D76BF5">
      <w:headerReference w:type="default" r:id="rId7"/>
      <w:headerReference w:type="first" r:id="rId8"/>
      <w:footerReference w:type="first" r:id="rId9"/>
      <w:pgSz w:w="11900" w:h="16840"/>
      <w:pgMar w:top="2694" w:right="1418" w:bottom="1560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A4" w:rsidRDefault="004454A4">
      <w:r>
        <w:separator/>
      </w:r>
    </w:p>
  </w:endnote>
  <w:endnote w:type="continuationSeparator" w:id="0">
    <w:p w:rsidR="004454A4" w:rsidRDefault="0044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0B7CBE" w:rsidRDefault="00D005F0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D005F0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A4" w:rsidRDefault="004454A4">
      <w:r>
        <w:separator/>
      </w:r>
    </w:p>
  </w:footnote>
  <w:footnote w:type="continuationSeparator" w:id="0">
    <w:p w:rsidR="004454A4" w:rsidRDefault="0044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1" name="Immagine 4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4454A4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4454A4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4454A4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301289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A226CE" w:rsidRDefault="00D005F0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42" name="Immagine 4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CE"/>
    <w:rsid w:val="000B523F"/>
    <w:rsid w:val="00301289"/>
    <w:rsid w:val="004454A4"/>
    <w:rsid w:val="00450C62"/>
    <w:rsid w:val="004C0531"/>
    <w:rsid w:val="005B4B03"/>
    <w:rsid w:val="00637DF3"/>
    <w:rsid w:val="006753D4"/>
    <w:rsid w:val="006A6668"/>
    <w:rsid w:val="00754EE1"/>
    <w:rsid w:val="00AF4D51"/>
    <w:rsid w:val="00AF5ADD"/>
    <w:rsid w:val="00B329DA"/>
    <w:rsid w:val="00B87050"/>
    <w:rsid w:val="00BF598C"/>
    <w:rsid w:val="00C073A5"/>
    <w:rsid w:val="00C57DEE"/>
    <w:rsid w:val="00CA3B58"/>
    <w:rsid w:val="00D005F0"/>
    <w:rsid w:val="00D15F85"/>
    <w:rsid w:val="00D432CE"/>
    <w:rsid w:val="00D75763"/>
    <w:rsid w:val="00D76BF5"/>
    <w:rsid w:val="00E164C5"/>
    <w:rsid w:val="00E46C2D"/>
    <w:rsid w:val="00E74B45"/>
    <w:rsid w:val="00E80919"/>
    <w:rsid w:val="00EA47B6"/>
    <w:rsid w:val="00EE5862"/>
    <w:rsid w:val="00F52614"/>
    <w:rsid w:val="00FD18BA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F6BBB"/>
  <w15:docId w15:val="{26CDA91B-7CC9-46F3-997B-6BC981C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Maria Rosaria Vacchio</cp:lastModifiedBy>
  <cp:revision>5</cp:revision>
  <dcterms:created xsi:type="dcterms:W3CDTF">2023-01-24T13:53:00Z</dcterms:created>
  <dcterms:modified xsi:type="dcterms:W3CDTF">2024-08-05T14:07:00Z</dcterms:modified>
</cp:coreProperties>
</file>