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24" w:rsidRPr="00F62C24" w:rsidRDefault="00F62C24" w:rsidP="00F62C24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ALLEGATO A</w:t>
      </w:r>
    </w:p>
    <w:p w:rsidR="00F62C24" w:rsidRPr="00F62C24" w:rsidRDefault="00F62C24" w:rsidP="00F62C2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SCHEMA ESEMPLIFICATIVO DELLA DOMANDA DA REDIGERSI SU CARTA LIBERA</w:t>
      </w:r>
    </w:p>
    <w:p w:rsidR="00EB5A3F" w:rsidRDefault="00EB5A3F" w:rsidP="00F62C2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 xml:space="preserve">NOTA BENE: NELL’ OGGETTO DELL’ E-MAIL O DELLA BUSTA DOVRÀ ESSERE RIPORTATALA DICITURA: "CONCORSO PER ASSEGNO DI RICERCA – BANDO AR n. 13/2020 - Rep. 2020 - </w:t>
      </w:r>
      <w:proofErr w:type="spellStart"/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Prot</w:t>
      </w:r>
      <w:proofErr w:type="spellEnd"/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. 664 del10-06-2020"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:rsidR="00F62C24" w:rsidRDefault="00F62C24" w:rsidP="00F62C2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Il/La sottoscritto/a . . . . . . . . . 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nato/a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.. . . . . . . . .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prov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. di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il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residente a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(</w:t>
      </w:r>
      <w:proofErr w:type="spellStart"/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Prov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.. . . . . . . . . . . . . . . .) in Via . . . . . . . . . . . . . . . . . . . . . . . . . . . . . . (Cap . . . . . . . . . . ) chiede di essere</w:t>
      </w:r>
      <w:r w:rsidR="00EB5A3F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ammesso/a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partecipare alla procedura selettiva pubblica, per titoli e colloquio per il conferimento di n.1 assegno della durata di 12 mesi, per il Settore scientifico disciplinare FIS/01 avente il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seguenteprogetto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di ricerca: “Definizione di nuove metodologie di misura basate sull'impiego di tecniche AFM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eRaman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per lo studio di dispositivi elettronici e materiali innovativi”, presso il Dipartimento di Scienze di</w:t>
      </w:r>
      <w:r w:rsidR="00EB5A3F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Base ed Applicate per L'ingegneria di cui al bando di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cat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. B –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tip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. I - n. 13/2020 - Rep. 2020 -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Prot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664del 10-06-2020 pubblicato in data 10-06-2020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A tal fine, ai sensi degli artt. 46 e 47 del D.P.R. 28 dicembre 2000, n. 445 e consapevole delle sanzioni</w:t>
      </w:r>
      <w:r w:rsidR="00EB5A3F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penali nel caso di dichiarazioni non veritiere e falsità degli atti, richiamate dall’art. 76 del D.P.R. 28dicembre 2000, n. 445, dichiara sotto la propria responsabilità: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1.di aver conseguito il diploma di laurea in . . . . . . . . . . . . . . . . . . . . . . . . . . . . . . . . . . . . . . . . . . . . .in data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presso l’Università di . . . 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.con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il voto di . . . . . . . . . . (oppure del titolo di studio straniero di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.conseguito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il . . . . . . . . . . presso . . . . . . . . . . . . . . . . . . . . . . . . . . . . . . . . . . . . . . . . . . . . . . . . . . .e riconosciuto equipollente alla laurea italiana in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.dall’Università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di . . . . . . . . . . . . . . . . . . . . . . . . . . . . . . . . . . . . . . . . . . . . . in data . . . . . . . . . . );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2.</w:t>
      </w:r>
      <w:r w:rsidR="00EB5A3F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di possedere il curriculum scientifico-professionale idoneo allo svolgimento dell’attività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diricerca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;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3.(eventuale) di essere in possesso del titolo di dottore di ricerca (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PostDoc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) in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. . . . . . . . . . . . . . . . . . . . . . . . . . . . . . . . . . oppure di essere in possesso del seguente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titoloequivalente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conseguito all’estero . . . . . . . . . 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4.di essere cittadino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e di godere dei diritti politici;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5.di non avere mai riportato condanne penali e di non avere procedimenti penali in corso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OPPUREdi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avere riportato la seguente condanna: . . . 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.emessa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dal . . . . . . . . . . . . . . . . . . . . . . . . . . . . . . . . . . . . . . . . in data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.OPPURE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avere i seguenti procedimenti penali in corso: . . . . . . . . . . . . . . . . . . . . . . . . . . . . . . .;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6.di non essere stato destituito o dispensato dall’impiego presso una pubblica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amministrazioneper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persistente insufficiente rendimento e di non essere stato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lastRenderedPageBreak/>
        <w:t xml:space="preserve">dichiarato decaduto da un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impiegostatale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, ai sensi dell’art. 127, primo comma, lettera d), del testo unico delle disposizioni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concernenti lo statuto degli impiegati civili dello Stato, approvato con decreto del Presidente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della Repubblica 10/01/1957, n. 3 (b);</w:t>
      </w:r>
    </w:p>
    <w:p w:rsidR="00F62C24" w:rsidRDefault="00F62C24" w:rsidP="00F62C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7.(dichiarazione eventuale) di essere stato titolare di Assegno di ricerca con le seguenti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specifiche: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titolo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. , Istituto Universitario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,durata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: dal . . . . . . . . . . al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;</w:t>
      </w:r>
    </w:p>
    <w:p w:rsidR="00F62C24" w:rsidRPr="00F62C24" w:rsidRDefault="00F62C24" w:rsidP="00F6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8.di non essere titolare di altre borse di studio a qualsiasi titolo conferite o di impegnarsi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arinunciarvi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in caso di superamento della presente procedura selettiva;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9.di non essere dipendente di ruolo dei soggetti di cui all’art. 22, comma 1, della legge30/12/2010, n. 240;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10.(dichiarazione eventuale) di svolgere la seguente attività lavorativa presso.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 .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.(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specificare datore di lavoro, se ente pubblico o privato e tipologia di rapporto);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11.di non avere un grado di parentela o affinità, fino al quarto grado compreso, con un professore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appartenente al Dipartimento di Scienze di Base ed Applicate per L'ingegneria, ovvero con il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Rettore, il Direttore Generale o un componente del Consiglio di Amministrazione dell’Università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degli Studi di Roma “La Sapienza”;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12.di eleggere il proprio domicilio in . . . . . . . . . . . . . . . . . . . . . . . . . . . . . . . . . . . . . . . . . . . . . . . . </w:t>
      </w:r>
      <w:proofErr w:type="gram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. . .(</w:t>
      </w:r>
      <w:proofErr w:type="gram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>città, via, n. e cap.) tel. . . . . . . . . . . . . . . . . . . . . e di impegnarsi a comunicare tempestivamente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eventuali variazioni;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13.di voler ricevere ogni comunicazione, ivi compresa la convocazione per il colloquio, al seguente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indirizzo di posta elettronica personale, senza che il Dipartimento di Scienze di Base ed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Applicate per L'ingegneria abbia altro obbligo di avviso:. . . . . . . . . . . . . . . . . . . . . . . . . . . . . . . . . . . . . . . . . .(I candidati portatori di handicap, ai sensi della Legge 5 Febbraio 1992, n. 104 e successive modifiche,</w:t>
      </w:r>
      <w:r w:rsidR="00100DF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dovranno fare esplicita richiesta, in relazione al proprio handicap, riguardo l’ausilio necessario per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potersostenere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il colloquio). 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Il sottoscritto allega alla presente domanda, in formato pdf: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1.fotocopia di un documento di riconoscimento in corso di validità e del codice fiscale o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tesserasanitaria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(fronte/retro) datati e firmati;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2.dichiarazione relativa all’eventuale fruizione del dottorato di ricerca (specificare se con o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senzaborsa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) e/o attività svolta in qualità di assegnista di ricerca </w:t>
      </w: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(Allegato B);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3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.dichiarazione sostitutiva di certificazione del diploma di laurea con data di conseguimento, voto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eindicazione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delle votazioni riportate nei singoli esami di profitto (Allegato C);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4.(eventuale) dichiarazione sostitutiva di certificazione del titolo di dottore di ricerca o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titoloequivalente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anche conseguito all’estero </w:t>
      </w: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(Allegato C)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5.dichiarazione sostitutiva di certificazione o dell’atto di notorietà dello svolgimento di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eventualeattività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lavorativa presso enti pubblici/privati;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6.dichiarazione sostitutiva di certificazione o dell’atto di notorietà dei titoli che si ritengono utili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aifini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del concorso (diplomi di specializzazione, attestati di frequenza di 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lastRenderedPageBreak/>
        <w:t xml:space="preserve">corsi di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perfezionamentopost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-laurea, conseguiti in Italia o all'estero, borse di studio o incarichi di ricerca conseguiti sia </w:t>
      </w:r>
      <w:proofErr w:type="spellStart"/>
      <w:r w:rsidRPr="00F62C24">
        <w:rPr>
          <w:rFonts w:ascii="Arial" w:eastAsia="Times New Roman" w:hAnsi="Arial" w:cs="Arial"/>
          <w:sz w:val="25"/>
          <w:szCs w:val="25"/>
          <w:lang w:eastAsia="it-IT"/>
        </w:rPr>
        <w:t>inItalia</w:t>
      </w:r>
      <w:proofErr w:type="spellEnd"/>
      <w:r w:rsidRPr="00F62C24">
        <w:rPr>
          <w:rFonts w:ascii="Arial" w:eastAsia="Times New Roman" w:hAnsi="Arial" w:cs="Arial"/>
          <w:sz w:val="25"/>
          <w:szCs w:val="25"/>
          <w:lang w:eastAsia="it-IT"/>
        </w:rPr>
        <w:t xml:space="preserve"> che all'estero, etc.) (Allegato C);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7.curriculum della propria attività scientifica e professionale datato e firmato;</w:t>
      </w:r>
    </w:p>
    <w:p w:rsidR="00AB0035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F62C24">
        <w:rPr>
          <w:rFonts w:ascii="Arial" w:eastAsia="Times New Roman" w:hAnsi="Arial" w:cs="Arial"/>
          <w:sz w:val="25"/>
          <w:szCs w:val="25"/>
          <w:lang w:eastAsia="it-IT"/>
        </w:rPr>
        <w:t>8.eventuali pubblicazioni scientifiche (</w:t>
      </w:r>
      <w:r w:rsidRPr="00F62C24">
        <w:rPr>
          <w:rFonts w:ascii="Arial" w:eastAsia="Times New Roman" w:hAnsi="Arial" w:cs="Arial"/>
          <w:b/>
          <w:sz w:val="25"/>
          <w:szCs w:val="25"/>
          <w:lang w:eastAsia="it-IT"/>
        </w:rPr>
        <w:t>Allegato D</w:t>
      </w:r>
      <w:r w:rsidRPr="00F62C24">
        <w:rPr>
          <w:rFonts w:ascii="Arial" w:eastAsia="Times New Roman" w:hAnsi="Arial" w:cs="Arial"/>
          <w:sz w:val="25"/>
          <w:szCs w:val="25"/>
          <w:lang w:eastAsia="it-IT"/>
        </w:rPr>
        <w:t>)</w:t>
      </w:r>
    </w:p>
    <w:p w:rsidR="00F62C24" w:rsidRDefault="00F62C24" w:rsidP="00F62C24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F62C24" w:rsidRDefault="00F62C24" w:rsidP="00F62C2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Luogo e data . . . . . . . . . . . . . . . . . . . . . . . . . . . . . . Firma (non soggetta ad autentica ai sensi dell'art. 39 del D.P.R. 28.12.2000, n. </w:t>
      </w:r>
      <w:proofErr w:type="gramStart"/>
      <w:r>
        <w:rPr>
          <w:rFonts w:ascii="Arial" w:hAnsi="Arial" w:cs="Arial"/>
          <w:sz w:val="25"/>
          <w:szCs w:val="25"/>
        </w:rPr>
        <w:t>445). . .</w:t>
      </w:r>
      <w:proofErr w:type="gramEnd"/>
      <w:r>
        <w:rPr>
          <w:rFonts w:ascii="Arial" w:hAnsi="Arial" w:cs="Arial"/>
          <w:sz w:val="25"/>
          <w:szCs w:val="25"/>
        </w:rPr>
        <w:t xml:space="preserve"> . . . . . . . . . . . . . . . . . . . . . . . . . . . </w:t>
      </w:r>
    </w:p>
    <w:p w:rsidR="00F62C24" w:rsidRDefault="00F62C24" w:rsidP="00F62C24">
      <w:pPr>
        <w:rPr>
          <w:rFonts w:ascii="Arial" w:hAnsi="Arial" w:cs="Arial"/>
          <w:sz w:val="25"/>
          <w:szCs w:val="25"/>
        </w:rPr>
      </w:pPr>
    </w:p>
    <w:p w:rsidR="00F62C24" w:rsidRDefault="00F62C24" w:rsidP="00F62C2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 sottoscritto esprime il proprio consenso affinché i dati personali forniti possano essere trattati </w:t>
      </w:r>
      <w:proofErr w:type="spellStart"/>
      <w:r>
        <w:rPr>
          <w:rFonts w:ascii="Arial" w:hAnsi="Arial" w:cs="Arial"/>
          <w:sz w:val="25"/>
          <w:szCs w:val="25"/>
        </w:rPr>
        <w:t>nelrispetto</w:t>
      </w:r>
      <w:proofErr w:type="spellEnd"/>
      <w:r>
        <w:rPr>
          <w:rFonts w:ascii="Arial" w:hAnsi="Arial" w:cs="Arial"/>
          <w:sz w:val="25"/>
          <w:szCs w:val="25"/>
        </w:rPr>
        <w:t xml:space="preserve"> del Regolamento europeo n. 679/2016 per gli adempimenti connessi alla presente procedura.</w:t>
      </w:r>
    </w:p>
    <w:p w:rsidR="00F62C24" w:rsidRDefault="00F62C24" w:rsidP="00F62C2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Data . . . . . . </w:t>
      </w:r>
      <w:proofErr w:type="gramStart"/>
      <w:r>
        <w:rPr>
          <w:rFonts w:ascii="Arial" w:hAnsi="Arial" w:cs="Arial"/>
          <w:sz w:val="25"/>
          <w:szCs w:val="25"/>
        </w:rPr>
        <w:t>. . . .</w:t>
      </w:r>
      <w:proofErr w:type="gramEnd"/>
      <w:r>
        <w:rPr>
          <w:rFonts w:ascii="Arial" w:hAnsi="Arial" w:cs="Arial"/>
          <w:sz w:val="25"/>
          <w:szCs w:val="25"/>
        </w:rPr>
        <w:t xml:space="preserve"> Firma . . . . . . . . . . . . . . . . . . . . . . . . . . . . . .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B5A3F" w:rsidRDefault="00E03E88" w:rsidP="00EB5A3F">
      <w:pPr>
        <w:jc w:val="right"/>
        <w:rPr>
          <w:rFonts w:ascii="Arial" w:hAnsi="Arial" w:cs="Arial"/>
          <w:b/>
          <w:sz w:val="25"/>
          <w:szCs w:val="25"/>
        </w:rPr>
      </w:pPr>
      <w:r w:rsidRPr="00E03E88">
        <w:rPr>
          <w:rFonts w:ascii="Arial" w:hAnsi="Arial" w:cs="Arial"/>
          <w:b/>
          <w:sz w:val="25"/>
          <w:szCs w:val="25"/>
        </w:rPr>
        <w:lastRenderedPageBreak/>
        <w:t>ALLEGATO B</w:t>
      </w:r>
    </w:p>
    <w:p w:rsidR="00EB5A3F" w:rsidRDefault="00EB5A3F" w:rsidP="00E03E88">
      <w:pPr>
        <w:jc w:val="center"/>
        <w:rPr>
          <w:rFonts w:ascii="Arial" w:hAnsi="Arial" w:cs="Arial"/>
          <w:b/>
          <w:sz w:val="25"/>
          <w:szCs w:val="25"/>
        </w:rPr>
      </w:pPr>
    </w:p>
    <w:p w:rsidR="00E03E88" w:rsidRDefault="00E03E88" w:rsidP="00E03E88">
      <w:pPr>
        <w:jc w:val="center"/>
        <w:rPr>
          <w:rFonts w:ascii="Arial" w:hAnsi="Arial" w:cs="Arial"/>
          <w:b/>
          <w:sz w:val="25"/>
          <w:szCs w:val="25"/>
        </w:rPr>
      </w:pPr>
      <w:r w:rsidRPr="00E03E88">
        <w:rPr>
          <w:rFonts w:ascii="Arial" w:hAnsi="Arial" w:cs="Arial"/>
          <w:b/>
          <w:sz w:val="25"/>
          <w:szCs w:val="25"/>
        </w:rPr>
        <w:t xml:space="preserve"> DICHIARAZIONE SOSTITUTIVA DI CERTIFICAZIONE</w:t>
      </w:r>
    </w:p>
    <w:p w:rsidR="00E03E88" w:rsidRDefault="00E03E88" w:rsidP="00E03E88">
      <w:pPr>
        <w:jc w:val="center"/>
        <w:rPr>
          <w:rFonts w:ascii="Arial" w:hAnsi="Arial" w:cs="Arial"/>
          <w:b/>
          <w:sz w:val="25"/>
          <w:szCs w:val="25"/>
        </w:rPr>
      </w:pPr>
      <w:r w:rsidRPr="00E03E88">
        <w:rPr>
          <w:rFonts w:ascii="Arial" w:hAnsi="Arial" w:cs="Arial"/>
          <w:b/>
          <w:sz w:val="25"/>
          <w:szCs w:val="25"/>
        </w:rPr>
        <w:t>(ART. 46 D.P.R. 28/12/2000 n. 445)</w:t>
      </w:r>
    </w:p>
    <w:p w:rsidR="00E03E88" w:rsidRDefault="00E03E88" w:rsidP="00F62C24">
      <w:pPr>
        <w:rPr>
          <w:rFonts w:ascii="Arial" w:hAnsi="Arial" w:cs="Arial"/>
          <w:b/>
          <w:sz w:val="25"/>
          <w:szCs w:val="25"/>
        </w:rPr>
      </w:pPr>
    </w:p>
    <w:p w:rsidR="00E03E88" w:rsidRDefault="00E03E88" w:rsidP="00E03E88">
      <w:pPr>
        <w:jc w:val="center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..</w:t>
      </w:r>
      <w:proofErr w:type="gramEnd"/>
      <w:r>
        <w:rPr>
          <w:rFonts w:ascii="Arial" w:hAnsi="Arial" w:cs="Arial"/>
          <w:sz w:val="25"/>
          <w:szCs w:val="25"/>
        </w:rPr>
        <w:t xml:space="preserve">l.. </w:t>
      </w:r>
      <w:proofErr w:type="spellStart"/>
      <w:r>
        <w:rPr>
          <w:rFonts w:ascii="Arial" w:hAnsi="Arial" w:cs="Arial"/>
          <w:sz w:val="25"/>
          <w:szCs w:val="25"/>
        </w:rPr>
        <w:t>sottoscritt</w:t>
      </w:r>
      <w:proofErr w:type="spellEnd"/>
      <w:r>
        <w:rPr>
          <w:rFonts w:ascii="Arial" w:hAnsi="Arial" w:cs="Arial"/>
          <w:sz w:val="25"/>
          <w:szCs w:val="25"/>
        </w:rPr>
        <w:t xml:space="preserve">_ .................................................................................................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nat</w:t>
      </w:r>
      <w:proofErr w:type="spellEnd"/>
      <w:r>
        <w:rPr>
          <w:rFonts w:ascii="Arial" w:hAnsi="Arial" w:cs="Arial"/>
          <w:sz w:val="25"/>
          <w:szCs w:val="25"/>
        </w:rPr>
        <w:t>..</w:t>
      </w:r>
      <w:proofErr w:type="gramEnd"/>
      <w:r>
        <w:rPr>
          <w:rFonts w:ascii="Arial" w:hAnsi="Arial" w:cs="Arial"/>
          <w:sz w:val="25"/>
          <w:szCs w:val="25"/>
        </w:rPr>
        <w:t xml:space="preserve"> a ......................................................... (</w:t>
      </w:r>
      <w:proofErr w:type="spellStart"/>
      <w:r>
        <w:rPr>
          <w:rFonts w:ascii="Arial" w:hAnsi="Arial" w:cs="Arial"/>
          <w:sz w:val="25"/>
          <w:szCs w:val="25"/>
        </w:rPr>
        <w:t>prov</w:t>
      </w:r>
      <w:proofErr w:type="spellEnd"/>
      <w:r>
        <w:rPr>
          <w:rFonts w:ascii="Arial" w:hAnsi="Arial" w:cs="Arial"/>
          <w:sz w:val="25"/>
          <w:szCs w:val="25"/>
        </w:rPr>
        <w:t xml:space="preserve">...................) il .................................. codice fiscale ........................................................, consapevole delle sanzioni penali nel caso di dichiarazioni non veritiere e falsità negli atti, richiamate dall’art. 76 del D.P.R. 28 dicembre 2000 ed ai sensi dell’art. 22 della Legge 30 dicembre 2010, n. 240 </w:t>
      </w:r>
    </w:p>
    <w:p w:rsidR="00E03E88" w:rsidRDefault="00E03E88" w:rsidP="00E03E88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DICHIARA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usufruire del dottorato di ricerca senza borsa di studio dal ..............................................al ..............................................(totale mesi/anni ................) presso ......................................................................................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Courier New" w:hAnsi="Courier New" w:cs="Courier New"/>
          <w:sz w:val="25"/>
          <w:szCs w:val="25"/>
        </w:rPr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di usufruire del dottorato di ricerca con borsa di studio (impegnandosi a rinunciarvi in caso di superamento della presente procedura selettiva) dal ..............................................al ..............................................(totale mesi/anni ................) presso ...................................................................................... 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essere stato titolare di assegno di ricerca, ai sensi dell’art. 22 della Legge 30 dicembre 2010, n. 240: dal ................................... al ................................... (totale mesi/anni ...............)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presso .........................................................................................................dal ................................... al ................................... (totale mesi/anni </w:t>
      </w:r>
      <w:proofErr w:type="gramStart"/>
      <w:r>
        <w:rPr>
          <w:rFonts w:ascii="Arial" w:hAnsi="Arial" w:cs="Arial"/>
          <w:sz w:val="25"/>
          <w:szCs w:val="25"/>
        </w:rPr>
        <w:t>...............)presso</w:t>
      </w:r>
      <w:proofErr w:type="gramEnd"/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.........................................................................................................dal ................................... al ................................... (totale mesi/anni </w:t>
      </w:r>
      <w:proofErr w:type="gramStart"/>
      <w:r>
        <w:rPr>
          <w:rFonts w:ascii="Arial" w:hAnsi="Arial" w:cs="Arial"/>
          <w:sz w:val="25"/>
          <w:szCs w:val="25"/>
        </w:rPr>
        <w:t>...............)presso</w:t>
      </w:r>
      <w:proofErr w:type="gramEnd"/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non essere mai stato titolare di assegno di ricerca, ai sensi dell’art. 22 della Legge 30 dicembre 2010, n. 240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essere stato titolare di contratto di ricercatore a tempo determinato, ai sensi dell’art. 24 della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Legge 30 dicembre 2010, n. 240: dal ................................... al ................................... (totale mesi/anni </w:t>
      </w:r>
      <w:proofErr w:type="gramStart"/>
      <w:r>
        <w:rPr>
          <w:rFonts w:ascii="Arial" w:hAnsi="Arial" w:cs="Arial"/>
          <w:sz w:val="25"/>
          <w:szCs w:val="25"/>
        </w:rPr>
        <w:t>...............)presso</w:t>
      </w:r>
      <w:proofErr w:type="gramEnd"/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.........................................................................................................dal ................................... al ................................... (totale mesi/anni </w:t>
      </w:r>
      <w:proofErr w:type="gramStart"/>
      <w:r>
        <w:rPr>
          <w:rFonts w:ascii="Arial" w:hAnsi="Arial" w:cs="Arial"/>
          <w:sz w:val="25"/>
          <w:szCs w:val="25"/>
        </w:rPr>
        <w:t>...............)presso</w:t>
      </w:r>
      <w:proofErr w:type="gramEnd"/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.........................................................................................................dal ................................... al ................................... (totale mesi/anni </w:t>
      </w:r>
      <w:proofErr w:type="gramStart"/>
      <w:r>
        <w:rPr>
          <w:rFonts w:ascii="Arial" w:hAnsi="Arial" w:cs="Arial"/>
          <w:sz w:val="25"/>
          <w:szCs w:val="25"/>
        </w:rPr>
        <w:t>...............)presso</w:t>
      </w:r>
      <w:proofErr w:type="gramEnd"/>
      <w:r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lastRenderedPageBreak/>
        <w:t>□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non essere mai stato titolare di contratto di ricercatore a tempo determinato, ai sensi dell’art. 24 della Legge 30 dicembre 2010, n. 240: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Indicare eventuali periodi trascorsi in aspettativa per maternità o per motivi di salute secondo la normativa vigente .................................................................................................................................................................................................................. 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..</w:t>
      </w:r>
      <w:proofErr w:type="gramEnd"/>
      <w:r>
        <w:rPr>
          <w:rFonts w:ascii="Arial" w:hAnsi="Arial" w:cs="Arial"/>
          <w:sz w:val="25"/>
          <w:szCs w:val="25"/>
        </w:rPr>
        <w:t xml:space="preserve">l..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sottoscritt</w:t>
      </w:r>
      <w:proofErr w:type="spellEnd"/>
      <w:r>
        <w:rPr>
          <w:rFonts w:ascii="Arial" w:hAnsi="Arial" w:cs="Arial"/>
          <w:sz w:val="25"/>
          <w:szCs w:val="25"/>
        </w:rPr>
        <w:t>..</w:t>
      </w:r>
      <w:proofErr w:type="gramEnd"/>
      <w:r>
        <w:rPr>
          <w:rFonts w:ascii="Arial" w:hAnsi="Arial" w:cs="Arial"/>
          <w:sz w:val="25"/>
          <w:szCs w:val="25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.Luogo</w:t>
      </w:r>
      <w:proofErr w:type="gramEnd"/>
      <w:r>
        <w:rPr>
          <w:rFonts w:ascii="Arial" w:hAnsi="Arial" w:cs="Arial"/>
          <w:sz w:val="25"/>
          <w:szCs w:val="25"/>
        </w:rPr>
        <w:t xml:space="preserve"> e data .............................. FIRMA .........................................................</w:t>
      </w: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Default="00E03E88" w:rsidP="00F62C24">
      <w:pPr>
        <w:rPr>
          <w:rFonts w:ascii="Arial" w:hAnsi="Arial" w:cs="Arial"/>
          <w:sz w:val="25"/>
          <w:szCs w:val="25"/>
        </w:rPr>
      </w:pPr>
    </w:p>
    <w:p w:rsidR="00E03E88" w:rsidRPr="00E03E88" w:rsidRDefault="00E03E88" w:rsidP="00E03E88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b/>
          <w:sz w:val="25"/>
          <w:szCs w:val="25"/>
          <w:lang w:eastAsia="it-IT"/>
        </w:rPr>
        <w:t>ALLEGATO C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hAnsi="Arial" w:cs="Arial"/>
          <w:sz w:val="25"/>
          <w:szCs w:val="25"/>
        </w:rPr>
        <w:t>AUTOCERTIFICAZIONE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ai sensi dell'art. 46 del D.P.R. 28.12.2000 n.445(da allegare alla domanda secondo quanto previsto dall'art. 5 del bando)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bookmarkStart w:id="0" w:name="_GoBack"/>
      <w:bookmarkEnd w:id="0"/>
      <w:r w:rsidRPr="00E03E88">
        <w:rPr>
          <w:rFonts w:ascii="Arial" w:eastAsia="Times New Roman" w:hAnsi="Arial" w:cs="Arial"/>
          <w:sz w:val="25"/>
          <w:szCs w:val="25"/>
          <w:lang w:eastAsia="it-IT"/>
        </w:rPr>
        <w:t>Il/la sottoscritto/a Dott................................................................nato/a a ................................................................il................................................................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DICHIARA</w:t>
      </w:r>
    </w:p>
    <w:p w:rsidR="00E03E88" w:rsidRDefault="00E03E88" w:rsidP="00E03E8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P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 essere in possesso del diploma di laurea in......................................................................conseguito il.....................................................con la votazione di .................... presso ............ ......................................................................con votazione per i singoli esami di profitto..................................................................................................................................................</w:t>
      </w:r>
    </w:p>
    <w:p w:rsidR="00E03E88" w:rsidRPr="00E03E88" w:rsidRDefault="00E03E88" w:rsidP="00E03E88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 essere in possesso del titolo di Dottore di ricerca in ......................................................................................................................................................................................................conseguito il..............................................presso.......................................</w:t>
      </w:r>
      <w:r>
        <w:rPr>
          <w:rFonts w:ascii="Arial" w:eastAsia="Times New Roman" w:hAnsi="Arial" w:cs="Arial"/>
          <w:sz w:val="25"/>
          <w:szCs w:val="25"/>
          <w:lang w:eastAsia="it-IT"/>
        </w:rPr>
        <w:t>..............................</w:t>
      </w:r>
    </w:p>
    <w:p w:rsidR="00E03E88" w:rsidRPr="00E03E88" w:rsidRDefault="00E03E88" w:rsidP="00E03E88">
      <w:pPr>
        <w:pStyle w:val="Paragrafoelenc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P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 xml:space="preserve"> di essere in possesso del diploma di specializzazione in ...................................................................................................................................................conseguito il..............................................presso.......................................................................</w:t>
      </w:r>
    </w:p>
    <w:p w:rsidR="00E03E88" w:rsidRP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 essere in possesso dei seguenti attestati di frequenza a corsi di perfezionamento post-laurea.........................................................................................................................................</w:t>
      </w:r>
    </w:p>
    <w:p w:rsidR="00E03E88" w:rsidRP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 avere svolto attività di ricerca presso.........................................................................................................................................</w:t>
      </w:r>
    </w:p>
    <w:p w:rsidR="00E03E88" w:rsidRPr="00E03E88" w:rsidRDefault="00E03E88" w:rsidP="00E03E8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di essere in possesso dei seguenti titoli che si ritengono utili ai fini della selezione: ...................................................................................................................................................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E03E88">
        <w:rPr>
          <w:rFonts w:ascii="Arial" w:eastAsia="Times New Roman" w:hAnsi="Arial" w:cs="Arial"/>
          <w:sz w:val="25"/>
          <w:szCs w:val="25"/>
          <w:lang w:eastAsia="it-IT"/>
        </w:rPr>
        <w:t>Luogo e data</w:t>
      </w:r>
      <w:r>
        <w:rPr>
          <w:rFonts w:ascii="Arial" w:eastAsia="Times New Roman" w:hAnsi="Arial" w:cs="Arial"/>
          <w:sz w:val="25"/>
          <w:szCs w:val="25"/>
          <w:lang w:eastAsia="it-IT"/>
        </w:rPr>
        <w:tab/>
      </w:r>
      <w:r>
        <w:rPr>
          <w:rFonts w:ascii="Arial" w:eastAsia="Times New Roman" w:hAnsi="Arial" w:cs="Arial"/>
          <w:sz w:val="25"/>
          <w:szCs w:val="25"/>
          <w:lang w:eastAsia="it-IT"/>
        </w:rPr>
        <w:tab/>
      </w:r>
      <w:r>
        <w:rPr>
          <w:rFonts w:ascii="Arial" w:eastAsia="Times New Roman" w:hAnsi="Arial" w:cs="Arial"/>
          <w:sz w:val="25"/>
          <w:szCs w:val="25"/>
          <w:lang w:eastAsia="it-IT"/>
        </w:rPr>
        <w:tab/>
      </w:r>
      <w:r>
        <w:rPr>
          <w:rFonts w:ascii="Arial" w:eastAsia="Times New Roman" w:hAnsi="Arial" w:cs="Arial"/>
          <w:sz w:val="25"/>
          <w:szCs w:val="25"/>
          <w:lang w:eastAsia="it-IT"/>
        </w:rPr>
        <w:tab/>
      </w:r>
      <w:r>
        <w:rPr>
          <w:rFonts w:ascii="Arial" w:eastAsia="Times New Roman" w:hAnsi="Arial" w:cs="Arial"/>
          <w:sz w:val="25"/>
          <w:szCs w:val="25"/>
          <w:lang w:eastAsia="it-IT"/>
        </w:rPr>
        <w:tab/>
      </w:r>
      <w:r w:rsidRPr="00E03E88">
        <w:rPr>
          <w:rFonts w:ascii="Arial" w:eastAsia="Times New Roman" w:hAnsi="Arial" w:cs="Arial"/>
          <w:sz w:val="25"/>
          <w:szCs w:val="25"/>
          <w:lang w:eastAsia="it-IT"/>
        </w:rPr>
        <w:t>IL/LA DICHIARANTE</w:t>
      </w:r>
    </w:p>
    <w:p w:rsidR="00E03E88" w:rsidRDefault="00E03E88" w:rsidP="00E03E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03E88" w:rsidRPr="00E03E88" w:rsidRDefault="00E03E88" w:rsidP="00E03E88">
      <w:pPr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  <w:r w:rsidRPr="00E03E88">
        <w:rPr>
          <w:rFonts w:ascii="Arial" w:hAnsi="Arial" w:cs="Arial"/>
          <w:b/>
          <w:sz w:val="25"/>
          <w:szCs w:val="25"/>
        </w:rPr>
        <w:t>ALLEGATO D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DICHIARAZIONE SOSTITUTIVA DELL’ATTO DI NOTORIETA’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(artt. 19 –47 del D.P.R. 28.12.2000 n. 445)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Il/La sottoscritto/a ......................................................................................................................nato/a a .............................................................. (Provincia .........) il ........................................codice fiscale ........................................................................................... attualmente residente a .................................................................................(Provincia.........), Via ..................................., n. ......... </w:t>
      </w:r>
      <w:proofErr w:type="spellStart"/>
      <w:r>
        <w:rPr>
          <w:rFonts w:ascii="Arial" w:hAnsi="Arial" w:cs="Arial"/>
          <w:sz w:val="25"/>
          <w:szCs w:val="25"/>
        </w:rPr>
        <w:t>cap</w:t>
      </w:r>
      <w:proofErr w:type="spellEnd"/>
      <w:r>
        <w:rPr>
          <w:rFonts w:ascii="Arial" w:hAnsi="Arial" w:cs="Arial"/>
          <w:sz w:val="25"/>
          <w:szCs w:val="25"/>
        </w:rPr>
        <w:t xml:space="preserve"> ............., telefono ...................................................... consapevole della responsabilità penale prevista dall’art. 76 del D.P.R. 445/2000, per le ipotesi di falsità in atti e dichiarazioni mendaci ivi indicate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DICHIARA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che i titoli e le pubblicazioni di seguito riportati, presentati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per partecipare alla selezione pubblica per titoli e colloquio di cui al Bando n. ............................ del ........................per il conferimento di un Assegno di Ricerca sono conformi agli originali: .................................... .................................... .................................... Dichiara inoltre di essere informato/a, ai sensi e per gli effetti del Regolamento europeo n. 679/2016,che i dati personali saranno trattati, con strumenti cartacei e con strumenti informatici, esclusivamente nell’ambito del procedimento per il quale la seguente dichiarazione viene resa. </w:t>
      </w: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Default="00E03E88" w:rsidP="00E03E8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03E88" w:rsidRPr="00E03E88" w:rsidRDefault="00E03E88" w:rsidP="00E0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sz w:val="25"/>
          <w:szCs w:val="25"/>
        </w:rPr>
        <w:t xml:space="preserve">Luogo e data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IL/LA DICHIARANTE</w:t>
      </w:r>
    </w:p>
    <w:p w:rsidR="00E03E88" w:rsidRPr="00E03E88" w:rsidRDefault="00E03E88" w:rsidP="00F62C24">
      <w:pPr>
        <w:rPr>
          <w:rFonts w:ascii="Courier New" w:hAnsi="Courier New" w:cs="Courier New"/>
          <w:sz w:val="25"/>
          <w:szCs w:val="25"/>
        </w:rPr>
      </w:pPr>
    </w:p>
    <w:sectPr w:rsidR="00E03E88" w:rsidRPr="00E03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067"/>
    <w:multiLevelType w:val="hybridMultilevel"/>
    <w:tmpl w:val="8C9E2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3E0"/>
    <w:multiLevelType w:val="hybridMultilevel"/>
    <w:tmpl w:val="0C382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31DD"/>
    <w:multiLevelType w:val="hybridMultilevel"/>
    <w:tmpl w:val="19DEC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2DE0"/>
    <w:multiLevelType w:val="hybridMultilevel"/>
    <w:tmpl w:val="3A10F75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F1EFC"/>
    <w:multiLevelType w:val="hybridMultilevel"/>
    <w:tmpl w:val="E6A4AD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4"/>
    <w:rsid w:val="00100DF6"/>
    <w:rsid w:val="00AB0035"/>
    <w:rsid w:val="00E03E88"/>
    <w:rsid w:val="00EB5A3F"/>
    <w:rsid w:val="00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97A"/>
  <w15:chartTrackingRefBased/>
  <w15:docId w15:val="{551D2484-B087-41F9-8274-D084FA3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dcterms:created xsi:type="dcterms:W3CDTF">2020-06-11T10:30:00Z</dcterms:created>
  <dcterms:modified xsi:type="dcterms:W3CDTF">2020-06-11T10:51:00Z</dcterms:modified>
</cp:coreProperties>
</file>