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70E5" w14:textId="4192B5BC" w:rsidR="00C50B12" w:rsidRPr="00E54108" w:rsidRDefault="00685DF0" w:rsidP="00C50B12">
      <w:pPr>
        <w:jc w:val="both"/>
        <w:rPr>
          <w:b/>
          <w:sz w:val="36"/>
        </w:rPr>
      </w:pPr>
      <w:r w:rsidRPr="00E54108">
        <w:rPr>
          <w:b/>
          <w:sz w:val="36"/>
        </w:rPr>
        <w:t>ALLEGATO A</w:t>
      </w:r>
    </w:p>
    <w:p w14:paraId="372FF606" w14:textId="60369A31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653821">
        <w:rPr>
          <w:rFonts w:ascii="Arial" w:hAnsi="Arial" w:cs="Arial"/>
          <w:b/>
          <w:sz w:val="20"/>
          <w:szCs w:val="22"/>
        </w:rPr>
        <w:t>Domanda di finanziamento per Professori</w:t>
      </w:r>
      <w:r w:rsidR="00E54108" w:rsidRPr="00653821">
        <w:rPr>
          <w:rFonts w:ascii="Arial" w:hAnsi="Arial" w:cs="Arial"/>
          <w:b/>
          <w:sz w:val="20"/>
          <w:szCs w:val="22"/>
        </w:rPr>
        <w:t xml:space="preserve"> </w:t>
      </w:r>
      <w:r w:rsidRPr="00653821">
        <w:rPr>
          <w:rFonts w:ascii="Arial" w:hAnsi="Arial" w:cs="Arial"/>
          <w:b/>
          <w:sz w:val="20"/>
          <w:szCs w:val="22"/>
        </w:rPr>
        <w:t xml:space="preserve">Visitatori per attività </w:t>
      </w:r>
      <w:r w:rsidR="00CF0C8F" w:rsidRPr="00653821">
        <w:rPr>
          <w:rFonts w:ascii="Arial" w:hAnsi="Arial" w:cs="Arial"/>
          <w:b/>
          <w:sz w:val="20"/>
          <w:szCs w:val="22"/>
        </w:rPr>
        <w:t>didattiche di alta formazione</w:t>
      </w:r>
    </w:p>
    <w:p w14:paraId="3452B8AD" w14:textId="75BE6DA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1F62C5DC" w14:textId="77777777" w:rsidR="00E54108" w:rsidRDefault="00E54108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73678C44" w14:textId="36CE320C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 xml:space="preserve">Docente proponente </w:t>
      </w:r>
    </w:p>
    <w:p w14:paraId="25826323" w14:textId="1621EEBD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0557C41D" w14:textId="77777777" w:rsidTr="00685DF0">
        <w:tc>
          <w:tcPr>
            <w:tcW w:w="1293" w:type="pct"/>
          </w:tcPr>
          <w:p w14:paraId="0B8032E4" w14:textId="56F0B469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502D07EE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34AC507E" w14:textId="77777777" w:rsidTr="00685DF0">
        <w:tc>
          <w:tcPr>
            <w:tcW w:w="1293" w:type="pct"/>
          </w:tcPr>
          <w:p w14:paraId="130B4389" w14:textId="7AF237E8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322A9EAF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09D6DF46" w14:textId="77777777" w:rsidTr="00685DF0">
        <w:tc>
          <w:tcPr>
            <w:tcW w:w="1293" w:type="pct"/>
          </w:tcPr>
          <w:p w14:paraId="01B73C2F" w14:textId="7784BC57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</w:t>
            </w:r>
          </w:p>
        </w:tc>
        <w:tc>
          <w:tcPr>
            <w:tcW w:w="3707" w:type="pct"/>
          </w:tcPr>
          <w:p w14:paraId="6D8C95DD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E78CAAA" w14:textId="77777777" w:rsidTr="00685DF0">
        <w:tc>
          <w:tcPr>
            <w:tcW w:w="1293" w:type="pct"/>
          </w:tcPr>
          <w:p w14:paraId="5198B463" w14:textId="6AF7D826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6A4D0B4C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4FAD243F" w14:textId="77777777" w:rsidTr="00685DF0">
        <w:tc>
          <w:tcPr>
            <w:tcW w:w="1293" w:type="pct"/>
          </w:tcPr>
          <w:p w14:paraId="6B03B765" w14:textId="5338245F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089F7D27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D7214E1" w14:textId="77777777" w:rsidTr="00685DF0">
        <w:tc>
          <w:tcPr>
            <w:tcW w:w="1293" w:type="pct"/>
          </w:tcPr>
          <w:p w14:paraId="405455E2" w14:textId="1F7BA94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7E6FA680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685DF0" w:rsidRPr="00E54108" w14:paraId="2AD1858E" w14:textId="77777777" w:rsidTr="00685DF0">
        <w:tc>
          <w:tcPr>
            <w:tcW w:w="1293" w:type="pct"/>
          </w:tcPr>
          <w:p w14:paraId="0C97D222" w14:textId="680F9A82" w:rsidR="00685DF0" w:rsidRPr="00E54108" w:rsidRDefault="00E54108" w:rsidP="00C50B1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E-mail</w:t>
            </w:r>
          </w:p>
        </w:tc>
        <w:tc>
          <w:tcPr>
            <w:tcW w:w="3707" w:type="pct"/>
          </w:tcPr>
          <w:p w14:paraId="37652663" w14:textId="77777777" w:rsidR="00685DF0" w:rsidRPr="00E54108" w:rsidRDefault="00685DF0" w:rsidP="00C50B12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ED084E7" w14:textId="2B4D580C" w:rsidR="00685DF0" w:rsidRDefault="00685DF0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1379701" w14:textId="77777777" w:rsidR="00E54108" w:rsidRDefault="00E54108" w:rsidP="00C50B12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6625E51A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Docente da invitare</w:t>
      </w:r>
    </w:p>
    <w:p w14:paraId="718CA3BB" w14:textId="41F2E48D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6082"/>
      </w:tblGrid>
      <w:tr w:rsidR="00685DF0" w:rsidRPr="00E54108" w14:paraId="3671A530" w14:textId="77777777" w:rsidTr="00F222C0">
        <w:tc>
          <w:tcPr>
            <w:tcW w:w="1293" w:type="pct"/>
          </w:tcPr>
          <w:p w14:paraId="3849C97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0" w:name="_Hlk150513981"/>
            <w:r w:rsidRPr="00E5410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3707" w:type="pct"/>
          </w:tcPr>
          <w:p w14:paraId="01C3251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0E3B023" w14:textId="77777777" w:rsidTr="00F222C0">
        <w:tc>
          <w:tcPr>
            <w:tcW w:w="1293" w:type="pct"/>
          </w:tcPr>
          <w:p w14:paraId="40DAFC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3707" w:type="pct"/>
          </w:tcPr>
          <w:p w14:paraId="2C0758BA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38CE2D51" w14:textId="77777777" w:rsidTr="00F222C0">
        <w:tc>
          <w:tcPr>
            <w:tcW w:w="1293" w:type="pct"/>
          </w:tcPr>
          <w:p w14:paraId="6C6E47AB" w14:textId="03D0A0CB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Data di nascita</w:t>
            </w:r>
          </w:p>
        </w:tc>
        <w:tc>
          <w:tcPr>
            <w:tcW w:w="3707" w:type="pct"/>
          </w:tcPr>
          <w:p w14:paraId="5DC0642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AB36735" w14:textId="77777777" w:rsidTr="00F222C0">
        <w:tc>
          <w:tcPr>
            <w:tcW w:w="1293" w:type="pct"/>
          </w:tcPr>
          <w:p w14:paraId="29E8FD04" w14:textId="7BCCCC33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Qualifica equiparabile a</w:t>
            </w:r>
          </w:p>
        </w:tc>
        <w:tc>
          <w:tcPr>
            <w:tcW w:w="3707" w:type="pct"/>
          </w:tcPr>
          <w:p w14:paraId="6A3F552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1D60E8F3" w14:textId="77777777" w:rsidTr="00F222C0">
        <w:tc>
          <w:tcPr>
            <w:tcW w:w="1293" w:type="pct"/>
          </w:tcPr>
          <w:p w14:paraId="6F8B1725" w14:textId="7EB670BA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Telefono</w:t>
            </w:r>
          </w:p>
        </w:tc>
        <w:tc>
          <w:tcPr>
            <w:tcW w:w="3707" w:type="pct"/>
          </w:tcPr>
          <w:p w14:paraId="4603DDCD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6F990910" w14:textId="77777777" w:rsidTr="00F222C0">
        <w:tc>
          <w:tcPr>
            <w:tcW w:w="1293" w:type="pct"/>
          </w:tcPr>
          <w:p w14:paraId="29D58633" w14:textId="64B9A22D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 xml:space="preserve">E-Mail </w:t>
            </w:r>
          </w:p>
        </w:tc>
        <w:tc>
          <w:tcPr>
            <w:tcW w:w="3707" w:type="pct"/>
          </w:tcPr>
          <w:p w14:paraId="7F8A16C9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A59C2D2" w14:textId="77777777" w:rsidTr="00F222C0">
        <w:tc>
          <w:tcPr>
            <w:tcW w:w="1293" w:type="pct"/>
          </w:tcPr>
          <w:p w14:paraId="5CFDA851" w14:textId="408F9388" w:rsidR="00685DF0" w:rsidRPr="00E54108" w:rsidRDefault="00685DF0" w:rsidP="00E54108">
            <w:pPr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Università o Istituzione</w:t>
            </w:r>
          </w:p>
        </w:tc>
        <w:tc>
          <w:tcPr>
            <w:tcW w:w="3707" w:type="pct"/>
          </w:tcPr>
          <w:p w14:paraId="0A2F0EDC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56C1A672" w14:textId="77777777" w:rsidTr="00F222C0">
        <w:tc>
          <w:tcPr>
            <w:tcW w:w="1293" w:type="pct"/>
          </w:tcPr>
          <w:p w14:paraId="7093D544" w14:textId="5F1B938F" w:rsidR="00685DF0" w:rsidRPr="00E54108" w:rsidRDefault="00685DF0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Sito Web Università o Istituzione</w:t>
            </w:r>
          </w:p>
        </w:tc>
        <w:tc>
          <w:tcPr>
            <w:tcW w:w="3707" w:type="pct"/>
          </w:tcPr>
          <w:p w14:paraId="72698FE1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2B36F928" w14:textId="77777777" w:rsidTr="00F222C0">
        <w:tc>
          <w:tcPr>
            <w:tcW w:w="1293" w:type="pct"/>
          </w:tcPr>
          <w:p w14:paraId="7F539E79" w14:textId="3FF8B5E8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Indirizzo</w:t>
            </w:r>
          </w:p>
        </w:tc>
        <w:tc>
          <w:tcPr>
            <w:tcW w:w="3707" w:type="pct"/>
          </w:tcPr>
          <w:p w14:paraId="45F38B62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4D2BC484" w14:textId="77777777" w:rsidTr="00F222C0">
        <w:tc>
          <w:tcPr>
            <w:tcW w:w="1293" w:type="pct"/>
          </w:tcPr>
          <w:p w14:paraId="7701431A" w14:textId="436760C5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Città</w:t>
            </w:r>
          </w:p>
        </w:tc>
        <w:tc>
          <w:tcPr>
            <w:tcW w:w="3707" w:type="pct"/>
          </w:tcPr>
          <w:p w14:paraId="067838E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85DF0" w:rsidRPr="00E54108" w14:paraId="7886DBF9" w14:textId="77777777" w:rsidTr="00F222C0">
        <w:tc>
          <w:tcPr>
            <w:tcW w:w="1293" w:type="pct"/>
          </w:tcPr>
          <w:p w14:paraId="231EEA8D" w14:textId="050DDDAE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4108">
              <w:rPr>
                <w:rFonts w:ascii="Arial" w:hAnsi="Arial" w:cs="Arial"/>
                <w:sz w:val="20"/>
                <w:szCs w:val="22"/>
              </w:rPr>
              <w:t>Stato</w:t>
            </w:r>
          </w:p>
        </w:tc>
        <w:tc>
          <w:tcPr>
            <w:tcW w:w="3707" w:type="pct"/>
          </w:tcPr>
          <w:p w14:paraId="7418DA98" w14:textId="77777777" w:rsidR="00685DF0" w:rsidRPr="00E54108" w:rsidRDefault="00685DF0" w:rsidP="00F222C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bookmarkEnd w:id="0"/>
    </w:tbl>
    <w:p w14:paraId="2DB9499D" w14:textId="7FFE0A37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5776F195" w14:textId="77777777" w:rsidR="00685DF0" w:rsidRPr="00E5410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t>Eleggibilità del visiting</w:t>
      </w:r>
    </w:p>
    <w:p w14:paraId="7F69DA8D" w14:textId="1830FFD5" w:rsidR="00685DF0" w:rsidRPr="00E54108" w:rsidRDefault="00685DF0" w:rsidP="00685DF0">
      <w:pPr>
        <w:jc w:val="both"/>
        <w:rPr>
          <w:rFonts w:ascii="Arial" w:hAnsi="Arial" w:cs="Arial"/>
          <w:i/>
          <w:sz w:val="20"/>
          <w:szCs w:val="22"/>
        </w:rPr>
      </w:pPr>
      <w:r w:rsidRPr="00E54108">
        <w:rPr>
          <w:rFonts w:ascii="Arial" w:hAnsi="Arial" w:cs="Arial"/>
          <w:i/>
          <w:sz w:val="20"/>
          <w:szCs w:val="22"/>
        </w:rPr>
        <w:t>Il professore visitatore proposto sarà considerato non eleggibile nel caso in cui sia in quiescenza o qualora abbia risieduto o svolto attività principale in Italia per più di dodici</w:t>
      </w:r>
      <w:r w:rsidR="00E54108">
        <w:rPr>
          <w:rFonts w:ascii="Arial" w:hAnsi="Arial" w:cs="Arial"/>
          <w:i/>
          <w:sz w:val="20"/>
          <w:szCs w:val="22"/>
        </w:rPr>
        <w:t xml:space="preserve"> </w:t>
      </w:r>
      <w:r w:rsidRPr="00E54108">
        <w:rPr>
          <w:rFonts w:ascii="Arial" w:hAnsi="Arial" w:cs="Arial"/>
          <w:i/>
          <w:sz w:val="20"/>
          <w:szCs w:val="22"/>
        </w:rPr>
        <w:t>mesi, anche non consecutivi, negli ultimi tre anni antecedenti alla scadenza del bando.</w:t>
      </w:r>
    </w:p>
    <w:p w14:paraId="206638CF" w14:textId="37A04F1B" w:rsidR="00E54108" w:rsidRPr="00E54108" w:rsidRDefault="00E54108" w:rsidP="00685DF0">
      <w:pPr>
        <w:jc w:val="both"/>
        <w:rPr>
          <w:rFonts w:ascii="Arial" w:hAnsi="Arial" w:cs="Arial"/>
          <w:b/>
          <w:i/>
          <w:strike/>
          <w:sz w:val="20"/>
          <w:szCs w:val="2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283"/>
        <w:gridCol w:w="368"/>
        <w:gridCol w:w="553"/>
      </w:tblGrid>
      <w:tr w:rsidR="00517772" w:rsidRPr="00E54108" w14:paraId="5133F7A0" w14:textId="77777777" w:rsidTr="00EC5C3A">
        <w:trPr>
          <w:trHeight w:val="450"/>
        </w:trPr>
        <w:tc>
          <w:tcPr>
            <w:tcW w:w="4439" w:type="pct"/>
          </w:tcPr>
          <w:p w14:paraId="5121304F" w14:textId="77777777" w:rsidR="00517772" w:rsidRDefault="00517772" w:rsidP="0051777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1" w:name="_Hlk150514244"/>
            <w:r w:rsidRPr="00E54108">
              <w:rPr>
                <w:rFonts w:ascii="Arial" w:hAnsi="Arial" w:cs="Arial"/>
                <w:sz w:val="20"/>
                <w:szCs w:val="22"/>
              </w:rPr>
              <w:t xml:space="preserve">Il </w:t>
            </w:r>
            <w:proofErr w:type="spellStart"/>
            <w:r w:rsidRPr="00E54108">
              <w:rPr>
                <w:rFonts w:ascii="Arial" w:hAnsi="Arial" w:cs="Arial"/>
                <w:sz w:val="20"/>
                <w:szCs w:val="22"/>
              </w:rPr>
              <w:t>visiting</w:t>
            </w:r>
            <w:proofErr w:type="spellEnd"/>
            <w:r w:rsidRPr="00E54108">
              <w:rPr>
                <w:rFonts w:ascii="Arial" w:hAnsi="Arial" w:cs="Arial"/>
                <w:sz w:val="20"/>
                <w:szCs w:val="22"/>
              </w:rPr>
              <w:t xml:space="preserve"> proposto è in </w:t>
            </w:r>
            <w:proofErr w:type="spellStart"/>
            <w:r w:rsidRPr="00E54108">
              <w:rPr>
                <w:rFonts w:ascii="Arial" w:hAnsi="Arial" w:cs="Arial"/>
                <w:sz w:val="20"/>
                <w:szCs w:val="22"/>
              </w:rPr>
              <w:t>quiescienza</w:t>
            </w:r>
            <w:proofErr w:type="spellEnd"/>
            <w:r w:rsidRPr="00E54108">
              <w:rPr>
                <w:rFonts w:ascii="Arial" w:hAnsi="Arial" w:cs="Arial"/>
                <w:sz w:val="20"/>
                <w:szCs w:val="22"/>
              </w:rPr>
              <w:t>?</w:t>
            </w:r>
          </w:p>
          <w:p w14:paraId="6A4988D4" w14:textId="74A3A521" w:rsidR="00517772" w:rsidRPr="00E54108" w:rsidRDefault="00517772" w:rsidP="0051777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caso di risposta affermativa, si tratta di Professore Emerito?</w:t>
            </w:r>
          </w:p>
        </w:tc>
        <w:tc>
          <w:tcPr>
            <w:tcW w:w="224" w:type="pct"/>
          </w:tcPr>
          <w:p w14:paraId="7F575F1B" w14:textId="77777777" w:rsidR="00517772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 xml:space="preserve">SI </w:t>
            </w:r>
          </w:p>
          <w:p w14:paraId="5005FCD6" w14:textId="61CFDC03" w:rsidR="00517772" w:rsidRPr="00E54108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SI</w:t>
            </w:r>
          </w:p>
        </w:tc>
        <w:tc>
          <w:tcPr>
            <w:tcW w:w="337" w:type="pct"/>
          </w:tcPr>
          <w:p w14:paraId="2058614A" w14:textId="7E3858C5" w:rsidR="00517772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>NO</w:t>
            </w:r>
          </w:p>
          <w:p w14:paraId="221315B1" w14:textId="1F2E80B8" w:rsidR="00517772" w:rsidRPr="00E54108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NO</w:t>
            </w:r>
          </w:p>
        </w:tc>
      </w:tr>
      <w:tr w:rsidR="00517772" w:rsidRPr="00E54108" w14:paraId="0B3D936D" w14:textId="77777777" w:rsidTr="00EC5C3A">
        <w:tc>
          <w:tcPr>
            <w:tcW w:w="4439" w:type="pct"/>
          </w:tcPr>
          <w:p w14:paraId="562511DD" w14:textId="44353658" w:rsidR="00517772" w:rsidRPr="00E54108" w:rsidRDefault="00517772" w:rsidP="00517772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2" w:name="_GoBack"/>
            <w:bookmarkEnd w:id="2"/>
            <w:r w:rsidRPr="00E54108">
              <w:rPr>
                <w:rFonts w:ascii="Arial" w:hAnsi="Arial" w:cs="Arial"/>
                <w:sz w:val="20"/>
                <w:szCs w:val="22"/>
              </w:rPr>
              <w:t xml:space="preserve">Il </w:t>
            </w:r>
            <w:proofErr w:type="spellStart"/>
            <w:r w:rsidRPr="00E54108">
              <w:rPr>
                <w:rFonts w:ascii="Arial" w:hAnsi="Arial" w:cs="Arial"/>
                <w:sz w:val="20"/>
                <w:szCs w:val="22"/>
              </w:rPr>
              <w:t>visiting</w:t>
            </w:r>
            <w:proofErr w:type="spellEnd"/>
            <w:r w:rsidRPr="00E54108">
              <w:rPr>
                <w:rFonts w:ascii="Arial" w:hAnsi="Arial" w:cs="Arial"/>
                <w:sz w:val="20"/>
                <w:szCs w:val="22"/>
              </w:rPr>
              <w:t xml:space="preserve"> proposto </w:t>
            </w:r>
            <w:r>
              <w:rPr>
                <w:rFonts w:ascii="Arial" w:hAnsi="Arial" w:cs="Arial"/>
                <w:sz w:val="20"/>
                <w:szCs w:val="22"/>
              </w:rPr>
              <w:t xml:space="preserve">ha ricevuto </w:t>
            </w:r>
            <w:r w:rsidRPr="00EC5C3A">
              <w:rPr>
                <w:rFonts w:ascii="Arial" w:hAnsi="Arial" w:cs="Arial"/>
                <w:sz w:val="20"/>
                <w:szCs w:val="22"/>
              </w:rPr>
              <w:t>finanziamenti analoghi nei tre anni finanziari precedenti alla presente procedura selettiva</w:t>
            </w:r>
            <w:r>
              <w:rPr>
                <w:rFonts w:ascii="Arial" w:hAnsi="Arial" w:cs="Arial"/>
                <w:sz w:val="20"/>
                <w:szCs w:val="22"/>
              </w:rPr>
              <w:t>?</w:t>
            </w:r>
          </w:p>
        </w:tc>
        <w:tc>
          <w:tcPr>
            <w:tcW w:w="224" w:type="pct"/>
          </w:tcPr>
          <w:p w14:paraId="672B2A85" w14:textId="0E3E3496" w:rsidR="00517772" w:rsidRPr="00E54108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 xml:space="preserve">SI </w:t>
            </w:r>
          </w:p>
        </w:tc>
        <w:tc>
          <w:tcPr>
            <w:tcW w:w="337" w:type="pct"/>
          </w:tcPr>
          <w:p w14:paraId="7E0B1BFC" w14:textId="0374192A" w:rsidR="00517772" w:rsidRPr="00E54108" w:rsidRDefault="00517772" w:rsidP="0051777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E54108">
              <w:rPr>
                <w:rFonts w:ascii="Arial" w:hAnsi="Arial" w:cs="Arial"/>
                <w:sz w:val="16"/>
                <w:szCs w:val="22"/>
              </w:rPr>
              <w:t>NO</w:t>
            </w:r>
          </w:p>
        </w:tc>
      </w:tr>
      <w:bookmarkEnd w:id="1"/>
    </w:tbl>
    <w:p w14:paraId="1C078D1C" w14:textId="4BE4CD39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3A1DFF2" w14:textId="77777777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  <w:r>
        <w:rPr>
          <w:rFonts w:ascii="Arial" w:hAnsi="Arial" w:cs="Arial"/>
          <w:b/>
          <w:strike/>
          <w:sz w:val="20"/>
          <w:szCs w:val="22"/>
        </w:rPr>
        <w:br w:type="page"/>
      </w:r>
    </w:p>
    <w:p w14:paraId="340DB495" w14:textId="4AAF93EB" w:rsidR="00685DF0" w:rsidRPr="00A962DB" w:rsidRDefault="00685DF0" w:rsidP="00653821">
      <w:pPr>
        <w:jc w:val="both"/>
        <w:rPr>
          <w:rFonts w:ascii="Arial" w:hAnsi="Arial" w:cs="Arial"/>
          <w:i/>
          <w:strike/>
          <w:sz w:val="20"/>
          <w:szCs w:val="22"/>
        </w:rPr>
      </w:pPr>
      <w:r w:rsidRPr="00E54108">
        <w:rPr>
          <w:rFonts w:ascii="Arial" w:hAnsi="Arial" w:cs="Arial"/>
          <w:b/>
          <w:sz w:val="20"/>
          <w:szCs w:val="22"/>
        </w:rPr>
        <w:lastRenderedPageBreak/>
        <w:t>Informazioni sulle attività didattic</w:t>
      </w:r>
      <w:r w:rsidR="00A962DB">
        <w:rPr>
          <w:rFonts w:ascii="Arial" w:hAnsi="Arial" w:cs="Arial"/>
          <w:b/>
          <w:sz w:val="20"/>
          <w:szCs w:val="22"/>
        </w:rPr>
        <w:t>he di alta formazione</w:t>
      </w:r>
      <w:r w:rsidR="00653821">
        <w:rPr>
          <w:rFonts w:ascii="Arial" w:hAnsi="Arial" w:cs="Arial"/>
          <w:b/>
          <w:sz w:val="20"/>
          <w:szCs w:val="22"/>
        </w:rPr>
        <w:t>: p</w:t>
      </w:r>
      <w:r w:rsidR="00A962DB">
        <w:rPr>
          <w:rFonts w:ascii="Arial" w:hAnsi="Arial" w:cs="Arial"/>
          <w:b/>
          <w:sz w:val="20"/>
          <w:szCs w:val="22"/>
        </w:rPr>
        <w:t xml:space="preserve">iano delle attività didattiche di alta formazione </w:t>
      </w:r>
    </w:p>
    <w:p w14:paraId="54BEC52E" w14:textId="136E7725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0FDD744D" w14:textId="50AB749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A21FB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0A79828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506DB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0264E59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73C97AA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372F825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D76036E" w14:textId="3CA652B9" w:rsid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53C04E49" w14:textId="77777777" w:rsidR="004A180B" w:rsidRPr="004A180B" w:rsidRDefault="004A180B" w:rsidP="00685DF0">
      <w:pPr>
        <w:jc w:val="both"/>
        <w:rPr>
          <w:rFonts w:ascii="Arial" w:hAnsi="Arial" w:cs="Arial"/>
          <w:sz w:val="20"/>
          <w:szCs w:val="22"/>
        </w:rPr>
      </w:pPr>
    </w:p>
    <w:p w14:paraId="765F3F02" w14:textId="6845EBDA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Obiettivi e risultati attesi</w:t>
      </w:r>
    </w:p>
    <w:p w14:paraId="615AA36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6D3C11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4689BAA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C28896C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A2CC4B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7EB67AD" w14:textId="128330BE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2B9FE8E" w14:textId="77777777" w:rsidR="004A180B" w:rsidRPr="004A180B" w:rsidRDefault="004A180B" w:rsidP="00685DF0">
      <w:pPr>
        <w:jc w:val="both"/>
        <w:rPr>
          <w:rFonts w:ascii="Arial" w:hAnsi="Arial" w:cs="Arial"/>
          <w:i/>
          <w:sz w:val="20"/>
          <w:szCs w:val="22"/>
        </w:rPr>
      </w:pPr>
    </w:p>
    <w:p w14:paraId="0F5D6E93" w14:textId="4500E089" w:rsidR="004A180B" w:rsidRDefault="004A180B">
      <w:pPr>
        <w:rPr>
          <w:rFonts w:ascii="Arial" w:hAnsi="Arial" w:cs="Arial"/>
          <w:b/>
          <w:strike/>
          <w:sz w:val="20"/>
          <w:szCs w:val="22"/>
        </w:rPr>
      </w:pPr>
    </w:p>
    <w:p w14:paraId="779997F0" w14:textId="7A4C1873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Dimensione internazionale</w:t>
      </w:r>
      <w:r w:rsidR="00A962DB">
        <w:rPr>
          <w:rFonts w:ascii="Arial" w:hAnsi="Arial" w:cs="Arial"/>
          <w:b/>
          <w:sz w:val="20"/>
          <w:szCs w:val="22"/>
        </w:rPr>
        <w:t xml:space="preserve"> e congruità con il progetto di eccellenza</w:t>
      </w:r>
    </w:p>
    <w:p w14:paraId="3BD94ACD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77D61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231C317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15FC76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882E9B2" w14:textId="77777777" w:rsidR="004A180B" w:rsidRPr="004A180B" w:rsidRDefault="004A180B" w:rsidP="004A180B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314C3FA9" w14:textId="77777777" w:rsid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553302BF" w14:textId="77777777" w:rsidR="004A180B" w:rsidRPr="004A180B" w:rsidRDefault="004A180B" w:rsidP="004A180B">
      <w:pPr>
        <w:jc w:val="both"/>
        <w:rPr>
          <w:rFonts w:ascii="Arial" w:hAnsi="Arial" w:cs="Arial"/>
          <w:i/>
          <w:sz w:val="20"/>
          <w:szCs w:val="22"/>
        </w:rPr>
      </w:pPr>
    </w:p>
    <w:p w14:paraId="5B6E468D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6EB89ECF" w14:textId="23361E3D" w:rsidR="00D66C98" w:rsidRPr="00975BDB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975BDB">
        <w:rPr>
          <w:rFonts w:ascii="Arial" w:hAnsi="Arial" w:cs="Arial"/>
          <w:b/>
          <w:sz w:val="20"/>
          <w:szCs w:val="22"/>
        </w:rPr>
        <w:t xml:space="preserve">Svolgimento da parte del docente proposto di didattica </w:t>
      </w:r>
      <w:r w:rsidR="00975BDB" w:rsidRPr="00975BDB">
        <w:rPr>
          <w:rFonts w:ascii="Arial" w:hAnsi="Arial" w:cs="Arial"/>
          <w:b/>
          <w:sz w:val="20"/>
          <w:szCs w:val="22"/>
        </w:rPr>
        <w:t>di alta formazione, anche in collaborazione con Atenei di altri Paesi</w:t>
      </w:r>
    </w:p>
    <w:p w14:paraId="4ECDC63A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473A7995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9573327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15239D6" w14:textId="77777777" w:rsidR="00D66C98" w:rsidRPr="00975BDB" w:rsidRDefault="00D66C98" w:rsidP="00D66C98">
      <w:pPr>
        <w:jc w:val="both"/>
        <w:rPr>
          <w:rFonts w:ascii="Arial" w:hAnsi="Arial" w:cs="Arial"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1A8171FA" w14:textId="77777777" w:rsidR="00D66C98" w:rsidRDefault="00D66C98" w:rsidP="00D66C98">
      <w:pPr>
        <w:jc w:val="both"/>
        <w:rPr>
          <w:rFonts w:ascii="Arial" w:hAnsi="Arial" w:cs="Arial"/>
          <w:i/>
          <w:sz w:val="20"/>
          <w:szCs w:val="22"/>
        </w:rPr>
      </w:pPr>
      <w:r w:rsidRPr="00975BDB">
        <w:rPr>
          <w:rFonts w:ascii="Arial" w:hAnsi="Arial" w:cs="Arial"/>
          <w:sz w:val="20"/>
          <w:szCs w:val="22"/>
        </w:rPr>
        <w:t>_________________________________________________________________________</w:t>
      </w:r>
    </w:p>
    <w:p w14:paraId="2B4C2A19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74FE33C5" w14:textId="77777777" w:rsidR="00D66C98" w:rsidRDefault="00D66C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18FD8619" w14:textId="23F7D04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prevista per la visita</w:t>
      </w:r>
    </w:p>
    <w:p w14:paraId="510E2A26" w14:textId="77777777" w:rsidR="00685DF0" w:rsidRPr="004A180B" w:rsidRDefault="00685DF0" w:rsidP="00685DF0">
      <w:pPr>
        <w:jc w:val="both"/>
        <w:rPr>
          <w:rFonts w:ascii="Arial" w:hAnsi="Arial" w:cs="Arial"/>
          <w:sz w:val="20"/>
          <w:szCs w:val="22"/>
        </w:rPr>
      </w:pPr>
      <w:r w:rsidRPr="004A180B">
        <w:rPr>
          <w:rFonts w:ascii="Arial" w:hAnsi="Arial" w:cs="Arial"/>
          <w:sz w:val="20"/>
          <w:szCs w:val="22"/>
        </w:rPr>
        <w:t>(La visita dovrà essere continuativa)</w:t>
      </w:r>
    </w:p>
    <w:p w14:paraId="44586F9B" w14:textId="77777777" w:rsidR="004A180B" w:rsidRDefault="004A180B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2773CF12" w14:textId="7C6EA2B9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inizio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510BB9F8" w14:textId="3F9AE3FB" w:rsidR="00685DF0" w:rsidRPr="004A180B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4A180B">
        <w:rPr>
          <w:rFonts w:ascii="Arial" w:hAnsi="Arial" w:cs="Arial"/>
          <w:b/>
          <w:sz w:val="20"/>
          <w:szCs w:val="22"/>
        </w:rPr>
        <w:t>Data fine</w:t>
      </w:r>
      <w:r w:rsidR="004A180B">
        <w:rPr>
          <w:rFonts w:ascii="Arial" w:hAnsi="Arial" w:cs="Arial"/>
          <w:b/>
          <w:sz w:val="20"/>
          <w:szCs w:val="22"/>
        </w:rPr>
        <w:t xml:space="preserve"> __/__/__</w:t>
      </w:r>
    </w:p>
    <w:p w14:paraId="0DC21BAE" w14:textId="6AAC916A" w:rsidR="00685DF0" w:rsidRDefault="00685DF0" w:rsidP="00685DF0">
      <w:pPr>
        <w:jc w:val="both"/>
        <w:rPr>
          <w:rFonts w:ascii="Arial" w:hAnsi="Arial" w:cs="Arial"/>
          <w:b/>
          <w:strike/>
          <w:sz w:val="20"/>
          <w:szCs w:val="22"/>
        </w:rPr>
      </w:pPr>
    </w:p>
    <w:p w14:paraId="3467E066" w14:textId="24C92106" w:rsidR="00685DF0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5E4598">
        <w:rPr>
          <w:rFonts w:ascii="Arial" w:hAnsi="Arial" w:cs="Arial"/>
          <w:b/>
          <w:sz w:val="20"/>
          <w:szCs w:val="22"/>
        </w:rPr>
        <w:t>Eventuali precedenti finanziamenti ottenuti dal proponente</w:t>
      </w:r>
    </w:p>
    <w:p w14:paraId="5304AC75" w14:textId="7558F711" w:rsid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7"/>
        <w:gridCol w:w="1107"/>
        <w:gridCol w:w="1138"/>
        <w:gridCol w:w="1306"/>
        <w:gridCol w:w="1165"/>
        <w:gridCol w:w="1169"/>
        <w:gridCol w:w="1162"/>
      </w:tblGrid>
      <w:tr w:rsidR="005E4598" w:rsidRPr="005E4598" w14:paraId="390FBA12" w14:textId="77777777" w:rsidTr="005E4598">
        <w:tc>
          <w:tcPr>
            <w:tcW w:w="1172" w:type="dxa"/>
          </w:tcPr>
          <w:p w14:paraId="3DA88872" w14:textId="7FD03A20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  <w:tc>
          <w:tcPr>
            <w:tcW w:w="1172" w:type="dxa"/>
          </w:tcPr>
          <w:p w14:paraId="05874606" w14:textId="62D7F42B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1172" w:type="dxa"/>
          </w:tcPr>
          <w:p w14:paraId="31960808" w14:textId="25DBC7FF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Nazione</w:t>
            </w:r>
          </w:p>
        </w:tc>
        <w:tc>
          <w:tcPr>
            <w:tcW w:w="1172" w:type="dxa"/>
          </w:tcPr>
          <w:p w14:paraId="63BEE90E" w14:textId="7A7196BF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Ente di provenienza</w:t>
            </w:r>
          </w:p>
        </w:tc>
        <w:tc>
          <w:tcPr>
            <w:tcW w:w="1172" w:type="dxa"/>
          </w:tcPr>
          <w:p w14:paraId="4622AD60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Anno</w:t>
            </w:r>
          </w:p>
          <w:p w14:paraId="3B622287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finanziario</w:t>
            </w:r>
          </w:p>
          <w:p w14:paraId="2DFFA93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12017E2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Situazione</w:t>
            </w:r>
          </w:p>
          <w:p w14:paraId="4740E47C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visita</w:t>
            </w:r>
          </w:p>
          <w:p w14:paraId="440C32E5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3779D44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Relazione</w:t>
            </w:r>
          </w:p>
          <w:p w14:paraId="5ED919AF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visita</w:t>
            </w:r>
          </w:p>
          <w:p w14:paraId="49BB4290" w14:textId="77777777" w:rsidR="005E4598" w:rsidRPr="005E4598" w:rsidRDefault="005E4598" w:rsidP="005E459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E4598">
              <w:rPr>
                <w:rFonts w:ascii="Arial" w:hAnsi="Arial" w:cs="Arial"/>
                <w:sz w:val="20"/>
                <w:szCs w:val="22"/>
              </w:rPr>
              <w:t>effettuata</w:t>
            </w:r>
          </w:p>
          <w:p w14:paraId="23095BB3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00EBAFE6" w14:textId="77777777" w:rsidTr="005E4598">
        <w:tc>
          <w:tcPr>
            <w:tcW w:w="1172" w:type="dxa"/>
          </w:tcPr>
          <w:p w14:paraId="2B62086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AEA06C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F13D212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66ED01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431A3C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7F64BD3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56BBE27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653A4F2C" w14:textId="77777777" w:rsidTr="005E4598">
        <w:tc>
          <w:tcPr>
            <w:tcW w:w="1172" w:type="dxa"/>
          </w:tcPr>
          <w:p w14:paraId="6CC7B4A9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46ABAB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D8B0070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89C945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59F49F28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88AA68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A23A9E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7942FFB7" w14:textId="77777777" w:rsidTr="005E4598">
        <w:tc>
          <w:tcPr>
            <w:tcW w:w="1172" w:type="dxa"/>
          </w:tcPr>
          <w:p w14:paraId="08FC2AA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CFDBA3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CDE8104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F083B8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9E0E2BE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367630D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04F9CE6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786DCCB3" w14:textId="77777777" w:rsidTr="005E4598">
        <w:tc>
          <w:tcPr>
            <w:tcW w:w="1172" w:type="dxa"/>
          </w:tcPr>
          <w:p w14:paraId="1A58F95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6262E4D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6F2ACB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26D94F7C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79CB21C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0DCF345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76D554A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598" w:rsidRPr="005E4598" w14:paraId="206EF68E" w14:textId="77777777" w:rsidTr="005E4598">
        <w:tc>
          <w:tcPr>
            <w:tcW w:w="1172" w:type="dxa"/>
          </w:tcPr>
          <w:p w14:paraId="2752EC02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3334E1AB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EC227E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49818709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9262E01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18BF85A7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2" w:type="dxa"/>
          </w:tcPr>
          <w:p w14:paraId="06770E5F" w14:textId="77777777" w:rsidR="005E4598" w:rsidRPr="005E4598" w:rsidRDefault="005E4598" w:rsidP="00685DF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10B3CF6" w14:textId="77777777" w:rsidR="005E4598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51663DF0" w14:textId="0B183455" w:rsidR="00685DF0" w:rsidRDefault="005E4598" w:rsidP="00685DF0">
      <w:pPr>
        <w:jc w:val="both"/>
        <w:rPr>
          <w:rFonts w:ascii="Arial" w:hAnsi="Arial" w:cs="Arial"/>
          <w:sz w:val="20"/>
          <w:szCs w:val="22"/>
        </w:rPr>
      </w:pPr>
      <w:r w:rsidRPr="005E4598">
        <w:rPr>
          <w:rFonts w:ascii="Arial" w:hAnsi="Arial" w:cs="Arial"/>
          <w:sz w:val="20"/>
          <w:szCs w:val="22"/>
        </w:rPr>
        <w:t>Data</w:t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</w:r>
      <w:r w:rsidRPr="005E4598">
        <w:rPr>
          <w:rFonts w:ascii="Arial" w:hAnsi="Arial" w:cs="Arial"/>
          <w:sz w:val="20"/>
          <w:szCs w:val="22"/>
        </w:rPr>
        <w:tab/>
        <w:t>FIRMA</w:t>
      </w:r>
    </w:p>
    <w:p w14:paraId="26C6F054" w14:textId="2CBBC71F" w:rsidR="005E4598" w:rsidRPr="005E4598" w:rsidRDefault="005E4598" w:rsidP="00685DF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________________</w:t>
      </w:r>
    </w:p>
    <w:p w14:paraId="25E484C3" w14:textId="4AC602A2" w:rsidR="00685DF0" w:rsidRP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</w:p>
    <w:p w14:paraId="44CF2C70" w14:textId="77777777" w:rsidR="005E4598" w:rsidRDefault="00685DF0" w:rsidP="00685DF0">
      <w:pPr>
        <w:jc w:val="both"/>
        <w:rPr>
          <w:rFonts w:ascii="Arial" w:hAnsi="Arial" w:cs="Arial"/>
          <w:b/>
          <w:sz w:val="20"/>
          <w:szCs w:val="22"/>
        </w:rPr>
      </w:pPr>
      <w:r w:rsidRPr="005E4598">
        <w:rPr>
          <w:rFonts w:ascii="Arial" w:hAnsi="Arial" w:cs="Arial"/>
          <w:b/>
          <w:sz w:val="20"/>
          <w:szCs w:val="22"/>
        </w:rPr>
        <w:t>Allegare</w:t>
      </w:r>
      <w:r w:rsidR="005E4598">
        <w:rPr>
          <w:rFonts w:ascii="Arial" w:hAnsi="Arial" w:cs="Arial"/>
          <w:b/>
          <w:sz w:val="20"/>
          <w:szCs w:val="22"/>
        </w:rPr>
        <w:t>:</w:t>
      </w:r>
    </w:p>
    <w:p w14:paraId="295FD9DE" w14:textId="26C64D5C" w:rsidR="00685DF0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1.</w:t>
      </w:r>
      <w:r w:rsidR="00685DF0" w:rsidRPr="005E4598">
        <w:rPr>
          <w:rFonts w:ascii="Arial" w:hAnsi="Arial" w:cs="Arial"/>
          <w:b/>
          <w:sz w:val="20"/>
          <w:szCs w:val="22"/>
        </w:rPr>
        <w:t xml:space="preserve"> Curriculum vitae del Docente Proponente</w:t>
      </w:r>
    </w:p>
    <w:p w14:paraId="23777833" w14:textId="56F8BDE6" w:rsidR="00685DF0" w:rsidRPr="005E4598" w:rsidRDefault="005E4598" w:rsidP="00685DF0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2. </w:t>
      </w:r>
      <w:r w:rsidR="00685DF0" w:rsidRPr="005E4598">
        <w:rPr>
          <w:rFonts w:ascii="Arial" w:hAnsi="Arial" w:cs="Arial"/>
          <w:b/>
          <w:sz w:val="20"/>
          <w:szCs w:val="22"/>
        </w:rPr>
        <w:t>Curriculum vitae e pubblicazioni più significative del visiting</w:t>
      </w:r>
    </w:p>
    <w:sectPr w:rsidR="00685DF0" w:rsidRPr="005E4598" w:rsidSect="00653821">
      <w:headerReference w:type="default" r:id="rId7"/>
      <w:headerReference w:type="first" r:id="rId8"/>
      <w:footerReference w:type="first" r:id="rId9"/>
      <w:pgSz w:w="11900" w:h="16840"/>
      <w:pgMar w:top="2836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92A8" w14:textId="77777777" w:rsidR="000F1BA8" w:rsidRDefault="000F1BA8">
      <w:r>
        <w:separator/>
      </w:r>
    </w:p>
  </w:endnote>
  <w:endnote w:type="continuationSeparator" w:id="0">
    <w:p w14:paraId="2004E754" w14:textId="77777777" w:rsidR="000F1BA8" w:rsidRDefault="000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CD52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118A7D76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Matematica Guido Castelnuovo</w:t>
    </w:r>
  </w:p>
  <w:p w14:paraId="08FBD3F7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</w:t>
    </w:r>
    <w:r>
      <w:rPr>
        <w:rFonts w:ascii="Arial" w:hAnsi="Arial"/>
        <w:sz w:val="14"/>
        <w:szCs w:val="22"/>
        <w:lang w:val="en-US"/>
      </w:rPr>
      <w:t> </w:t>
    </w:r>
    <w:r>
      <w:rPr>
        <w:rFonts w:ascii="Arial" w:hAnsi="Arial"/>
        <w:sz w:val="14"/>
        <w:szCs w:val="22"/>
      </w:rPr>
      <w:t>PI 02133771002</w:t>
    </w:r>
  </w:p>
  <w:p w14:paraId="3FFF51C5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CU006 - Edificio di Matematica - Piazzale Aldo Moro 5, 00185 Roma</w:t>
    </w:r>
  </w:p>
  <w:p w14:paraId="40F0BE65" w14:textId="77777777" w:rsidR="00084542" w:rsidRDefault="00084542" w:rsidP="00084542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T (+39) 06 49913271</w:t>
    </w:r>
  </w:p>
  <w:p w14:paraId="73AFBB5D" w14:textId="6EC4FBA2" w:rsidR="00A81AE8" w:rsidRPr="004A4739" w:rsidRDefault="00084542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>www.mat.uniroma1.it</w:t>
    </w: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E411" w14:textId="77777777" w:rsidR="000F1BA8" w:rsidRDefault="000F1BA8">
      <w:r>
        <w:separator/>
      </w:r>
    </w:p>
  </w:footnote>
  <w:footnote w:type="continuationSeparator" w:id="0">
    <w:p w14:paraId="11F3ECFB" w14:textId="77777777" w:rsidR="000F1BA8" w:rsidRDefault="000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3" name="Immagine 3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B7BE8DB" w:rsidR="00A81AE8" w:rsidRPr="00A226CE" w:rsidRDefault="00366F63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FCD59" wp14:editId="3BA104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Mat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432C"/>
    <w:rsid w:val="00021BF2"/>
    <w:rsid w:val="00076134"/>
    <w:rsid w:val="00076F06"/>
    <w:rsid w:val="00084542"/>
    <w:rsid w:val="000866AD"/>
    <w:rsid w:val="000901B2"/>
    <w:rsid w:val="000E37D7"/>
    <w:rsid w:val="000F1BA8"/>
    <w:rsid w:val="00112BC0"/>
    <w:rsid w:val="0013044D"/>
    <w:rsid w:val="001424C0"/>
    <w:rsid w:val="001719A9"/>
    <w:rsid w:val="001B64D4"/>
    <w:rsid w:val="001C3205"/>
    <w:rsid w:val="001C395A"/>
    <w:rsid w:val="0021102A"/>
    <w:rsid w:val="002152A8"/>
    <w:rsid w:val="002B509B"/>
    <w:rsid w:val="00311B49"/>
    <w:rsid w:val="003258E8"/>
    <w:rsid w:val="00366F63"/>
    <w:rsid w:val="003C01A2"/>
    <w:rsid w:val="003D60D9"/>
    <w:rsid w:val="003F41E0"/>
    <w:rsid w:val="003F7491"/>
    <w:rsid w:val="003F764C"/>
    <w:rsid w:val="00405C2F"/>
    <w:rsid w:val="00467AC0"/>
    <w:rsid w:val="004A0451"/>
    <w:rsid w:val="004A180B"/>
    <w:rsid w:val="004A4739"/>
    <w:rsid w:val="004B2888"/>
    <w:rsid w:val="004B35B2"/>
    <w:rsid w:val="004C4682"/>
    <w:rsid w:val="00501CC7"/>
    <w:rsid w:val="005136CB"/>
    <w:rsid w:val="00514302"/>
    <w:rsid w:val="00517772"/>
    <w:rsid w:val="00537176"/>
    <w:rsid w:val="00542464"/>
    <w:rsid w:val="005808E0"/>
    <w:rsid w:val="00594319"/>
    <w:rsid w:val="005A54C1"/>
    <w:rsid w:val="005C4FE5"/>
    <w:rsid w:val="005D0540"/>
    <w:rsid w:val="005E4598"/>
    <w:rsid w:val="0061044C"/>
    <w:rsid w:val="00653821"/>
    <w:rsid w:val="00685DF0"/>
    <w:rsid w:val="00695099"/>
    <w:rsid w:val="006A153A"/>
    <w:rsid w:val="006A6139"/>
    <w:rsid w:val="006D621F"/>
    <w:rsid w:val="007009CC"/>
    <w:rsid w:val="00745AB3"/>
    <w:rsid w:val="00746588"/>
    <w:rsid w:val="0078127A"/>
    <w:rsid w:val="007A0F4E"/>
    <w:rsid w:val="007A4E71"/>
    <w:rsid w:val="007D6B84"/>
    <w:rsid w:val="007F1BA7"/>
    <w:rsid w:val="00815D94"/>
    <w:rsid w:val="00823D6A"/>
    <w:rsid w:val="008561B6"/>
    <w:rsid w:val="008F16A2"/>
    <w:rsid w:val="0092214E"/>
    <w:rsid w:val="00962357"/>
    <w:rsid w:val="0096436D"/>
    <w:rsid w:val="00975BDB"/>
    <w:rsid w:val="009C3AB0"/>
    <w:rsid w:val="009F7488"/>
    <w:rsid w:val="00A05959"/>
    <w:rsid w:val="00A34AE0"/>
    <w:rsid w:val="00A41F80"/>
    <w:rsid w:val="00A81AE8"/>
    <w:rsid w:val="00A962DB"/>
    <w:rsid w:val="00A96516"/>
    <w:rsid w:val="00AA1BAC"/>
    <w:rsid w:val="00AF6818"/>
    <w:rsid w:val="00B54585"/>
    <w:rsid w:val="00B71C50"/>
    <w:rsid w:val="00BD1836"/>
    <w:rsid w:val="00C262FA"/>
    <w:rsid w:val="00C41F52"/>
    <w:rsid w:val="00C44509"/>
    <w:rsid w:val="00C50B12"/>
    <w:rsid w:val="00C7531A"/>
    <w:rsid w:val="00C758D8"/>
    <w:rsid w:val="00CA2790"/>
    <w:rsid w:val="00CF0C8F"/>
    <w:rsid w:val="00D0479D"/>
    <w:rsid w:val="00D369E5"/>
    <w:rsid w:val="00D66C98"/>
    <w:rsid w:val="00D70676"/>
    <w:rsid w:val="00DE7121"/>
    <w:rsid w:val="00DF69F5"/>
    <w:rsid w:val="00E17340"/>
    <w:rsid w:val="00E27FC8"/>
    <w:rsid w:val="00E54108"/>
    <w:rsid w:val="00EA0607"/>
    <w:rsid w:val="00EC5350"/>
    <w:rsid w:val="00EC5C3A"/>
    <w:rsid w:val="00EE2814"/>
    <w:rsid w:val="00EE72AF"/>
    <w:rsid w:val="00EF0799"/>
    <w:rsid w:val="00F1416B"/>
    <w:rsid w:val="00F216CB"/>
    <w:rsid w:val="00F44FF7"/>
    <w:rsid w:val="00FA3EDC"/>
    <w:rsid w:val="00FB2C28"/>
    <w:rsid w:val="00FD2150"/>
    <w:rsid w:val="00FE355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7BD19EB3-4B68-48CD-8D9D-1097092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541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character" w:styleId="Collegamentoipertestuale">
    <w:name w:val="Hyperlink"/>
    <w:semiHidden/>
    <w:rsid w:val="001719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183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258E8"/>
    <w:rPr>
      <w:color w:val="605E5C"/>
      <w:shd w:val="clear" w:color="auto" w:fill="E1DFDD"/>
    </w:rPr>
  </w:style>
  <w:style w:type="paragraph" w:customStyle="1" w:styleId="Default">
    <w:name w:val="Default"/>
    <w:rsid w:val="009C3AB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rsid w:val="0068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3558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Davide  Ludovico </cp:lastModifiedBy>
  <cp:revision>5</cp:revision>
  <dcterms:created xsi:type="dcterms:W3CDTF">2023-11-28T11:23:00Z</dcterms:created>
  <dcterms:modified xsi:type="dcterms:W3CDTF">2024-12-30T12:36:00Z</dcterms:modified>
  <cp:category/>
</cp:coreProperties>
</file>