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4C3A01" w:rsidRDefault="00372016" w:rsidP="004C3A01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  <w:r w:rsidR="004C3A01">
        <w:rPr>
          <w:b/>
          <w:sz w:val="28"/>
          <w:szCs w:val="28"/>
        </w:rPr>
        <w:t xml:space="preserve"> </w:t>
      </w:r>
    </w:p>
    <w:p w:rsidR="00A2514C" w:rsidRDefault="004C3A01" w:rsidP="004C3A01">
      <w:pPr>
        <w:rPr>
          <w:b/>
          <w:sz w:val="28"/>
          <w:szCs w:val="28"/>
        </w:rPr>
      </w:pPr>
      <w:r w:rsidRPr="004C3A01">
        <w:rPr>
          <w:b/>
          <w:sz w:val="28"/>
          <w:szCs w:val="28"/>
        </w:rPr>
        <w:t>Bando N.  5</w:t>
      </w:r>
      <w:r>
        <w:rPr>
          <w:b/>
          <w:sz w:val="28"/>
          <w:szCs w:val="28"/>
        </w:rPr>
        <w:t xml:space="preserve"> </w:t>
      </w:r>
      <w:r w:rsidRPr="004C3A01">
        <w:rPr>
          <w:b/>
          <w:sz w:val="28"/>
          <w:szCs w:val="28"/>
        </w:rPr>
        <w:t>Prot.</w:t>
      </w:r>
      <w:r>
        <w:rPr>
          <w:b/>
          <w:sz w:val="28"/>
          <w:szCs w:val="28"/>
        </w:rPr>
        <w:t xml:space="preserve"> </w:t>
      </w:r>
      <w:r w:rsidRPr="004C3A01">
        <w:rPr>
          <w:b/>
          <w:sz w:val="28"/>
          <w:szCs w:val="28"/>
        </w:rPr>
        <w:t>N. 358/2024</w:t>
      </w:r>
    </w:p>
    <w:p w:rsidR="00E0456B" w:rsidRPr="00372016" w:rsidRDefault="00E0456B" w:rsidP="00A2514C">
      <w:pPr>
        <w:rPr>
          <w:b/>
          <w:sz w:val="28"/>
          <w:szCs w:val="28"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</w:t>
      </w:r>
      <w:r w:rsidR="0099383C">
        <w:t xml:space="preserve"> </w:t>
      </w:r>
      <w:r>
        <w:t>____________________________</w:t>
      </w:r>
      <w:r w:rsidR="0099383C">
        <w:t>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99383C" w:rsidRPr="00A2514C" w:rsidRDefault="0099383C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7F4D94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la stipula di un contratto di collaborazione autonoma presso il Centro Sapienza CREA – Nuovo Teatro Ateneo, della durata di 12 mesi, per lo</w:t>
      </w:r>
      <w:r w:rsidR="00BF6C23">
        <w:t xml:space="preserve"> svolgimento della prestazione ______________________________________________________</w:t>
      </w:r>
      <w:r w:rsidR="007F4D94">
        <w:t>_______</w:t>
      </w:r>
      <w:r w:rsidR="00BF6C23">
        <w:t>_</w:t>
      </w:r>
      <w:r w:rsidRPr="00A2514C">
        <w:t>,</w:t>
      </w:r>
      <w:r w:rsidRPr="00A2514C">
        <w:rPr>
          <w:i/>
        </w:rPr>
        <w:t xml:space="preserve"> </w:t>
      </w:r>
    </w:p>
    <w:p w:rsidR="007F4D94" w:rsidRPr="0099383C" w:rsidRDefault="0099383C" w:rsidP="0099383C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</w:t>
      </w:r>
      <w:r w:rsidR="007F4D94" w:rsidRPr="0099383C">
        <w:rPr>
          <w:i/>
          <w:sz w:val="20"/>
          <w:szCs w:val="20"/>
        </w:rPr>
        <w:t>(indicare l’incarico e</w:t>
      </w:r>
      <w:r w:rsidR="00885E76" w:rsidRPr="0099383C">
        <w:rPr>
          <w:i/>
          <w:sz w:val="20"/>
          <w:szCs w:val="20"/>
        </w:rPr>
        <w:t>d</w:t>
      </w:r>
      <w:r w:rsidR="007F4D94" w:rsidRPr="0099383C">
        <w:rPr>
          <w:i/>
          <w:sz w:val="20"/>
          <w:szCs w:val="20"/>
        </w:rPr>
        <w:t xml:space="preserve"> il profilo per il quale ci si candida)</w:t>
      </w:r>
    </w:p>
    <w:p w:rsidR="00A2514C" w:rsidRDefault="0058594E" w:rsidP="00A2514C">
      <w:r>
        <w:t xml:space="preserve">nell’ambito del </w:t>
      </w:r>
      <w:r w:rsidR="00F0223E">
        <w:t>P</w:t>
      </w:r>
      <w:r>
        <w:t xml:space="preserve">rogetto </w:t>
      </w:r>
      <w:proofErr w:type="spellStart"/>
      <w:r>
        <w:t>MuSa</w:t>
      </w:r>
      <w:proofErr w:type="spellEnd"/>
      <w:r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99383C">
      <w:pPr>
        <w:jc w:val="center"/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99383C" w:rsidRPr="00A2514C" w:rsidRDefault="00D86647" w:rsidP="0099383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99383C">
      <w:pPr>
        <w:pStyle w:val="Paragrafoelenco"/>
        <w:numPr>
          <w:ilvl w:val="0"/>
          <w:numId w:val="1"/>
        </w:numPr>
      </w:pPr>
      <w:r w:rsidRPr="00A2514C">
        <w:lastRenderedPageBreak/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B366C7" w:rsidRDefault="00D86647" w:rsidP="00A15C94">
      <w:pPr>
        <w:ind w:left="360"/>
      </w:pPr>
      <w:r>
        <w:t>recapito telefonico________</w:t>
      </w:r>
      <w:r w:rsidR="00A15C94">
        <w:t>__________________</w:t>
      </w:r>
      <w:proofErr w:type="gramStart"/>
      <w:r w:rsidR="00A15C94">
        <w:t>_</w:t>
      </w:r>
      <w:r w:rsidR="0099383C">
        <w:t xml:space="preserve"> ,</w:t>
      </w:r>
      <w:proofErr w:type="gramEnd"/>
      <w:r w:rsidR="0099383C">
        <w:t xml:space="preserve"> indirizzo email____________________________</w:t>
      </w:r>
    </w:p>
    <w:p w:rsidR="00D86647" w:rsidRPr="00A2514C" w:rsidRDefault="00A15C94" w:rsidP="00A15C94">
      <w:pPr>
        <w:ind w:left="360"/>
      </w:pPr>
      <w:r>
        <w:t xml:space="preserve">riservandosi di comunicare tempestivamente a questo Centro ogni eventuale variazione dei recapiti qui su indicati; </w:t>
      </w:r>
    </w:p>
    <w:p w:rsidR="00F0223E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</w:t>
      </w:r>
      <w:r w:rsidR="0099383C">
        <w:t>barrare se non titolare di p.IVA</w:t>
      </w:r>
      <w:bookmarkStart w:id="0" w:name="_GoBack"/>
      <w:bookmarkEnd w:id="0"/>
      <w:r w:rsidRPr="00A2514C">
        <w:t>)</w:t>
      </w:r>
    </w:p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5B5D4E" w:rsidRDefault="005B5D4E" w:rsidP="005B5D4E">
      <w:pPr>
        <w:pStyle w:val="Paragrafoelenco"/>
        <w:numPr>
          <w:ilvl w:val="0"/>
          <w:numId w:val="5"/>
        </w:numPr>
      </w:pPr>
      <w:r>
        <w:t xml:space="preserve">allegato B; </w:t>
      </w:r>
    </w:p>
    <w:p w:rsidR="005B5D4E" w:rsidRDefault="005B5D4E" w:rsidP="005B5D4E">
      <w:pPr>
        <w:pStyle w:val="Paragrafoelenco"/>
        <w:numPr>
          <w:ilvl w:val="0"/>
          <w:numId w:val="5"/>
        </w:numPr>
      </w:pPr>
      <w:r>
        <w:t xml:space="preserve">allegato C; </w:t>
      </w:r>
    </w:p>
    <w:p w:rsidR="005B5D4E" w:rsidRDefault="005B5D4E" w:rsidP="005B5D4E">
      <w:pPr>
        <w:pStyle w:val="Paragrafoelenco"/>
        <w:numPr>
          <w:ilvl w:val="0"/>
          <w:numId w:val="5"/>
        </w:numPr>
      </w:pPr>
      <w:r>
        <w:t xml:space="preserve">cv artistico; </w:t>
      </w:r>
    </w:p>
    <w:p w:rsidR="005B5D4E" w:rsidRDefault="005B5D4E" w:rsidP="005B5D4E">
      <w:pPr>
        <w:pStyle w:val="Paragrafoelenco"/>
        <w:numPr>
          <w:ilvl w:val="0"/>
          <w:numId w:val="5"/>
        </w:numPr>
      </w:pPr>
      <w:r>
        <w:t>cv in formato europeo privo di dati sensibili e senza firma, ai fini della pubblicazione sulla pagina della Trasparenza di Sapienza Università di Roma;</w:t>
      </w:r>
    </w:p>
    <w:p w:rsidR="005B5D4E" w:rsidRDefault="005B5D4E" w:rsidP="005B5D4E">
      <w:pPr>
        <w:pStyle w:val="Paragrafoelenco"/>
        <w:numPr>
          <w:ilvl w:val="0"/>
          <w:numId w:val="5"/>
        </w:numPr>
      </w:pPr>
      <w:r>
        <w:t>progetto artistico</w:t>
      </w:r>
      <w:r w:rsidR="00F16A3E">
        <w:t xml:space="preserve"> </w:t>
      </w:r>
      <w:r w:rsidR="00F16A3E" w:rsidRPr="00F16A3E">
        <w:t>(il progetto artistico non è richiesto per la figura di direttore assistente dell’orchestra classica)</w:t>
      </w:r>
      <w:r>
        <w:t>;</w:t>
      </w:r>
    </w:p>
    <w:p w:rsidR="005B5D4E" w:rsidRDefault="005B5D4E" w:rsidP="005B5D4E">
      <w:pPr>
        <w:pStyle w:val="Paragrafoelenco"/>
        <w:numPr>
          <w:ilvl w:val="0"/>
          <w:numId w:val="5"/>
        </w:numPr>
      </w:pPr>
      <w:r>
        <w:t>copia del documento di riconoscimento, in corso di validità, riportante la propria firma.</w:t>
      </w:r>
    </w:p>
    <w:p w:rsidR="00A2514C" w:rsidRPr="00A2514C" w:rsidRDefault="00A2514C" w:rsidP="00A2514C">
      <w:r w:rsidRPr="00A2514C">
        <w:t xml:space="preserve">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5B5D4E" w:rsidRPr="00A2514C" w:rsidRDefault="005B5D4E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044F1B" w:rsidRDefault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</w:t>
      </w:r>
      <w:r w:rsidR="004C3A01">
        <w:t>_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C97F1E"/>
    <w:multiLevelType w:val="hybridMultilevel"/>
    <w:tmpl w:val="D7B03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106361D"/>
    <w:multiLevelType w:val="hybridMultilevel"/>
    <w:tmpl w:val="8710F84C"/>
    <w:lvl w:ilvl="0" w:tplc="FC4A2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53587"/>
    <w:rsid w:val="000703C1"/>
    <w:rsid w:val="000B451C"/>
    <w:rsid w:val="000C7F47"/>
    <w:rsid w:val="00103537"/>
    <w:rsid w:val="002D016E"/>
    <w:rsid w:val="002E34E2"/>
    <w:rsid w:val="002F7DF0"/>
    <w:rsid w:val="00372016"/>
    <w:rsid w:val="004C3A01"/>
    <w:rsid w:val="0058594E"/>
    <w:rsid w:val="005B5D4E"/>
    <w:rsid w:val="0066690F"/>
    <w:rsid w:val="006D5989"/>
    <w:rsid w:val="0072357D"/>
    <w:rsid w:val="00791A22"/>
    <w:rsid w:val="007F4D94"/>
    <w:rsid w:val="00885E76"/>
    <w:rsid w:val="0097636A"/>
    <w:rsid w:val="0099383C"/>
    <w:rsid w:val="00A15C94"/>
    <w:rsid w:val="00A2514C"/>
    <w:rsid w:val="00A27C88"/>
    <w:rsid w:val="00B366C7"/>
    <w:rsid w:val="00BF6C23"/>
    <w:rsid w:val="00C311E2"/>
    <w:rsid w:val="00D15863"/>
    <w:rsid w:val="00D25044"/>
    <w:rsid w:val="00D86647"/>
    <w:rsid w:val="00E0456B"/>
    <w:rsid w:val="00E76009"/>
    <w:rsid w:val="00F0223E"/>
    <w:rsid w:val="00F1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71D2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Di Lullo Fabrizio</cp:lastModifiedBy>
  <cp:revision>19</cp:revision>
  <dcterms:created xsi:type="dcterms:W3CDTF">2023-11-23T13:43:00Z</dcterms:created>
  <dcterms:modified xsi:type="dcterms:W3CDTF">2024-11-14T08:57:00Z</dcterms:modified>
</cp:coreProperties>
</file>