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D795" w14:textId="77777777" w:rsidR="00123689" w:rsidRPr="00123689" w:rsidRDefault="00123689" w:rsidP="001236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23689">
        <w:rPr>
          <w:rFonts w:ascii="Times New Roman" w:eastAsia="Times New Roman" w:hAnsi="Times New Roman" w:cs="Times New Roman"/>
          <w:b/>
          <w:bCs/>
          <w:lang w:val="it-IT"/>
        </w:rPr>
        <w:t>Allegato B</w:t>
      </w:r>
    </w:p>
    <w:p w14:paraId="6EDE678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6536EF00" w14:textId="77777777" w:rsidR="00123689" w:rsidRPr="00123689" w:rsidRDefault="00123689" w:rsidP="00123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it-IT"/>
        </w:rPr>
      </w:pPr>
      <w:r w:rsidRPr="00123689">
        <w:rPr>
          <w:rFonts w:ascii="Times New Roman" w:eastAsia="Times New Roman" w:hAnsi="Times New Roman" w:cs="Times New Roman"/>
          <w:sz w:val="32"/>
          <w:szCs w:val="32"/>
          <w:lang w:val="it-IT"/>
        </w:rPr>
        <w:t xml:space="preserve">NOME COGNOME </w:t>
      </w:r>
    </w:p>
    <w:p w14:paraId="077BB323" w14:textId="77777777" w:rsidR="00123689" w:rsidRPr="00123689" w:rsidRDefault="00123689" w:rsidP="001236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lang w:val="it-IT"/>
        </w:rPr>
      </w:pPr>
      <w:r w:rsidRPr="00123689">
        <w:rPr>
          <w:rFonts w:ascii="Times New Roman" w:eastAsia="Times New Roman" w:hAnsi="Times New Roman" w:cs="Times New Roman"/>
          <w:color w:val="000000"/>
          <w:sz w:val="36"/>
          <w:szCs w:val="36"/>
          <w:lang w:val="it-IT"/>
        </w:rPr>
        <w:t>Curriculum Vitae</w:t>
      </w:r>
    </w:p>
    <w:p w14:paraId="2F93FAE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Place</w:t>
      </w:r>
    </w:p>
    <w:p w14:paraId="5B0DBB7F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Date</w:t>
      </w:r>
    </w:p>
    <w:p w14:paraId="38DEE4D5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59FD963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123689">
        <w:rPr>
          <w:rFonts w:ascii="Times New Roman" w:eastAsia="Times New Roman" w:hAnsi="Times New Roman" w:cs="Times New Roman"/>
          <w:b/>
          <w:lang w:val="en-US"/>
        </w:rPr>
        <w:t>Part I – General Information</w:t>
      </w:r>
    </w:p>
    <w:p w14:paraId="7078D03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7"/>
        <w:gridCol w:w="7391"/>
      </w:tblGrid>
      <w:tr w:rsidR="00123689" w:rsidRPr="00123689" w14:paraId="1AE52688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D7A63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Full Name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1D1071A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5E33D971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03E37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Date of Birth 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43AC8B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A610F7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29BB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Place of Birth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A10322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1D6452F1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9BD18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Citizenship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3CC2EF5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33C3CE8E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CEB0D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Permanent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Address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1062A79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047AAC6A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D7E5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Mobile Phone Number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6A9580C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5690379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3508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E-mail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1A987263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03585034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B72C0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Spoken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Languages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7621A23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</w:tbl>
    <w:p w14:paraId="6E098E1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7F9BFE5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Part II –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Education</w:t>
      </w:r>
      <w:proofErr w:type="spellEnd"/>
    </w:p>
    <w:p w14:paraId="1E791345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25E4F27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Type</w:t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proofErr w:type="gramStart"/>
      <w:r w:rsidRPr="00123689">
        <w:rPr>
          <w:rFonts w:ascii="Times New Roman" w:eastAsia="Times New Roman" w:hAnsi="Times New Roman" w:cs="Times New Roman"/>
          <w:lang w:val="en-GB"/>
        </w:rPr>
        <w:tab/>
        <w:t xml:space="preserve">  Year</w:t>
      </w:r>
      <w:proofErr w:type="gramEnd"/>
      <w:r w:rsidRPr="00123689">
        <w:rPr>
          <w:rFonts w:ascii="Times New Roman" w:eastAsia="Times New Roman" w:hAnsi="Times New Roman" w:cs="Times New Roman"/>
          <w:lang w:val="en-GB"/>
        </w:rPr>
        <w:t xml:space="preserve">        Institution</w:t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  <w:t xml:space="preserve">Notes (Degree, </w:t>
      </w:r>
      <w:proofErr w:type="gramStart"/>
      <w:r w:rsidRPr="00123689">
        <w:rPr>
          <w:rFonts w:ascii="Times New Roman" w:eastAsia="Times New Roman" w:hAnsi="Times New Roman" w:cs="Times New Roman"/>
          <w:lang w:val="en-GB"/>
        </w:rPr>
        <w:t>Experience,…</w:t>
      </w:r>
      <w:proofErr w:type="gramEnd"/>
      <w:r w:rsidRPr="00123689">
        <w:rPr>
          <w:rFonts w:ascii="Times New Roman" w:eastAsia="Times New Roman" w:hAnsi="Times New Roman" w:cs="Times New Roman"/>
          <w:lang w:val="en-GB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885"/>
        <w:gridCol w:w="3175"/>
        <w:gridCol w:w="3333"/>
      </w:tblGrid>
      <w:tr w:rsidR="00123689" w:rsidRPr="00123689" w14:paraId="6FF6C990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35B1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University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graduation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EBC8B3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17F4DC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BD6869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74F78D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9F90D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Post-graduate studies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83BDB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E116E1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DB86D8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592FBC8F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DC8A6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PhD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B7772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261E67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0D2FC8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1FA25A18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61A62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Specialty</w:t>
            </w: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82FBE5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AA70FA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611B03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5413390F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67070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Pre-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doctorate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training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85C69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81FDB3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92A3A8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E042F8D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80D84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Licensure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F50D5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90E2A6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F7EC97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5D80160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A1131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Licensure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65E4D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F081E3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157ADF5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</w:tbl>
    <w:p w14:paraId="6AB98CC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6B59898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64FDC97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Part III –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Appointments</w:t>
      </w:r>
      <w:proofErr w:type="spellEnd"/>
    </w:p>
    <w:p w14:paraId="7727011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2E61E344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 xml:space="preserve">IIIA – </w:t>
      </w:r>
      <w:r w:rsidRPr="00123689">
        <w:rPr>
          <w:rFonts w:ascii="Times New Roman" w:eastAsia="Times New Roman" w:hAnsi="Times New Roman" w:cs="Times New Roman"/>
          <w:lang w:val="en-GB"/>
        </w:rPr>
        <w:t>Academic</w:t>
      </w:r>
      <w:r w:rsidRPr="00123689">
        <w:rPr>
          <w:rFonts w:ascii="Times New Roman" w:eastAsia="Times New Roman" w:hAnsi="Times New Roman" w:cs="Times New Roman"/>
          <w:lang w:val="it-IT"/>
        </w:rPr>
        <w:t xml:space="preserve"> </w:t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Appointments</w:t>
      </w:r>
      <w:proofErr w:type="spellEnd"/>
    </w:p>
    <w:p w14:paraId="7C5870C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67EAA023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>Start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End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Institution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2"/>
        <w:gridCol w:w="3932"/>
        <w:gridCol w:w="3923"/>
      </w:tblGrid>
      <w:tr w:rsidR="00123689" w:rsidRPr="00123689" w14:paraId="26092AF6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F0E3AA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ECEDA3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F655F4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060C0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02E976B2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C1E9E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237D24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28BF6C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87984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761D928A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7B462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3F4EE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4C3447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25904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74BCA08E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78BBDA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F7BAC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8C67CC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1AEAA0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A02E65B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6870A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B5B2D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D9BDB7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F3E745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6C4C117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3D47DFD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09634FFE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420073A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6629AB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FD6941C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55FCB50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 xml:space="preserve">IIIB – Other </w:t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Appointments</w:t>
      </w:r>
      <w:proofErr w:type="spellEnd"/>
    </w:p>
    <w:p w14:paraId="5ABA035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D1E2D9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>Start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End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Institution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2"/>
        <w:gridCol w:w="3932"/>
        <w:gridCol w:w="3923"/>
      </w:tblGrid>
      <w:tr w:rsidR="00123689" w:rsidRPr="00123689" w14:paraId="48997F4E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9C7DAA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1C795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666A58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E970C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779D6E9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3B59F7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B360B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1910C3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48E706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523670A6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367FC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D1256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B93A82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A760B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27A0EA2F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8C692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AB80C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478D45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7723B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0948018C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344DF5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391D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E36D5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AEE9B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2A700DF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7D44F64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Part IV –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Teaching</w:t>
      </w:r>
      <w:proofErr w:type="spellEnd"/>
      <w:r w:rsidRPr="00123689">
        <w:rPr>
          <w:rFonts w:ascii="Times New Roman" w:eastAsia="Times New Roman" w:hAnsi="Times New Roman" w:cs="Times New Roman"/>
          <w:b/>
          <w:lang w:val="it-IT"/>
        </w:rPr>
        <w:t xml:space="preserve">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experience</w:t>
      </w:r>
      <w:proofErr w:type="spellEnd"/>
    </w:p>
    <w:p w14:paraId="16F66B93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06899B6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Year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Institution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Lecture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>/Course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978"/>
        <w:gridCol w:w="4728"/>
      </w:tblGrid>
      <w:tr w:rsidR="00123689" w:rsidRPr="00123689" w14:paraId="1CC549C6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81A9BD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FD8C15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97E490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9E556E2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ABE06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7CDE24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306FBE5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684A14F5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43090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CBEEF3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73ED0E4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07C4630C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12E06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836E03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4C44D5A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17985149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41889D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C6DE09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6E4CE92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49731D4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6037431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en-GB"/>
        </w:rPr>
        <w:t xml:space="preserve">Part V - Society </w:t>
      </w:r>
      <w:proofErr w:type="spellStart"/>
      <w:r w:rsidRPr="00123689">
        <w:rPr>
          <w:rFonts w:ascii="Times New Roman" w:eastAsia="Times New Roman" w:hAnsi="Times New Roman" w:cs="Times New Roman"/>
          <w:b/>
          <w:lang w:val="en-GB"/>
        </w:rPr>
        <w:t>memberberships</w:t>
      </w:r>
      <w:proofErr w:type="spellEnd"/>
      <w:r w:rsidRPr="00123689">
        <w:rPr>
          <w:rFonts w:ascii="Times New Roman" w:eastAsia="Times New Roman" w:hAnsi="Times New Roman" w:cs="Times New Roman"/>
          <w:b/>
          <w:lang w:val="en-GB"/>
        </w:rPr>
        <w:t>, Awards and Honors</w:t>
      </w:r>
    </w:p>
    <w:p w14:paraId="4315FE2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3DC429D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Year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Title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8706"/>
      </w:tblGrid>
      <w:tr w:rsidR="00123689" w:rsidRPr="00123689" w14:paraId="37A4FA7B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85C06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0B32D1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17690728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2A0AB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1AE9D3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739BC5CC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344556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5F8E5D3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1BF0DB1A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A001EB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31A82DC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6AF2384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212239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0CEBA1E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47F24E7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35B82B4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en-GB"/>
        </w:rPr>
        <w:t>Part VI - Funding Information [grants as PI-principal investigator or I-investigator]</w:t>
      </w:r>
    </w:p>
    <w:p w14:paraId="75602D2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05B161D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Year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Title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Program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    Grant </w:t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value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744"/>
        <w:gridCol w:w="3119"/>
        <w:gridCol w:w="1843"/>
      </w:tblGrid>
      <w:tr w:rsidR="00123689" w:rsidRPr="00123689" w14:paraId="79A84356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03A7A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top w:val="nil"/>
              <w:left w:val="nil"/>
              <w:right w:val="nil"/>
            </w:tcBorders>
          </w:tcPr>
          <w:p w14:paraId="0443D27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8EDF16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3D1E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3F32455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2C31D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058067F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A2108F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61688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5016938A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C5BA4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79890B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98F789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127B7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E92D38F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26E7C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2896A48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6334DE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3F5AF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60B459F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CAF68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bottom w:val="nil"/>
              <w:right w:val="nil"/>
            </w:tcBorders>
          </w:tcPr>
          <w:p w14:paraId="025F9F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297FC63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E3FA6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697AC1AC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p w14:paraId="2564C65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14:paraId="2618DB4F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en-GB"/>
        </w:rPr>
        <w:t>Part VII – Research Activities</w:t>
      </w:r>
    </w:p>
    <w:p w14:paraId="22A21CEC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403C5E8E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Keywords</w:t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  <w:t xml:space="preserve"> Brief Description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7407"/>
      </w:tblGrid>
      <w:tr w:rsidR="00123689" w:rsidRPr="00123689" w14:paraId="5E5607E2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0438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 w:val="restart"/>
            <w:tcBorders>
              <w:top w:val="nil"/>
              <w:left w:val="nil"/>
              <w:right w:val="nil"/>
            </w:tcBorders>
          </w:tcPr>
          <w:p w14:paraId="28018B9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2B90E741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7960F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3C8A955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4C4B79A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0473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52D4476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6E162AFE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C45FB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7D98E85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50028D5F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7C46E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bottom w:val="nil"/>
              <w:right w:val="nil"/>
            </w:tcBorders>
          </w:tcPr>
          <w:p w14:paraId="31BA37F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0CF652A7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60CD7BA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460E7FB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b/>
          <w:sz w:val="22"/>
          <w:szCs w:val="22"/>
          <w:lang w:val="en-GB"/>
        </w:rPr>
        <w:t>Part VIII – Summary of Scientific Achievements</w:t>
      </w:r>
    </w:p>
    <w:p w14:paraId="3546E14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7B3D516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>Product type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proofErr w:type="gramStart"/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Number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Data</w:t>
      </w:r>
      <w:proofErr w:type="gramEnd"/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Base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  Start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proofErr w:type="gramStart"/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End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1357"/>
        <w:gridCol w:w="3606"/>
        <w:gridCol w:w="1251"/>
        <w:gridCol w:w="1174"/>
      </w:tblGrid>
      <w:tr w:rsidR="00123689" w:rsidRPr="00123689" w14:paraId="3BCD9009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69033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Papers [international]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9ACEEF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A58EE3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B7CEC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5684B2D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ADC083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1B905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Papers [national]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47E63F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FCD608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FC1F0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473F84F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65817D8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34DB3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Books [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scientific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4CA726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592727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3F064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12E13FC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A63ACA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97AAE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Books [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teaching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418486A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42DD47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3C840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55A15C6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</w:tbl>
    <w:p w14:paraId="4CE40B9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p w14:paraId="639E6AA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260"/>
      </w:tblGrid>
      <w:tr w:rsidR="00123689" w:rsidRPr="00123689" w14:paraId="63B9382C" w14:textId="77777777" w:rsidTr="00954146">
        <w:trPr>
          <w:trHeight w:val="26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4F6ED36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Total Impact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factor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9B1C40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1F3C7B5D" w14:textId="77777777" w:rsidTr="00954146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3ACD9B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Total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Citations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928D9E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DA32995" w14:textId="77777777" w:rsidTr="00954146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E556FB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Average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Citations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per Product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EAB532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3F9B1735" w14:textId="77777777" w:rsidTr="00954146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77F2E7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Hirsch (H) index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526767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745A3DFF" w14:textId="77777777" w:rsidTr="00954146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BD628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Normalized H index*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1E1F3F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450960F7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p w14:paraId="13D9AAFE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b/>
          <w:sz w:val="22"/>
          <w:szCs w:val="22"/>
          <w:lang w:val="en-GB"/>
        </w:rPr>
        <w:t>*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>H index divided by the academic seniority.</w:t>
      </w:r>
    </w:p>
    <w:p w14:paraId="20817BC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27699A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3AF04D2B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b/>
          <w:sz w:val="22"/>
          <w:szCs w:val="22"/>
          <w:lang w:val="en-GB"/>
        </w:rPr>
        <w:t>Part IX– Selected Publications</w:t>
      </w:r>
    </w:p>
    <w:p w14:paraId="2FCD2D62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6D52DC5E" w14:textId="77777777" w:rsidR="00123689" w:rsidRPr="00123689" w:rsidRDefault="00123689" w:rsidP="0012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List of the publications selected for the evaluation. For each publication report title, authors, reference data, journal IF (if applicable), citations, press/media release (if any). </w:t>
      </w:r>
    </w:p>
    <w:p w14:paraId="1EDD0533" w14:textId="77777777" w:rsidR="00123689" w:rsidRPr="00123689" w:rsidRDefault="00123689" w:rsidP="0012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201D438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1DB46F42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E1CE8F5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621B867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76AC0023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32533D6" w14:textId="79BCCEA2" w:rsidR="000E3630" w:rsidRPr="00D77AAB" w:rsidRDefault="00123689" w:rsidP="0058256C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Avvertenza: </w:t>
      </w:r>
      <w:r w:rsidRPr="00123689">
        <w:rPr>
          <w:rFonts w:ascii="Times New Roman" w:eastAsia="Times New Roman" w:hAnsi="Times New Roman" w:cs="Times New Roman"/>
          <w:bCs/>
          <w:lang w:val="it-IT"/>
        </w:rPr>
        <w:t xml:space="preserve">il presente allegato costituisce uno schema-tipo, nel quale sono indicate alcune voci a mero titolo esemplificativo. </w:t>
      </w:r>
      <w:proofErr w:type="gramStart"/>
      <w:r w:rsidRPr="00123689">
        <w:rPr>
          <w:rFonts w:ascii="Times New Roman" w:eastAsia="Times New Roman" w:hAnsi="Times New Roman" w:cs="Times New Roman"/>
          <w:bCs/>
          <w:lang w:val="it-IT"/>
        </w:rPr>
        <w:t>Pertanto</w:t>
      </w:r>
      <w:proofErr w:type="gramEnd"/>
      <w:r w:rsidRPr="00123689">
        <w:rPr>
          <w:rFonts w:ascii="Times New Roman" w:eastAsia="Times New Roman" w:hAnsi="Times New Roman" w:cs="Times New Roman"/>
          <w:bCs/>
          <w:lang w:val="it-IT"/>
        </w:rPr>
        <w:t xml:space="preserve"> il presente modello di </w:t>
      </w:r>
      <w:r w:rsidRPr="00123689">
        <w:rPr>
          <w:rFonts w:ascii="Times New Roman" w:eastAsia="Times New Roman" w:hAnsi="Times New Roman" w:cs="Times New Roman"/>
          <w:bCs/>
          <w:i/>
          <w:iCs/>
          <w:lang w:val="it-IT"/>
        </w:rPr>
        <w:t>curriculum vitae</w:t>
      </w:r>
      <w:r w:rsidRPr="00123689">
        <w:rPr>
          <w:rFonts w:ascii="Times New Roman" w:eastAsia="Times New Roman" w:hAnsi="Times New Roman" w:cs="Times New Roman"/>
          <w:bCs/>
          <w:lang w:val="it-IT"/>
        </w:rPr>
        <w:t xml:space="preserve"> può essere modificato/integrato dal candidato adattandolo alle peculiarità della propria attività scientifico-professionale</w:t>
      </w:r>
    </w:p>
    <w:sectPr w:rsidR="000E3630" w:rsidRPr="00D77AAB">
      <w:headerReference w:type="default" r:id="rId8"/>
      <w:pgSz w:w="11906" w:h="16838"/>
      <w:pgMar w:top="0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DD17" w14:textId="77777777" w:rsidR="00D81610" w:rsidRDefault="00D81610">
      <w:pPr>
        <w:spacing w:after="0" w:line="240" w:lineRule="auto"/>
      </w:pPr>
      <w:r>
        <w:separator/>
      </w:r>
    </w:p>
  </w:endnote>
  <w:endnote w:type="continuationSeparator" w:id="0">
    <w:p w14:paraId="1D71E711" w14:textId="77777777" w:rsidR="00D81610" w:rsidRDefault="00D8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54E8E12-336D-4DEB-B754-72E9F6977476}"/>
    <w:embedBold r:id="rId2" w:fontKey="{0AA2DE65-2738-4C2F-8B25-6A81BA78B736}"/>
    <w:embedItalic r:id="rId3" w:fontKey="{C20EFA99-61E6-460E-B3AE-848FDD561E5F}"/>
  </w:font>
  <w:font w:name="Play">
    <w:charset w:val="00"/>
    <w:family w:val="auto"/>
    <w:pitch w:val="default"/>
    <w:embedRegular r:id="rId4" w:fontKey="{F9A40992-5A55-4A69-A279-8ECC4166E87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C0EC39F2-9BE0-4282-A8EB-4CE842E9F42E}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10EAC4CE-7C03-4D1F-A26E-0345A1AEA284}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85B56B22-A8A3-4A90-8B18-5D9D39AAA9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CD7FF5F-BAC4-416B-BA9A-C3F1AB2A8A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D2FB3" w14:textId="77777777" w:rsidR="00D81610" w:rsidRDefault="00D81610">
      <w:pPr>
        <w:spacing w:after="0" w:line="240" w:lineRule="auto"/>
      </w:pPr>
      <w:r>
        <w:separator/>
      </w:r>
    </w:p>
  </w:footnote>
  <w:footnote w:type="continuationSeparator" w:id="0">
    <w:p w14:paraId="059FC0C5" w14:textId="77777777" w:rsidR="00D81610" w:rsidRDefault="00D8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352F" w14:textId="0A40E629" w:rsidR="00730D5F" w:rsidRDefault="00D441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993" w:hanging="140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6CA69E4" wp14:editId="5604483F">
          <wp:simplePos x="0" y="0"/>
          <wp:positionH relativeFrom="page">
            <wp:posOffset>-3810</wp:posOffset>
          </wp:positionH>
          <wp:positionV relativeFrom="page">
            <wp:posOffset>-9525</wp:posOffset>
          </wp:positionV>
          <wp:extent cx="7543800" cy="914400"/>
          <wp:effectExtent l="0" t="0" r="0" b="0"/>
          <wp:wrapSquare wrapText="bothSides"/>
          <wp:docPr id="203767296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4D2122"/>
    <w:multiLevelType w:val="multilevel"/>
    <w:tmpl w:val="964C63E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7D11208"/>
    <w:multiLevelType w:val="hybridMultilevel"/>
    <w:tmpl w:val="6826D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876B3"/>
    <w:multiLevelType w:val="multilevel"/>
    <w:tmpl w:val="E1BA5E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4B455AD"/>
    <w:multiLevelType w:val="multilevel"/>
    <w:tmpl w:val="46E06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1652660"/>
    <w:multiLevelType w:val="multilevel"/>
    <w:tmpl w:val="CCBA7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4E65EAB"/>
    <w:multiLevelType w:val="multilevel"/>
    <w:tmpl w:val="165C4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8A117C6"/>
    <w:multiLevelType w:val="hybridMultilevel"/>
    <w:tmpl w:val="5504048A"/>
    <w:lvl w:ilvl="0" w:tplc="0410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5BB91C61"/>
    <w:multiLevelType w:val="multilevel"/>
    <w:tmpl w:val="FA6A49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E800E36"/>
    <w:multiLevelType w:val="multilevel"/>
    <w:tmpl w:val="A88A2F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371304F"/>
    <w:multiLevelType w:val="hybridMultilevel"/>
    <w:tmpl w:val="40348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025EF"/>
    <w:multiLevelType w:val="multilevel"/>
    <w:tmpl w:val="EF9E295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65C1A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BCE1D2C"/>
    <w:multiLevelType w:val="hybridMultilevel"/>
    <w:tmpl w:val="BC103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07456">
    <w:abstractNumId w:val="16"/>
  </w:num>
  <w:num w:numId="2" w16cid:durableId="263728081">
    <w:abstractNumId w:val="5"/>
  </w:num>
  <w:num w:numId="3" w16cid:durableId="848519282">
    <w:abstractNumId w:val="13"/>
  </w:num>
  <w:num w:numId="4" w16cid:durableId="1024670215">
    <w:abstractNumId w:val="10"/>
  </w:num>
  <w:num w:numId="5" w16cid:durableId="1441609229">
    <w:abstractNumId w:val="11"/>
  </w:num>
  <w:num w:numId="6" w16cid:durableId="1401051933">
    <w:abstractNumId w:val="12"/>
  </w:num>
  <w:num w:numId="7" w16cid:durableId="221525355">
    <w:abstractNumId w:val="9"/>
  </w:num>
  <w:num w:numId="8" w16cid:durableId="762262387">
    <w:abstractNumId w:val="7"/>
  </w:num>
  <w:num w:numId="9" w16cid:durableId="1249729385">
    <w:abstractNumId w:val="4"/>
  </w:num>
  <w:num w:numId="10" w16cid:durableId="1800295505">
    <w:abstractNumId w:val="14"/>
  </w:num>
  <w:num w:numId="11" w16cid:durableId="1251232716">
    <w:abstractNumId w:val="6"/>
  </w:num>
  <w:num w:numId="12" w16cid:durableId="294678845">
    <w:abstractNumId w:val="8"/>
  </w:num>
  <w:num w:numId="13" w16cid:durableId="372653307">
    <w:abstractNumId w:val="15"/>
  </w:num>
  <w:num w:numId="14" w16cid:durableId="1732190681">
    <w:abstractNumId w:val="0"/>
  </w:num>
  <w:num w:numId="15" w16cid:durableId="1896964063">
    <w:abstractNumId w:val="1"/>
  </w:num>
  <w:num w:numId="16" w16cid:durableId="503010245">
    <w:abstractNumId w:val="2"/>
  </w:num>
  <w:num w:numId="17" w16cid:durableId="2120293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5F"/>
    <w:rsid w:val="000059A4"/>
    <w:rsid w:val="00016A69"/>
    <w:rsid w:val="00044E75"/>
    <w:rsid w:val="000E3630"/>
    <w:rsid w:val="00112767"/>
    <w:rsid w:val="00123689"/>
    <w:rsid w:val="0012673F"/>
    <w:rsid w:val="00170A85"/>
    <w:rsid w:val="001B1196"/>
    <w:rsid w:val="001C285E"/>
    <w:rsid w:val="001E2D60"/>
    <w:rsid w:val="001E31FC"/>
    <w:rsid w:val="002F06A3"/>
    <w:rsid w:val="003E43AC"/>
    <w:rsid w:val="00430D1F"/>
    <w:rsid w:val="00437498"/>
    <w:rsid w:val="00472659"/>
    <w:rsid w:val="004E2B97"/>
    <w:rsid w:val="0054359B"/>
    <w:rsid w:val="00561E82"/>
    <w:rsid w:val="0058256C"/>
    <w:rsid w:val="006C295D"/>
    <w:rsid w:val="006F24B8"/>
    <w:rsid w:val="007240C0"/>
    <w:rsid w:val="00730D5F"/>
    <w:rsid w:val="00734CF8"/>
    <w:rsid w:val="00737317"/>
    <w:rsid w:val="007555CB"/>
    <w:rsid w:val="007B593B"/>
    <w:rsid w:val="007B7665"/>
    <w:rsid w:val="007D1515"/>
    <w:rsid w:val="007F05D3"/>
    <w:rsid w:val="00822F18"/>
    <w:rsid w:val="00834A7D"/>
    <w:rsid w:val="008458B7"/>
    <w:rsid w:val="00855311"/>
    <w:rsid w:val="00856B13"/>
    <w:rsid w:val="008700B5"/>
    <w:rsid w:val="00875454"/>
    <w:rsid w:val="00892E24"/>
    <w:rsid w:val="008B5F60"/>
    <w:rsid w:val="008C3D6E"/>
    <w:rsid w:val="008E5885"/>
    <w:rsid w:val="00902A22"/>
    <w:rsid w:val="009068D7"/>
    <w:rsid w:val="00975C05"/>
    <w:rsid w:val="009A502B"/>
    <w:rsid w:val="009C0404"/>
    <w:rsid w:val="009F4ED3"/>
    <w:rsid w:val="00A8132D"/>
    <w:rsid w:val="00AA6DCF"/>
    <w:rsid w:val="00AD2A9A"/>
    <w:rsid w:val="00B35F42"/>
    <w:rsid w:val="00BB7C28"/>
    <w:rsid w:val="00C16AB1"/>
    <w:rsid w:val="00C47EC4"/>
    <w:rsid w:val="00C60A60"/>
    <w:rsid w:val="00C632BB"/>
    <w:rsid w:val="00C87DAC"/>
    <w:rsid w:val="00CB297B"/>
    <w:rsid w:val="00CC3A63"/>
    <w:rsid w:val="00CF3D59"/>
    <w:rsid w:val="00D21F56"/>
    <w:rsid w:val="00D33B1C"/>
    <w:rsid w:val="00D44193"/>
    <w:rsid w:val="00D52656"/>
    <w:rsid w:val="00D54245"/>
    <w:rsid w:val="00D77AAB"/>
    <w:rsid w:val="00D81610"/>
    <w:rsid w:val="00D87EEF"/>
    <w:rsid w:val="00DE01B1"/>
    <w:rsid w:val="00E04040"/>
    <w:rsid w:val="00E163E6"/>
    <w:rsid w:val="00E91D90"/>
    <w:rsid w:val="00EA3C18"/>
    <w:rsid w:val="00ED46AA"/>
    <w:rsid w:val="00F7552E"/>
    <w:rsid w:val="00F75621"/>
    <w:rsid w:val="00F81DC1"/>
    <w:rsid w:val="00F86249"/>
    <w:rsid w:val="00FB3C39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9507"/>
  <w15:docId w15:val="{822A793E-EDDA-4F39-A1DA-2C293360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bottom w:w="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D15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D1515"/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y2iqfc">
    <w:name w:val="y2iqfc"/>
    <w:basedOn w:val="Carpredefinitoparagrafo"/>
    <w:rsid w:val="007D1515"/>
  </w:style>
  <w:style w:type="paragraph" w:styleId="Paragrafoelenco">
    <w:name w:val="List Paragraph"/>
    <w:basedOn w:val="Normale"/>
    <w:uiPriority w:val="34"/>
    <w:qFormat/>
    <w:rsid w:val="00561E8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B76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76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76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6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6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ED46A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46A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4B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193"/>
  </w:style>
  <w:style w:type="paragraph" w:styleId="Pidipagina">
    <w:name w:val="footer"/>
    <w:basedOn w:val="Normale"/>
    <w:link w:val="Pidipagina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193"/>
  </w:style>
  <w:style w:type="paragraph" w:customStyle="1" w:styleId="Default">
    <w:name w:val="Default"/>
    <w:rsid w:val="000059A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lang w:val="it-IT"/>
    </w:rPr>
  </w:style>
  <w:style w:type="table" w:customStyle="1" w:styleId="TableGrid">
    <w:name w:val="TableGrid"/>
    <w:rsid w:val="00D52656"/>
    <w:pPr>
      <w:spacing w:after="0" w:line="240" w:lineRule="auto"/>
    </w:pPr>
    <w:rPr>
      <w:rFonts w:eastAsia="Times New Roman" w:cs="Times New Roman"/>
      <w:kern w:val="2"/>
      <w:lang w:val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63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80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/JZ/5lP/5nABp5Yq8hDEsd3BQ==">CgMxLjA4AHIhMWtIel9yc08xcW52TGRVQjM4NkQzUXNXWmN0X2M4TkF1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Stefania Diotallevi</cp:lastModifiedBy>
  <cp:revision>2</cp:revision>
  <dcterms:created xsi:type="dcterms:W3CDTF">2026-07-21T11:11:00Z</dcterms:created>
  <dcterms:modified xsi:type="dcterms:W3CDTF">2026-07-21T11:11:00Z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e46aaa4e-26a9-4dd6-878f-d50bd4b481d3</vt:lpwstr>
  </property>
</Properties>
</file>