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46 D.P.R. 28 dicembre2000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Università degli Studi di Roma “La Sapienza”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Dipartimento di Psicologia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Via dei Marsi 78 , 00185 Roma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Responsabile Amministrativo Delegato T (+39) 06 49917524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Partita IVA 02133771002 – Codice Fiscale 80209930587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http://dippsi.psi.uniroma1.it/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