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144DD" w14:textId="357DDE38" w:rsidR="00240C8F" w:rsidRPr="00415F61" w:rsidRDefault="00240C8F" w:rsidP="00240C8F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15F61">
        <w:rPr>
          <w:rFonts w:ascii="Arial" w:hAnsi="Arial" w:cs="Arial"/>
          <w:b/>
          <w:sz w:val="20"/>
          <w:szCs w:val="20"/>
        </w:rPr>
        <w:t>ALLEGATO B</w:t>
      </w:r>
    </w:p>
    <w:p w14:paraId="4ABB92DF" w14:textId="77777777" w:rsidR="00240C8F" w:rsidRPr="00415F61" w:rsidRDefault="00240C8F" w:rsidP="00240C8F">
      <w:pPr>
        <w:jc w:val="both"/>
        <w:rPr>
          <w:rFonts w:ascii="Arial" w:hAnsi="Arial" w:cs="Arial"/>
          <w:b/>
          <w:sz w:val="20"/>
          <w:szCs w:val="20"/>
        </w:rPr>
      </w:pPr>
    </w:p>
    <w:p w14:paraId="18FE64E2" w14:textId="77777777" w:rsidR="00240C8F" w:rsidRPr="00415F61" w:rsidRDefault="00240C8F" w:rsidP="00240C8F">
      <w:pPr>
        <w:jc w:val="both"/>
        <w:rPr>
          <w:rFonts w:ascii="Arial" w:hAnsi="Arial" w:cs="Arial"/>
          <w:b/>
          <w:sz w:val="20"/>
          <w:szCs w:val="20"/>
        </w:rPr>
      </w:pPr>
      <w:r w:rsidRPr="00415F61">
        <w:rPr>
          <w:rFonts w:ascii="Arial" w:hAnsi="Arial" w:cs="Arial"/>
          <w:b/>
          <w:sz w:val="20"/>
          <w:szCs w:val="20"/>
        </w:rPr>
        <w:t>DICHIARAZIONE SOSTITUTIVA DI CERTIFICAZIONE</w:t>
      </w:r>
    </w:p>
    <w:p w14:paraId="7270ECD8" w14:textId="77777777" w:rsidR="00240C8F" w:rsidRPr="00415F61" w:rsidRDefault="00240C8F" w:rsidP="00240C8F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15F61">
        <w:rPr>
          <w:rFonts w:ascii="Arial" w:hAnsi="Arial" w:cs="Arial"/>
          <w:b/>
          <w:sz w:val="20"/>
          <w:szCs w:val="20"/>
          <w:lang w:val="en-US"/>
        </w:rPr>
        <w:t>(Art. 46 D.P.R. 28 dicembre2000 n. 445)</w:t>
      </w:r>
    </w:p>
    <w:p w14:paraId="713B03E4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011318D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 w:rsidRPr="00415F61">
        <w:rPr>
          <w:rFonts w:ascii="Arial" w:hAnsi="Arial" w:cs="Arial"/>
          <w:sz w:val="20"/>
          <w:szCs w:val="20"/>
        </w:rPr>
        <w:t>sottoscritt</w:t>
      </w:r>
      <w:proofErr w:type="spellEnd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 w:rsidRPr="00415F61">
        <w:rPr>
          <w:rFonts w:ascii="Arial" w:hAnsi="Arial" w:cs="Arial"/>
          <w:sz w:val="20"/>
          <w:szCs w:val="20"/>
        </w:rPr>
        <w:t>nat</w:t>
      </w:r>
      <w:proofErr w:type="spellEnd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a ………………………………. (prov. </w:t>
      </w:r>
      <w:proofErr w:type="gramStart"/>
      <w:r w:rsidRPr="00415F61">
        <w:rPr>
          <w:rFonts w:ascii="Arial" w:hAnsi="Arial" w:cs="Arial"/>
          <w:sz w:val="20"/>
          <w:szCs w:val="20"/>
        </w:rPr>
        <w:t>….</w:t>
      </w:r>
      <w:proofErr w:type="gramEnd"/>
      <w:r w:rsidRPr="00415F61">
        <w:rPr>
          <w:rFonts w:ascii="Arial" w:hAnsi="Arial" w:cs="Arial"/>
          <w:sz w:val="20"/>
          <w:szCs w:val="20"/>
        </w:rPr>
        <w:t>) il …………………………….. codice fiscale …………………………………………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14:paraId="2EA69B1B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</w:p>
    <w:p w14:paraId="48992D15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DICHIARA</w:t>
      </w:r>
    </w:p>
    <w:p w14:paraId="376350AD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</w:p>
    <w:p w14:paraId="781AD2B6" w14:textId="77777777" w:rsidR="00240C8F" w:rsidRPr="00415F61" w:rsidRDefault="00240C8F" w:rsidP="00240C8F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usufruire del dottorato di ricerca senza borsa di studio dal 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. al ……………. (totale mesi/anni 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.) presso …………………………………..</w:t>
      </w:r>
    </w:p>
    <w:p w14:paraId="38129677" w14:textId="77777777" w:rsidR="00240C8F" w:rsidRPr="00415F61" w:rsidRDefault="00240C8F" w:rsidP="00240C8F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C2320EF" w14:textId="77777777" w:rsidR="00240C8F" w:rsidRPr="00415F61" w:rsidRDefault="00240C8F" w:rsidP="00240C8F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essere stato titolare di assegno di ricerca, ai sensi dell’art. 22 della legge 30 dicembre 2010, n. 240:</w:t>
      </w:r>
    </w:p>
    <w:p w14:paraId="2AB3322A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</w:p>
    <w:p w14:paraId="379837B8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659E6C1A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</w:p>
    <w:p w14:paraId="09A60E9F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428B8FD3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</w:p>
    <w:p w14:paraId="7F1975FA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presso……………………………………………………………………………………….</w:t>
      </w:r>
    </w:p>
    <w:p w14:paraId="0ED00058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</w:p>
    <w:p w14:paraId="5CA9E1A5" w14:textId="77777777" w:rsidR="00240C8F" w:rsidRPr="00415F61" w:rsidRDefault="00240C8F" w:rsidP="00240C8F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non essere stato mai titolare di assegno di ricerca, ai sensi dell’art. 22 della legge 30 dicembre 2010, n. 240.</w:t>
      </w:r>
    </w:p>
    <w:p w14:paraId="7C426130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</w:p>
    <w:p w14:paraId="19975E02" w14:textId="77777777" w:rsidR="00240C8F" w:rsidRPr="00415F61" w:rsidRDefault="00240C8F" w:rsidP="00240C8F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essere stato titolare di contratto di ricercatore a tempo determinato, ai sensi dell’art. 24 della legge 30 dicembre 2010, n. 240:</w:t>
      </w:r>
    </w:p>
    <w:p w14:paraId="5EFE3809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</w:p>
    <w:p w14:paraId="59B88BC8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17D761AF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</w:p>
    <w:p w14:paraId="3CCB2AE0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938A4F8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</w:p>
    <w:p w14:paraId="6D1DB6E0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7FDA816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</w:p>
    <w:p w14:paraId="49261F72" w14:textId="77777777" w:rsidR="00240C8F" w:rsidRPr="00415F61" w:rsidRDefault="00240C8F" w:rsidP="00240C8F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non essere mai stato titolare di contratto di ricercatore a tempo determinato, ai sensi dell’art. 24 della legge 30 dicembre 2010, n. 240.</w:t>
      </w:r>
    </w:p>
    <w:p w14:paraId="56912EE1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</w:p>
    <w:p w14:paraId="1AC05F1B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…………………................................</w:t>
      </w:r>
    </w:p>
    <w:p w14:paraId="610D61D4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</w:p>
    <w:p w14:paraId="596EE5BE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</w:p>
    <w:p w14:paraId="0E70A12A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 w:rsidRPr="00415F61">
        <w:rPr>
          <w:rFonts w:ascii="Arial" w:hAnsi="Arial" w:cs="Arial"/>
          <w:sz w:val="20"/>
          <w:szCs w:val="20"/>
        </w:rPr>
        <w:t>sottoscritt</w:t>
      </w:r>
      <w:proofErr w:type="spellEnd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14:paraId="11E37465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</w:p>
    <w:p w14:paraId="5DF4F9A4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Luogo e data ……………………………………………………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.</w:t>
      </w:r>
    </w:p>
    <w:p w14:paraId="1A19F633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</w:p>
    <w:p w14:paraId="7106D266" w14:textId="77777777" w:rsidR="00240C8F" w:rsidRPr="007C6134" w:rsidRDefault="00240C8F" w:rsidP="007C6134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Firma</w:t>
      </w:r>
      <w:r w:rsidRPr="00415F61"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sectPr w:rsidR="00240C8F" w:rsidRPr="007C6134" w:rsidSect="00846F19">
      <w:headerReference w:type="default" r:id="rId8"/>
      <w:footerReference w:type="even" r:id="rId9"/>
      <w:footerReference w:type="default" r:id="rId10"/>
      <w:pgSz w:w="11906" w:h="16838"/>
      <w:pgMar w:top="2552" w:right="1134" w:bottom="567" w:left="1134" w:header="709" w:footer="4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C1FD7" w14:textId="77777777" w:rsidR="002A63D3" w:rsidRDefault="002A63D3">
      <w:r>
        <w:separator/>
      </w:r>
    </w:p>
  </w:endnote>
  <w:endnote w:type="continuationSeparator" w:id="0">
    <w:p w14:paraId="6BDB9DAA" w14:textId="77777777" w:rsidR="002A63D3" w:rsidRDefault="002A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94476" w14:textId="77777777" w:rsidR="00824FD6" w:rsidRDefault="00D01A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F740B68" w14:textId="77777777" w:rsidR="00824FD6" w:rsidRDefault="00824F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  <w:p w14:paraId="71E65285" w14:textId="77777777" w:rsidR="006F63C9" w:rsidRDefault="006F63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8ADC9" w14:textId="77777777" w:rsidR="00846F19" w:rsidRDefault="00846F1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8"/>
        <w:szCs w:val="18"/>
      </w:rPr>
    </w:pPr>
  </w:p>
  <w:p w14:paraId="6260008A" w14:textId="77777777" w:rsidR="00824FD6" w:rsidRDefault="00D01A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53760F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1801862D" w14:textId="77777777" w:rsidR="00824FD6" w:rsidRDefault="00824F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  <w:p w14:paraId="0D85303C" w14:textId="77777777" w:rsidR="006F63C9" w:rsidRDefault="006F63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7CFFB" w14:textId="77777777" w:rsidR="002A63D3" w:rsidRDefault="002A63D3">
      <w:r>
        <w:separator/>
      </w:r>
    </w:p>
  </w:footnote>
  <w:footnote w:type="continuationSeparator" w:id="0">
    <w:p w14:paraId="2C1DA57A" w14:textId="77777777" w:rsidR="002A63D3" w:rsidRDefault="002A6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A1A94" w14:textId="77777777" w:rsidR="00824FD6" w:rsidRDefault="00D01A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BD54F21" wp14:editId="6E6C6BB3">
          <wp:simplePos x="0" y="0"/>
          <wp:positionH relativeFrom="column">
            <wp:posOffset>-720088</wp:posOffset>
          </wp:positionH>
          <wp:positionV relativeFrom="paragraph">
            <wp:posOffset>-451484</wp:posOffset>
          </wp:positionV>
          <wp:extent cx="7683500" cy="117411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3500" cy="1174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718E"/>
    <w:multiLevelType w:val="multilevel"/>
    <w:tmpl w:val="66C63BF0"/>
    <w:lvl w:ilvl="0">
      <w:numFmt w:val="bullet"/>
      <w:lvlText w:val="-"/>
      <w:lvlJc w:val="left"/>
      <w:pPr>
        <w:ind w:left="644" w:hanging="359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71F631E"/>
    <w:multiLevelType w:val="hybridMultilevel"/>
    <w:tmpl w:val="850A69DC"/>
    <w:lvl w:ilvl="0" w:tplc="5B22B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3125B"/>
    <w:multiLevelType w:val="multilevel"/>
    <w:tmpl w:val="AAB0A06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3B4E15"/>
    <w:multiLevelType w:val="multilevel"/>
    <w:tmpl w:val="966C18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66441B"/>
    <w:multiLevelType w:val="multilevel"/>
    <w:tmpl w:val="1BFAB9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1393194"/>
    <w:multiLevelType w:val="multilevel"/>
    <w:tmpl w:val="936047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C3F44"/>
    <w:multiLevelType w:val="multilevel"/>
    <w:tmpl w:val="9E64D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10B40DE"/>
    <w:multiLevelType w:val="multilevel"/>
    <w:tmpl w:val="6EAAFF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82A9F"/>
    <w:multiLevelType w:val="multilevel"/>
    <w:tmpl w:val="9BE8BA2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0C576FD"/>
    <w:multiLevelType w:val="multilevel"/>
    <w:tmpl w:val="23549B64"/>
    <w:lvl w:ilvl="0">
      <w:numFmt w:val="bullet"/>
      <w:lvlText w:val="-"/>
      <w:lvlJc w:val="left"/>
      <w:pPr>
        <w:ind w:left="644" w:hanging="359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9CD7040"/>
    <w:multiLevelType w:val="multilevel"/>
    <w:tmpl w:val="1184523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3"/>
  </w:num>
  <w:num w:numId="5">
    <w:abstractNumId w:val="6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D6"/>
    <w:rsid w:val="000A4344"/>
    <w:rsid w:val="000F2907"/>
    <w:rsid w:val="00137F18"/>
    <w:rsid w:val="00240C8F"/>
    <w:rsid w:val="002A63D3"/>
    <w:rsid w:val="002E0A18"/>
    <w:rsid w:val="00311641"/>
    <w:rsid w:val="0034457D"/>
    <w:rsid w:val="00345082"/>
    <w:rsid w:val="003D74F0"/>
    <w:rsid w:val="003F7C4F"/>
    <w:rsid w:val="00482233"/>
    <w:rsid w:val="004C4962"/>
    <w:rsid w:val="004E3C2C"/>
    <w:rsid w:val="0053760F"/>
    <w:rsid w:val="006A781C"/>
    <w:rsid w:val="006F63C9"/>
    <w:rsid w:val="007239DA"/>
    <w:rsid w:val="00776AAD"/>
    <w:rsid w:val="00784446"/>
    <w:rsid w:val="007C6134"/>
    <w:rsid w:val="00824FD6"/>
    <w:rsid w:val="00846F19"/>
    <w:rsid w:val="00886634"/>
    <w:rsid w:val="008F5C43"/>
    <w:rsid w:val="00932911"/>
    <w:rsid w:val="00996E79"/>
    <w:rsid w:val="009F5FCA"/>
    <w:rsid w:val="00A46C5E"/>
    <w:rsid w:val="00AD006A"/>
    <w:rsid w:val="00C050D7"/>
    <w:rsid w:val="00D01A46"/>
    <w:rsid w:val="00E75BE3"/>
    <w:rsid w:val="00EA00E8"/>
    <w:rsid w:val="00F724F8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45F92"/>
  <w15:docId w15:val="{369C9FB2-5A15-4025-8AF0-77D271D1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66CC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B66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B66CC"/>
    <w:pPr>
      <w:keepNext/>
      <w:jc w:val="both"/>
      <w:outlineLvl w:val="3"/>
    </w:pPr>
    <w:rPr>
      <w:szCs w:val="20"/>
      <w:lang w:val="en-GB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B66CC"/>
    <w:pPr>
      <w:keepNext/>
      <w:jc w:val="both"/>
      <w:outlineLvl w:val="4"/>
    </w:pPr>
    <w:rPr>
      <w:b/>
      <w:i/>
      <w:szCs w:val="20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B66CC"/>
    <w:pPr>
      <w:keepNext/>
      <w:jc w:val="both"/>
      <w:outlineLvl w:val="5"/>
    </w:pPr>
    <w:rPr>
      <w:b/>
      <w:szCs w:val="20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7B66CC"/>
    <w:pPr>
      <w:jc w:val="center"/>
    </w:pPr>
    <w:rPr>
      <w:b/>
      <w:i/>
      <w:sz w:val="28"/>
      <w:szCs w:val="20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7B66CC"/>
    <w:rPr>
      <w:rFonts w:ascii="Cambria" w:hAnsi="Cambria" w:cs="Times New Roman"/>
      <w:b/>
      <w:color w:val="4F81BD"/>
      <w:sz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7B66CC"/>
    <w:rPr>
      <w:rFonts w:cs="Times New Roman"/>
      <w:sz w:val="24"/>
      <w:lang w:val="en-GB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7B66CC"/>
    <w:rPr>
      <w:rFonts w:cs="Times New Roman"/>
      <w:b/>
      <w:i/>
      <w:sz w:val="24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7B66CC"/>
    <w:rPr>
      <w:rFonts w:cs="Times New Roman"/>
      <w:b/>
      <w:sz w:val="24"/>
      <w:lang w:val="en-GB"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7B66CC"/>
    <w:rPr>
      <w:rFonts w:cs="Times New Roman"/>
      <w:b/>
      <w:i/>
      <w:sz w:val="28"/>
      <w:lang w:val="it-IT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7B66CC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7B66CC"/>
    <w:rPr>
      <w:rFonts w:cs="Times New Roman"/>
      <w:b/>
      <w:lang w:val="en-GB" w:eastAsia="en-US"/>
    </w:rPr>
  </w:style>
  <w:style w:type="paragraph" w:styleId="Corpotesto">
    <w:name w:val="Body Text"/>
    <w:basedOn w:val="Normale"/>
    <w:link w:val="CorpotestoCarattere"/>
    <w:uiPriority w:val="99"/>
    <w:rsid w:val="007B66CC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B66CC"/>
    <w:rPr>
      <w:rFonts w:cs="Times New Roman"/>
      <w:caps/>
      <w:lang w:val="en-GB" w:eastAsia="en-US"/>
    </w:rPr>
  </w:style>
  <w:style w:type="paragraph" w:styleId="Corpodeltesto2">
    <w:name w:val="Body Text 2"/>
    <w:basedOn w:val="Normale"/>
    <w:link w:val="Corpodeltesto2Carattere"/>
    <w:uiPriority w:val="99"/>
    <w:rsid w:val="007B66CC"/>
    <w:pPr>
      <w:jc w:val="both"/>
    </w:pPr>
    <w:rPr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7B66CC"/>
    <w:rPr>
      <w:rFonts w:cs="Times New Roman"/>
      <w:sz w:val="24"/>
      <w:lang w:val="it-IT" w:eastAsia="en-US"/>
    </w:rPr>
  </w:style>
  <w:style w:type="paragraph" w:styleId="Corpodeltesto3">
    <w:name w:val="Body Text 3"/>
    <w:basedOn w:val="Normale"/>
    <w:link w:val="Corpodeltesto3Carattere"/>
    <w:uiPriority w:val="99"/>
    <w:rsid w:val="007B66CC"/>
    <w:pPr>
      <w:jc w:val="both"/>
    </w:pPr>
    <w:rPr>
      <w:b/>
      <w:szCs w:val="20"/>
      <w:lang w:val="en-US"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7B66CC"/>
    <w:rPr>
      <w:rFonts w:cs="Times New Roman"/>
      <w:b/>
      <w:sz w:val="24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845530"/>
    <w:rPr>
      <w:rFonts w:cs="Times New Roman"/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FE4704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E470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E47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rsid w:val="002732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2732D4"/>
    <w:rPr>
      <w:rFonts w:cs="Times New Roman"/>
    </w:rPr>
  </w:style>
  <w:style w:type="paragraph" w:customStyle="1" w:styleId="OiaeaeiYiio2">
    <w:name w:val="O?ia eaeiYiio 2"/>
    <w:basedOn w:val="Normale"/>
    <w:rsid w:val="00922A7B"/>
    <w:pPr>
      <w:widowControl w:val="0"/>
      <w:jc w:val="right"/>
    </w:pPr>
    <w:rPr>
      <w:i/>
      <w:sz w:val="16"/>
      <w:szCs w:val="20"/>
      <w:lang w:val="en-US" w:eastAsia="ko-KR"/>
    </w:rPr>
  </w:style>
  <w:style w:type="character" w:customStyle="1" w:styleId="iceouttxt">
    <w:name w:val="iceouttxt"/>
    <w:rsid w:val="00A92E92"/>
  </w:style>
  <w:style w:type="paragraph" w:styleId="Paragrafoelenco">
    <w:name w:val="List Paragraph"/>
    <w:basedOn w:val="Normale"/>
    <w:uiPriority w:val="34"/>
    <w:qFormat/>
    <w:rsid w:val="00D03A3C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4EE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E764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764EA"/>
    <w:rPr>
      <w:sz w:val="24"/>
      <w:szCs w:val="24"/>
    </w:rPr>
  </w:style>
  <w:style w:type="character" w:styleId="Enfasigrassetto">
    <w:name w:val="Strong"/>
    <w:qFormat/>
    <w:rsid w:val="00515335"/>
    <w:rPr>
      <w:b/>
      <w:bCs/>
      <w:i w:val="0"/>
      <w:iCs w:val="0"/>
    </w:rPr>
  </w:style>
  <w:style w:type="paragraph" w:styleId="Testonormale">
    <w:name w:val="Plain Text"/>
    <w:basedOn w:val="Normale"/>
    <w:link w:val="TestonormaleCarattere"/>
    <w:rsid w:val="00797DF5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97DF5"/>
    <w:rPr>
      <w:rFonts w:ascii="Consolas" w:hAnsi="Consolas"/>
      <w:sz w:val="21"/>
      <w:szCs w:val="21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5914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1dd7EIjJPDK1flsG1sgbRMBzXQ==">CgMxLjAyCGguZ2pkZ3hzMgloLjMwajB6bGwyCWguMWZvYjl0ZTIJaC4zem55c2g3MgppZC4yZXQ5MnAwMghoLnR5amN3dDIKaWQuM2R5NnZrbTIJaC4xdDNoNXNmMgppZC40ZDM0b2c4MgppZC4yczhleW8xMgppZC4xN2RwOHZ1MgppZC4yNmluMXJnMgppZC4zcmRjcmpuMglpZC5sbnhiejkyCWguMzVua3VuMjIJaC4xa3N2NHV2OAByITEwRHhNakJCdWNUODlSaF9xb1Y3bnk0dlpPQ3JxMlN3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Carmela</dc:creator>
  <cp:lastModifiedBy>Barbara  Desideri </cp:lastModifiedBy>
  <cp:revision>2</cp:revision>
  <cp:lastPrinted>2024-04-08T09:50:00Z</cp:lastPrinted>
  <dcterms:created xsi:type="dcterms:W3CDTF">2024-04-08T10:02:00Z</dcterms:created>
  <dcterms:modified xsi:type="dcterms:W3CDTF">2024-04-08T10:02:00Z</dcterms:modified>
</cp:coreProperties>
</file>