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D795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23689">
        <w:rPr>
          <w:rFonts w:ascii="Times New Roman" w:eastAsia="Times New Roman" w:hAnsi="Times New Roman" w:cs="Times New Roman"/>
          <w:b/>
          <w:bCs/>
          <w:lang w:val="it-IT"/>
        </w:rPr>
        <w:t>Allegato B</w:t>
      </w:r>
    </w:p>
    <w:p w14:paraId="6EDE678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536EF00" w14:textId="77777777" w:rsidR="00123689" w:rsidRPr="00123689" w:rsidRDefault="00123689" w:rsidP="00123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it-IT"/>
        </w:rPr>
      </w:pPr>
      <w:r w:rsidRPr="00123689">
        <w:rPr>
          <w:rFonts w:ascii="Times New Roman" w:eastAsia="Times New Roman" w:hAnsi="Times New Roman" w:cs="Times New Roman"/>
          <w:sz w:val="32"/>
          <w:szCs w:val="32"/>
          <w:lang w:val="it-IT"/>
        </w:rPr>
        <w:t xml:space="preserve">NOME COGNOME </w:t>
      </w:r>
    </w:p>
    <w:p w14:paraId="077BB323" w14:textId="77777777" w:rsidR="00123689" w:rsidRPr="00123689" w:rsidRDefault="00123689" w:rsidP="001236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lang w:val="it-IT"/>
        </w:rPr>
      </w:pPr>
      <w:r w:rsidRPr="00123689">
        <w:rPr>
          <w:rFonts w:ascii="Times New Roman" w:eastAsia="Times New Roman" w:hAnsi="Times New Roman" w:cs="Times New Roman"/>
          <w:color w:val="000000"/>
          <w:sz w:val="36"/>
          <w:szCs w:val="36"/>
          <w:lang w:val="it-IT"/>
        </w:rPr>
        <w:t>Curriculum Vitae</w:t>
      </w:r>
    </w:p>
    <w:p w14:paraId="2F93FAE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Place</w:t>
      </w:r>
    </w:p>
    <w:p w14:paraId="5B0DBB7F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Date</w:t>
      </w:r>
    </w:p>
    <w:p w14:paraId="38DEE4D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</w:p>
    <w:p w14:paraId="59FD963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123689">
        <w:rPr>
          <w:rFonts w:ascii="Times New Roman" w:eastAsia="Times New Roman" w:hAnsi="Times New Roman" w:cs="Times New Roman"/>
          <w:b/>
          <w:lang w:val="en-US"/>
        </w:rPr>
        <w:t>Part I – General Information</w:t>
      </w:r>
    </w:p>
    <w:p w14:paraId="7078D03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7"/>
        <w:gridCol w:w="7391"/>
      </w:tblGrid>
      <w:tr w:rsidR="00123689" w:rsidRPr="00123689" w14:paraId="1AE5268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D7A63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Full Name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D1071A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E33D97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03E37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Date of Birth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43AC8B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A610F7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29BB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Place of Birth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A10322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D6452F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9BD18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Citizenship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3CC2EF5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33C3CE8E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CEB0D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Permanent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Address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062A79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047AAC6A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D7E5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Mobile Phone Number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A9580C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5690379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3508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E-mail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1A98726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03585034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B72C0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Spoken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Languages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7621A23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6E098E1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7F9BFE5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II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Education</w:t>
      </w:r>
      <w:proofErr w:type="spellEnd"/>
    </w:p>
    <w:p w14:paraId="1E79134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25E4F27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Type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lang w:val="en-GB"/>
        </w:rPr>
        <w:tab/>
        <w:t xml:space="preserve">  Year</w:t>
      </w:r>
      <w:proofErr w:type="gramEnd"/>
      <w:r w:rsidRPr="00123689">
        <w:rPr>
          <w:rFonts w:ascii="Times New Roman" w:eastAsia="Times New Roman" w:hAnsi="Times New Roman" w:cs="Times New Roman"/>
          <w:lang w:val="en-GB"/>
        </w:rPr>
        <w:t xml:space="preserve">        Institution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  <w:t xml:space="preserve">Notes (Degree, </w:t>
      </w:r>
      <w:proofErr w:type="gramStart"/>
      <w:r w:rsidRPr="00123689">
        <w:rPr>
          <w:rFonts w:ascii="Times New Roman" w:eastAsia="Times New Roman" w:hAnsi="Times New Roman" w:cs="Times New Roman"/>
          <w:lang w:val="en-GB"/>
        </w:rPr>
        <w:t>Experience,…</w:t>
      </w:r>
      <w:proofErr w:type="gramEnd"/>
      <w:r w:rsidRPr="00123689">
        <w:rPr>
          <w:rFonts w:ascii="Times New Roman" w:eastAsia="Times New Roman" w:hAnsi="Times New Roman" w:cs="Times New Roman"/>
          <w:lang w:val="en-GB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885"/>
        <w:gridCol w:w="3175"/>
        <w:gridCol w:w="3333"/>
      </w:tblGrid>
      <w:tr w:rsidR="00123689" w:rsidRPr="00123689" w14:paraId="6FF6C990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35B1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University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graduation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EBC8B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17F4DC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BD6869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74F78D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99F90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Post-graduate studies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83BDB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E116E1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DB86D8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92FBC8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DC8A6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PhD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B7772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261E67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0D2FC8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FA25A1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61A62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Specialty</w:t>
            </w: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82FBE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AA70FA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611B03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5413390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67070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Pre-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doctorate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training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85C69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81FDB3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92A3A8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E042F8D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80D84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Licensure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F50D5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90E2A6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F7EC97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5D80160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A1131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Licensure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65E4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F081E3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57ADF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6AB98CC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6B59898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64FDC97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III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Appointments</w:t>
      </w:r>
      <w:proofErr w:type="spellEnd"/>
    </w:p>
    <w:p w14:paraId="7727011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2E61E344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 xml:space="preserve">IIIA – </w:t>
      </w:r>
      <w:r w:rsidRPr="00123689">
        <w:rPr>
          <w:rFonts w:ascii="Times New Roman" w:eastAsia="Times New Roman" w:hAnsi="Times New Roman" w:cs="Times New Roman"/>
          <w:lang w:val="en-GB"/>
        </w:rPr>
        <w:t>Academic</w:t>
      </w:r>
      <w:r w:rsidRPr="00123689">
        <w:rPr>
          <w:rFonts w:ascii="Times New Roman" w:eastAsia="Times New Roman" w:hAnsi="Times New Roman" w:cs="Times New Roman"/>
          <w:lang w:val="it-IT"/>
        </w:rPr>
        <w:t xml:space="preserve">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Appointments</w:t>
      </w:r>
      <w:proofErr w:type="spellEnd"/>
    </w:p>
    <w:p w14:paraId="7C5870C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7EAA02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>Start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End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123689" w:rsidRPr="00123689" w14:paraId="26092AF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F0E3AA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ECEDA3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F655F4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F060C0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2E976B2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C1E9E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237D24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28BF6C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E87984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61D928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7B462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3F4EE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4C3447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25904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4BCA08E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78BBDA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F7BAC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8C67CC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AEAA0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A02E65B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6870A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B5B2D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D9BDB7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3E745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6C4C117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3D47DFD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09634FF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420073A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6629AB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FD6941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55FCB50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 xml:space="preserve">IIIB – Other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Appointments</w:t>
      </w:r>
      <w:proofErr w:type="spellEnd"/>
    </w:p>
    <w:p w14:paraId="5ABA035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D1E2D9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123689">
        <w:rPr>
          <w:rFonts w:ascii="Times New Roman" w:eastAsia="Times New Roman" w:hAnsi="Times New Roman" w:cs="Times New Roman"/>
          <w:lang w:val="it-IT"/>
        </w:rPr>
        <w:t>Start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End</w:t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123689" w:rsidRPr="00123689" w14:paraId="48997F4E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C7DAA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1C795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666A58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E970C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779D6E9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B59F7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B360B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1910C3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8E70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23670A6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367FC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D125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B93A82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A760B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27A0EA2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8C692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AB80C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478D4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7723B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948018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44DF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91D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E36D5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AEE9B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2A700DF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27D44F64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Part IV –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Teaching</w:t>
      </w:r>
      <w:proofErr w:type="spellEnd"/>
      <w:r w:rsidRPr="00123689">
        <w:rPr>
          <w:rFonts w:ascii="Times New Roman" w:eastAsia="Times New Roman" w:hAnsi="Times New Roman" w:cs="Times New Roman"/>
          <w:b/>
          <w:lang w:val="it-IT"/>
        </w:rPr>
        <w:t xml:space="preserve"> </w:t>
      </w:r>
      <w:proofErr w:type="spellStart"/>
      <w:r w:rsidRPr="00123689">
        <w:rPr>
          <w:rFonts w:ascii="Times New Roman" w:eastAsia="Times New Roman" w:hAnsi="Times New Roman" w:cs="Times New Roman"/>
          <w:b/>
          <w:lang w:val="it-IT"/>
        </w:rPr>
        <w:t>experience</w:t>
      </w:r>
      <w:proofErr w:type="spellEnd"/>
    </w:p>
    <w:p w14:paraId="16F66B9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06899B6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Institution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Lecture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>/Course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978"/>
        <w:gridCol w:w="4728"/>
      </w:tblGrid>
      <w:tr w:rsidR="00123689" w:rsidRPr="00123689" w14:paraId="1CC549C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81A9BD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FD8C15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97E490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9E556E2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ABE0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77CDE24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306FBE5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684A14F5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43090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CBEEF3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73ED0E4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07C4630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12E06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836E03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4C44D5A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7985149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41889D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C6DE09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6E4CE92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9731D4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</w:p>
    <w:p w14:paraId="6037431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 xml:space="preserve">Part V - Society </w:t>
      </w:r>
      <w:proofErr w:type="spellStart"/>
      <w:r w:rsidRPr="00123689">
        <w:rPr>
          <w:rFonts w:ascii="Times New Roman" w:eastAsia="Times New Roman" w:hAnsi="Times New Roman" w:cs="Times New Roman"/>
          <w:b/>
          <w:lang w:val="en-GB"/>
        </w:rPr>
        <w:t>memberberships</w:t>
      </w:r>
      <w:proofErr w:type="spellEnd"/>
      <w:r w:rsidRPr="00123689">
        <w:rPr>
          <w:rFonts w:ascii="Times New Roman" w:eastAsia="Times New Roman" w:hAnsi="Times New Roman" w:cs="Times New Roman"/>
          <w:b/>
          <w:lang w:val="en-GB"/>
        </w:rPr>
        <w:t>, Awards and Honors</w:t>
      </w:r>
    </w:p>
    <w:p w14:paraId="4315FE2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3DC429D6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Title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706"/>
      </w:tblGrid>
      <w:tr w:rsidR="00123689" w:rsidRPr="00123689" w14:paraId="37A4FA7B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85C06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B32D1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7690728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2A0AB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1AE9D3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739BC5CC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34455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5F8E5D3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1BF0DB1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A001EB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31A82DC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6AF2384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12239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CEBA1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7F24E7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14:paraId="35B82B4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>Part VI - Funding Information [grants as PI-principal investigator or I-investigator]</w:t>
      </w:r>
    </w:p>
    <w:p w14:paraId="75602D2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05B161D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Year</w:t>
      </w:r>
      <w:proofErr w:type="spellEnd"/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Title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Program</w:t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</w:r>
      <w:r w:rsidRPr="00123689">
        <w:rPr>
          <w:rFonts w:ascii="Times New Roman" w:eastAsia="Times New Roman" w:hAnsi="Times New Roman" w:cs="Times New Roman"/>
          <w:lang w:val="it-IT"/>
        </w:rPr>
        <w:tab/>
        <w:t xml:space="preserve">           Grant </w:t>
      </w:r>
      <w:proofErr w:type="spellStart"/>
      <w:r w:rsidRPr="00123689">
        <w:rPr>
          <w:rFonts w:ascii="Times New Roman" w:eastAsia="Times New Roman" w:hAnsi="Times New Roman" w:cs="Times New Roman"/>
          <w:lang w:val="it-IT"/>
        </w:rPr>
        <w:t>value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44"/>
        <w:gridCol w:w="3119"/>
        <w:gridCol w:w="1843"/>
      </w:tblGrid>
      <w:tr w:rsidR="00123689" w:rsidRPr="00123689" w14:paraId="79A84356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03A7A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14:paraId="0443D27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8EDF16E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3D1E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43F32455" w14:textId="77777777" w:rsidTr="00954146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2C31D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058067F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2A2108F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61688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016938A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C5BA4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79890B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198F789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127B7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E92D38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26E7C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2896A48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6334DE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3F5AF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60B459F" w14:textId="77777777" w:rsidTr="00954146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CAF68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14:paraId="025F9F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297FC63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E3FA6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697AC1A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2564C651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14:paraId="2618DB4F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en-GB"/>
        </w:rPr>
        <w:t>Part VII – Research Activities</w:t>
      </w:r>
    </w:p>
    <w:p w14:paraId="22A21CEC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403C5E8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lang w:val="en-GB"/>
        </w:rPr>
      </w:pPr>
      <w:r w:rsidRPr="00123689">
        <w:rPr>
          <w:rFonts w:ascii="Times New Roman" w:eastAsia="Times New Roman" w:hAnsi="Times New Roman" w:cs="Times New Roman"/>
          <w:lang w:val="en-GB"/>
        </w:rPr>
        <w:t>Keywords</w:t>
      </w:r>
      <w:r w:rsidRPr="00123689">
        <w:rPr>
          <w:rFonts w:ascii="Times New Roman" w:eastAsia="Times New Roman" w:hAnsi="Times New Roman" w:cs="Times New Roman"/>
          <w:lang w:val="en-GB"/>
        </w:rPr>
        <w:tab/>
      </w:r>
      <w:r w:rsidRPr="00123689">
        <w:rPr>
          <w:rFonts w:ascii="Times New Roman" w:eastAsia="Times New Roman" w:hAnsi="Times New Roman" w:cs="Times New Roman"/>
          <w:lang w:val="en-GB"/>
        </w:rPr>
        <w:tab/>
        <w:t xml:space="preserve"> Brief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7407"/>
      </w:tblGrid>
      <w:tr w:rsidR="00123689" w:rsidRPr="00123689" w14:paraId="5E5607E2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0438B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 w:val="restart"/>
            <w:tcBorders>
              <w:top w:val="nil"/>
              <w:left w:val="nil"/>
              <w:right w:val="nil"/>
            </w:tcBorders>
          </w:tcPr>
          <w:p w14:paraId="28018B9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2B90E741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7960F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3C8A955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34C4B79A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04739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52D4476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6E162AFE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9C45FB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7D98E85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123689" w:rsidRPr="00123689" w14:paraId="50028D5F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7C46E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bottom w:val="nil"/>
              <w:right w:val="nil"/>
            </w:tcBorders>
          </w:tcPr>
          <w:p w14:paraId="31BA37F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0CF652A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60CD7BA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US"/>
        </w:rPr>
      </w:pPr>
    </w:p>
    <w:p w14:paraId="460E7FBA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Part VIII – Summary of Scientific Achievements</w:t>
      </w:r>
    </w:p>
    <w:p w14:paraId="3546E14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7B3D516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>Product type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Number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Data</w:t>
      </w:r>
      <w:proofErr w:type="gramEnd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Base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  Start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</w:r>
      <w:proofErr w:type="gramStart"/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ab/>
        <w:t xml:space="preserve">  End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1357"/>
        <w:gridCol w:w="3606"/>
        <w:gridCol w:w="1251"/>
        <w:gridCol w:w="1174"/>
      </w:tblGrid>
      <w:tr w:rsidR="00123689" w:rsidRPr="00123689" w14:paraId="3BCD9009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69033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Papers [international]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9ACEEF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A58EE3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0B7CEC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5684B2D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ADC083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1B905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Papers [national]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47E63F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FCD608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FC1F0A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73F84F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65817D8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34DB36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Books [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scientific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4CA7260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592727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F064B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12E13FC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2A63ACAC" w14:textId="77777777" w:rsidTr="0095414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97AA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Books [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teaching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418486A2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42DD477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3C840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55A15C6D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</w:tbl>
    <w:p w14:paraId="4CE40B9D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639E6AA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60"/>
      </w:tblGrid>
      <w:tr w:rsidR="00123689" w:rsidRPr="00123689" w14:paraId="63B9382C" w14:textId="77777777" w:rsidTr="00954146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F6ED36C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Total Impact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factor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9B1C401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1F3C7B5D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3ACD9B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Total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Citations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928D9E9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6DA32995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E556FB5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Average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Citations</w:t>
            </w:r>
            <w:proofErr w:type="spellEnd"/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EAB532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3F9B1735" w14:textId="77777777" w:rsidTr="00954146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77F2E78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it-IT"/>
              </w:rPr>
              <w:t>Hirsch (H) index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526767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3689" w:rsidRPr="00123689" w14:paraId="745A3DFF" w14:textId="77777777" w:rsidTr="009541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BD628A4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123689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Normalized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1E1F3FF" w14:textId="77777777" w:rsidR="00123689" w:rsidRPr="00123689" w:rsidRDefault="00123689" w:rsidP="00123689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450960F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it-IT"/>
        </w:rPr>
      </w:pPr>
    </w:p>
    <w:p w14:paraId="13D9AAFE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*</w:t>
      </w: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>H index divided by the academic seniority.</w:t>
      </w:r>
    </w:p>
    <w:p w14:paraId="20817BC9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27699A0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3AF04D2B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b/>
          <w:sz w:val="22"/>
          <w:szCs w:val="22"/>
          <w:lang w:val="en-GB"/>
        </w:rPr>
        <w:t>Part IX– Selected Publications</w:t>
      </w:r>
    </w:p>
    <w:p w14:paraId="2FCD2D62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6D52DC5E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123689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List of the publications selected for the evaluation. For each publication report title, authors, reference data, journal IF (if applicable), citations, press/media release (if any). </w:t>
      </w:r>
    </w:p>
    <w:p w14:paraId="1EDD0533" w14:textId="77777777" w:rsidR="00123689" w:rsidRPr="00123689" w:rsidRDefault="00123689" w:rsidP="0012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201D4388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1DB46F42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E1CE8F5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621B867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76AC0023" w14:textId="77777777" w:rsidR="00123689" w:rsidRPr="00123689" w:rsidRDefault="00123689" w:rsidP="00123689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val="en-GB"/>
        </w:rPr>
      </w:pPr>
    </w:p>
    <w:p w14:paraId="232533D6" w14:textId="79BCCEA2" w:rsidR="000E3630" w:rsidRPr="00430D1F" w:rsidRDefault="00123689" w:rsidP="0058256C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n-GB"/>
        </w:rPr>
      </w:pPr>
      <w:r w:rsidRPr="00123689">
        <w:rPr>
          <w:rFonts w:ascii="Times New Roman" w:eastAsia="Times New Roman" w:hAnsi="Times New Roman" w:cs="Times New Roman"/>
          <w:b/>
          <w:lang w:val="it-IT"/>
        </w:rPr>
        <w:t xml:space="preserve">Avvertenza: </w:t>
      </w:r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il presente allegato costituisce uno schema-tipo, nel quale sono indicate alcune voci a mero titolo esemplificativo. </w:t>
      </w:r>
      <w:proofErr w:type="gramStart"/>
      <w:r w:rsidRPr="00123689">
        <w:rPr>
          <w:rFonts w:ascii="Times New Roman" w:eastAsia="Times New Roman" w:hAnsi="Times New Roman" w:cs="Times New Roman"/>
          <w:bCs/>
          <w:lang w:val="it-IT"/>
        </w:rPr>
        <w:t>Pertanto</w:t>
      </w:r>
      <w:proofErr w:type="gramEnd"/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 il presente modello di </w:t>
      </w:r>
      <w:r w:rsidRPr="00123689">
        <w:rPr>
          <w:rFonts w:ascii="Times New Roman" w:eastAsia="Times New Roman" w:hAnsi="Times New Roman" w:cs="Times New Roman"/>
          <w:bCs/>
          <w:i/>
          <w:iCs/>
          <w:lang w:val="it-IT"/>
        </w:rPr>
        <w:t>curriculum vitae</w:t>
      </w:r>
      <w:r w:rsidRPr="00123689">
        <w:rPr>
          <w:rFonts w:ascii="Times New Roman" w:eastAsia="Times New Roman" w:hAnsi="Times New Roman" w:cs="Times New Roman"/>
          <w:bCs/>
          <w:lang w:val="it-IT"/>
        </w:rPr>
        <w:t xml:space="preserve"> può essere modificato/integrato dal candidato adattandolo alle peculiarità della propria attività scientifico-professionale</w:t>
      </w:r>
    </w:p>
    <w:sectPr w:rsidR="000E3630" w:rsidRPr="00430D1F">
      <w:headerReference w:type="default" r:id="rId8"/>
      <w:pgSz w:w="11906" w:h="16838"/>
      <w:pgMar w:top="0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1A12" w14:textId="77777777" w:rsidR="00112767" w:rsidRDefault="00112767">
      <w:pPr>
        <w:spacing w:after="0" w:line="240" w:lineRule="auto"/>
      </w:pPr>
      <w:r>
        <w:separator/>
      </w:r>
    </w:p>
  </w:endnote>
  <w:endnote w:type="continuationSeparator" w:id="0">
    <w:p w14:paraId="65944E07" w14:textId="77777777" w:rsidR="00112767" w:rsidRDefault="001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4EA5B8F-FFAD-4F1B-9588-387D474A5157}"/>
    <w:embedBold r:id="rId2" w:fontKey="{B9940197-3887-4415-B7E6-0B7EC7A3CC12}"/>
    <w:embedItalic r:id="rId3" w:fontKey="{4DA61249-4F8C-408A-9306-30E9E7ABB722}"/>
  </w:font>
  <w:font w:name="Play">
    <w:charset w:val="00"/>
    <w:family w:val="auto"/>
    <w:pitch w:val="default"/>
    <w:embedRegular r:id="rId4" w:fontKey="{2794FFF3-3AC6-4A32-9F89-A8082E89362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7F7FC706-F223-4EB2-A5DE-A3B8B034FE32}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26025BCE-AA8C-4067-BB8A-E02328C8A6BA}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A18F015-3C2C-4423-8DA5-53CA6CA89C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17B624F-5371-4956-A484-3489A71865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8A12C" w14:textId="77777777" w:rsidR="00112767" w:rsidRDefault="00112767">
      <w:pPr>
        <w:spacing w:after="0" w:line="240" w:lineRule="auto"/>
      </w:pPr>
      <w:r>
        <w:separator/>
      </w:r>
    </w:p>
  </w:footnote>
  <w:footnote w:type="continuationSeparator" w:id="0">
    <w:p w14:paraId="5A3228A7" w14:textId="77777777" w:rsidR="00112767" w:rsidRDefault="001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352F" w14:textId="0A40E629" w:rsidR="00730D5F" w:rsidRDefault="00D441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993" w:hanging="140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6CA69E4" wp14:editId="5604483F">
          <wp:simplePos x="0" y="0"/>
          <wp:positionH relativeFrom="page">
            <wp:posOffset>-3810</wp:posOffset>
          </wp:positionH>
          <wp:positionV relativeFrom="page">
            <wp:posOffset>-9525</wp:posOffset>
          </wp:positionV>
          <wp:extent cx="7543800" cy="914400"/>
          <wp:effectExtent l="0" t="0" r="0" b="0"/>
          <wp:wrapSquare wrapText="bothSides"/>
          <wp:docPr id="203767296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4D2122"/>
    <w:multiLevelType w:val="multilevel"/>
    <w:tmpl w:val="964C63E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7D11208"/>
    <w:multiLevelType w:val="hybridMultilevel"/>
    <w:tmpl w:val="6826D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876B3"/>
    <w:multiLevelType w:val="multilevel"/>
    <w:tmpl w:val="E1BA5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4B455AD"/>
    <w:multiLevelType w:val="multilevel"/>
    <w:tmpl w:val="46E06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1652660"/>
    <w:multiLevelType w:val="multilevel"/>
    <w:tmpl w:val="CCBA7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4E65EAB"/>
    <w:multiLevelType w:val="multilevel"/>
    <w:tmpl w:val="165C4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8A117C6"/>
    <w:multiLevelType w:val="hybridMultilevel"/>
    <w:tmpl w:val="5504048A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5BB91C61"/>
    <w:multiLevelType w:val="multilevel"/>
    <w:tmpl w:val="FA6A49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E800E36"/>
    <w:multiLevelType w:val="multilevel"/>
    <w:tmpl w:val="A88A2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371304F"/>
    <w:multiLevelType w:val="hybridMultilevel"/>
    <w:tmpl w:val="40348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025EF"/>
    <w:multiLevelType w:val="multilevel"/>
    <w:tmpl w:val="EF9E295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65C1A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BCE1D2C"/>
    <w:multiLevelType w:val="hybridMultilevel"/>
    <w:tmpl w:val="BC103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07456">
    <w:abstractNumId w:val="16"/>
  </w:num>
  <w:num w:numId="2" w16cid:durableId="263728081">
    <w:abstractNumId w:val="5"/>
  </w:num>
  <w:num w:numId="3" w16cid:durableId="848519282">
    <w:abstractNumId w:val="13"/>
  </w:num>
  <w:num w:numId="4" w16cid:durableId="1024670215">
    <w:abstractNumId w:val="10"/>
  </w:num>
  <w:num w:numId="5" w16cid:durableId="1441609229">
    <w:abstractNumId w:val="11"/>
  </w:num>
  <w:num w:numId="6" w16cid:durableId="1401051933">
    <w:abstractNumId w:val="12"/>
  </w:num>
  <w:num w:numId="7" w16cid:durableId="221525355">
    <w:abstractNumId w:val="9"/>
  </w:num>
  <w:num w:numId="8" w16cid:durableId="762262387">
    <w:abstractNumId w:val="7"/>
  </w:num>
  <w:num w:numId="9" w16cid:durableId="1249729385">
    <w:abstractNumId w:val="4"/>
  </w:num>
  <w:num w:numId="10" w16cid:durableId="1800295505">
    <w:abstractNumId w:val="14"/>
  </w:num>
  <w:num w:numId="11" w16cid:durableId="1251232716">
    <w:abstractNumId w:val="6"/>
  </w:num>
  <w:num w:numId="12" w16cid:durableId="294678845">
    <w:abstractNumId w:val="8"/>
  </w:num>
  <w:num w:numId="13" w16cid:durableId="372653307">
    <w:abstractNumId w:val="15"/>
  </w:num>
  <w:num w:numId="14" w16cid:durableId="1732190681">
    <w:abstractNumId w:val="0"/>
  </w:num>
  <w:num w:numId="15" w16cid:durableId="1896964063">
    <w:abstractNumId w:val="1"/>
  </w:num>
  <w:num w:numId="16" w16cid:durableId="503010245">
    <w:abstractNumId w:val="2"/>
  </w:num>
  <w:num w:numId="17" w16cid:durableId="2120293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5F"/>
    <w:rsid w:val="000059A4"/>
    <w:rsid w:val="00016A69"/>
    <w:rsid w:val="000E3630"/>
    <w:rsid w:val="00112767"/>
    <w:rsid w:val="00123689"/>
    <w:rsid w:val="0012673F"/>
    <w:rsid w:val="00170A85"/>
    <w:rsid w:val="001B1196"/>
    <w:rsid w:val="001C285E"/>
    <w:rsid w:val="001E2D60"/>
    <w:rsid w:val="001E31FC"/>
    <w:rsid w:val="002F06A3"/>
    <w:rsid w:val="003E43AC"/>
    <w:rsid w:val="00430D1F"/>
    <w:rsid w:val="00437498"/>
    <w:rsid w:val="00472659"/>
    <w:rsid w:val="004E2B97"/>
    <w:rsid w:val="0054359B"/>
    <w:rsid w:val="00561E82"/>
    <w:rsid w:val="0058256C"/>
    <w:rsid w:val="006C295D"/>
    <w:rsid w:val="006F24B8"/>
    <w:rsid w:val="007240C0"/>
    <w:rsid w:val="00730D5F"/>
    <w:rsid w:val="00734CF8"/>
    <w:rsid w:val="00737317"/>
    <w:rsid w:val="007555CB"/>
    <w:rsid w:val="007B593B"/>
    <w:rsid w:val="007B7665"/>
    <w:rsid w:val="007D1515"/>
    <w:rsid w:val="007F05D3"/>
    <w:rsid w:val="00822F18"/>
    <w:rsid w:val="00834A7D"/>
    <w:rsid w:val="008458B7"/>
    <w:rsid w:val="00855311"/>
    <w:rsid w:val="00856B13"/>
    <w:rsid w:val="008700B5"/>
    <w:rsid w:val="00875454"/>
    <w:rsid w:val="00892E24"/>
    <w:rsid w:val="008B5F60"/>
    <w:rsid w:val="008C3D6E"/>
    <w:rsid w:val="008E5885"/>
    <w:rsid w:val="00902A22"/>
    <w:rsid w:val="009068D7"/>
    <w:rsid w:val="00975C05"/>
    <w:rsid w:val="009A502B"/>
    <w:rsid w:val="009C0404"/>
    <w:rsid w:val="009F4ED3"/>
    <w:rsid w:val="00A8132D"/>
    <w:rsid w:val="00AA6DCF"/>
    <w:rsid w:val="00AD2A9A"/>
    <w:rsid w:val="00B35F42"/>
    <w:rsid w:val="00BB7C28"/>
    <w:rsid w:val="00C16AB1"/>
    <w:rsid w:val="00C47EC4"/>
    <w:rsid w:val="00C60A60"/>
    <w:rsid w:val="00C632BB"/>
    <w:rsid w:val="00C87DAC"/>
    <w:rsid w:val="00CB297B"/>
    <w:rsid w:val="00CC3A63"/>
    <w:rsid w:val="00CF3D59"/>
    <w:rsid w:val="00D21F56"/>
    <w:rsid w:val="00D33B1C"/>
    <w:rsid w:val="00D44193"/>
    <w:rsid w:val="00D52656"/>
    <w:rsid w:val="00D54245"/>
    <w:rsid w:val="00D87EEF"/>
    <w:rsid w:val="00DE01B1"/>
    <w:rsid w:val="00E04040"/>
    <w:rsid w:val="00E163E6"/>
    <w:rsid w:val="00E91D90"/>
    <w:rsid w:val="00EA3C18"/>
    <w:rsid w:val="00ED46AA"/>
    <w:rsid w:val="00F7552E"/>
    <w:rsid w:val="00F75621"/>
    <w:rsid w:val="00F81DC1"/>
    <w:rsid w:val="00F86249"/>
    <w:rsid w:val="00FB3C39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9507"/>
  <w15:docId w15:val="{822A793E-EDDA-4F39-A1DA-2C29336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bottom w:w="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15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D1515"/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y2iqfc">
    <w:name w:val="y2iqfc"/>
    <w:basedOn w:val="Carpredefinitoparagrafo"/>
    <w:rsid w:val="007D1515"/>
  </w:style>
  <w:style w:type="paragraph" w:styleId="Paragrafoelenco">
    <w:name w:val="List Paragraph"/>
    <w:basedOn w:val="Normale"/>
    <w:uiPriority w:val="34"/>
    <w:qFormat/>
    <w:rsid w:val="00561E8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B76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76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76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6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6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ED46A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6A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4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193"/>
  </w:style>
  <w:style w:type="paragraph" w:styleId="Pidipagina">
    <w:name w:val="footer"/>
    <w:basedOn w:val="Normale"/>
    <w:link w:val="Pidipagina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193"/>
  </w:style>
  <w:style w:type="paragraph" w:customStyle="1" w:styleId="Default">
    <w:name w:val="Default"/>
    <w:rsid w:val="000059A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it-IT"/>
    </w:rPr>
  </w:style>
  <w:style w:type="table" w:customStyle="1" w:styleId="TableGrid">
    <w:name w:val="TableGrid"/>
    <w:rsid w:val="00D52656"/>
    <w:pPr>
      <w:spacing w:after="0" w:line="240" w:lineRule="auto"/>
    </w:pPr>
    <w:rPr>
      <w:rFonts w:eastAsia="Times New Roman" w:cs="Times New Roman"/>
      <w:kern w:val="2"/>
      <w:lang w:val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63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8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/JZ/5lP/5nABp5Yq8hDEsd3BQ==">CgMxLjA4AHIhMWtIel9yc08xcW52TGRVQjM4NkQzUXNXWmN0X2M4TkF1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Stefania Diotallevi</cp:lastModifiedBy>
  <cp:revision>3</cp:revision>
  <dcterms:created xsi:type="dcterms:W3CDTF">2026-06-04T07:26:00Z</dcterms:created>
  <dcterms:modified xsi:type="dcterms:W3CDTF">2026-06-04T09:30:00Z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e46aaa4e-26a9-4dd6-878f-d50bd4b481d3</vt:lpwstr>
  </property>
</Properties>
</file>