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D2B9E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</w:pPr>
      <w:r w:rsidRPr="00413FD0">
        <w:rPr>
          <w:rFonts w:asciiTheme="majorHAnsi" w:eastAsia="Garamond" w:hAnsiTheme="majorHAnsi" w:cstheme="majorHAnsi"/>
          <w:b/>
          <w:color w:val="000000"/>
          <w:sz w:val="20"/>
          <w:szCs w:val="20"/>
          <w:lang w:val="it-IT"/>
        </w:rPr>
        <w:t>Allegato “D”</w:t>
      </w:r>
    </w:p>
    <w:p w14:paraId="1FFF221E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Garamond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19CCAAF3" w14:textId="77777777" w:rsidR="00413FD0" w:rsidRPr="00413FD0" w:rsidRDefault="00413FD0" w:rsidP="00413FD0">
      <w:pPr>
        <w:spacing w:after="0" w:line="259" w:lineRule="auto"/>
        <w:ind w:right="3"/>
        <w:jc w:val="center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PROGETTO DI RICERCA </w:t>
      </w:r>
    </w:p>
    <w:p w14:paraId="5BC6DBC8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4924C79F" w14:textId="608E5FCD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   </w:t>
      </w:r>
    </w:p>
    <w:p w14:paraId="230B0BB6" w14:textId="31E08B33" w:rsidR="00413FD0" w:rsidRPr="00413FD0" w:rsidRDefault="00413FD0" w:rsidP="00413FD0">
      <w:pPr>
        <w:spacing w:after="0" w:line="235" w:lineRule="auto"/>
        <w:ind w:left="-5" w:hanging="10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Progetto di ricerca da presentare ai fini dell’ammissione alla procedura di selezione per il conferimento di n. 1 contratto di ricerca presso il Dipartimento di ………………………………. Facoltà ……………………… Gruppo scientifico-disciplinare ………………………………….</w:t>
      </w:r>
      <w:r w:rsidRPr="00413FD0">
        <w:rPr>
          <w:rFonts w:asciiTheme="majorHAnsi" w:eastAsia="Times New Roman" w:hAnsiTheme="majorHAnsi" w:cstheme="majorHAnsi"/>
          <w:sz w:val="20"/>
          <w:szCs w:val="20"/>
          <w:lang w:val="it-IT" w:eastAsia="en-US"/>
        </w:rPr>
        <w:t xml:space="preserve"> </w:t>
      </w: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Settore/i Scientifico/i-Disciplinare/i ………………………………</w:t>
      </w:r>
      <w:r w:rsidR="00873BBA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Codice Concorso:…………………………….</w:t>
      </w:r>
      <w:r w:rsidRPr="00413FD0">
        <w:rPr>
          <w:rFonts w:asciiTheme="majorHAnsi" w:eastAsia="Times New Roman" w:hAnsiTheme="majorHAnsi" w:cstheme="majorHAnsi"/>
          <w:sz w:val="20"/>
          <w:szCs w:val="20"/>
          <w:lang w:val="it-IT" w:eastAsia="en-US"/>
        </w:rPr>
        <w:t xml:space="preserve"> </w:t>
      </w:r>
    </w:p>
    <w:p w14:paraId="79CCFCA3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4804E9E8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7F8E4A4F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Nome e cognome del candidato </w:t>
      </w:r>
    </w:p>
    <w:p w14:paraId="10C5C186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0D9DD8DF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Titolo del progetto di ricerca </w:t>
      </w:r>
    </w:p>
    <w:p w14:paraId="7B959669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34B82B36" w14:textId="77777777" w:rsidR="00413FD0" w:rsidRPr="00413FD0" w:rsidRDefault="00413FD0" w:rsidP="00413FD0">
      <w:pPr>
        <w:numPr>
          <w:ilvl w:val="0"/>
          <w:numId w:val="18"/>
        </w:numPr>
        <w:spacing w:after="0" w:line="235" w:lineRule="auto"/>
        <w:ind w:hanging="348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Abstract </w:t>
      </w:r>
    </w:p>
    <w:p w14:paraId="185E9435" w14:textId="77777777" w:rsidR="00413FD0" w:rsidRPr="00413FD0" w:rsidRDefault="00413FD0" w:rsidP="00413FD0">
      <w:pPr>
        <w:spacing w:after="0" w:line="235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7F6863B5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>Responsabile del progetto</w:t>
      </w:r>
    </w:p>
    <w:p w14:paraId="62C60845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62382019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Obiettivi del progetto </w:t>
      </w:r>
    </w:p>
    <w:p w14:paraId="1E34418A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55C31888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Ipotesi di svolgimento del progetto: metodologie, fasi intermedie, strumenti da utilizzare </w:t>
      </w:r>
    </w:p>
    <w:p w14:paraId="38910B99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2F76BF87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Risultati attesi  </w:t>
      </w:r>
    </w:p>
    <w:p w14:paraId="799E7ACD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 </w:t>
      </w:r>
    </w:p>
    <w:p w14:paraId="4FDA05BB" w14:textId="77777777" w:rsidR="00413FD0" w:rsidRPr="00413FD0" w:rsidRDefault="00413FD0" w:rsidP="00413FD0">
      <w:pPr>
        <w:numPr>
          <w:ilvl w:val="0"/>
          <w:numId w:val="18"/>
        </w:numPr>
        <w:spacing w:after="0" w:line="259" w:lineRule="auto"/>
        <w:ind w:hanging="348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b/>
          <w:color w:val="000000"/>
          <w:sz w:val="20"/>
          <w:szCs w:val="20"/>
          <w:lang w:val="it-IT"/>
        </w:rPr>
        <w:t xml:space="preserve">Bibliografia ragionata </w:t>
      </w:r>
    </w:p>
    <w:p w14:paraId="7A1AA920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 </w:t>
      </w:r>
    </w:p>
    <w:p w14:paraId="6BD73ACA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 </w:t>
      </w:r>
    </w:p>
    <w:p w14:paraId="3AF7557D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521298BB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2E7A1E5E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1DEBCD39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7A2CCBB6" w14:textId="77777777" w:rsidR="00413FD0" w:rsidRPr="00413FD0" w:rsidRDefault="00413FD0" w:rsidP="00413FD0">
      <w:pPr>
        <w:spacing w:after="120" w:line="259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Luogo e data ………………………. </w:t>
      </w:r>
    </w:p>
    <w:p w14:paraId="238FF450" w14:textId="77777777" w:rsidR="00413FD0" w:rsidRPr="00413FD0" w:rsidRDefault="00413FD0" w:rsidP="00413FD0">
      <w:pPr>
        <w:spacing w:after="120" w:line="259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649C69D1" w14:textId="77777777" w:rsidR="00413FD0" w:rsidRPr="00413FD0" w:rsidRDefault="00413FD0" w:rsidP="00413FD0">
      <w:pPr>
        <w:spacing w:after="120" w:line="259" w:lineRule="auto"/>
        <w:ind w:left="2835"/>
        <w:jc w:val="center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Firma ……………………..……………………………..</w:t>
      </w:r>
    </w:p>
    <w:p w14:paraId="5F945F13" w14:textId="77777777" w:rsidR="00413FD0" w:rsidRPr="00413FD0" w:rsidRDefault="00413FD0" w:rsidP="00413FD0">
      <w:pPr>
        <w:spacing w:after="120" w:line="259" w:lineRule="auto"/>
        <w:jc w:val="right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(non soggetta ad autentica ai sensi dell'art. 39 del D.P.R. 28.12.2000, n. 445)</w:t>
      </w:r>
    </w:p>
    <w:p w14:paraId="5A10482C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3DADABE2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 </w:t>
      </w:r>
    </w:p>
    <w:p w14:paraId="4AA7C628" w14:textId="77777777" w:rsidR="00413FD0" w:rsidRPr="00413FD0" w:rsidRDefault="00413FD0" w:rsidP="00413FD0">
      <w:pPr>
        <w:spacing w:after="0" w:line="235" w:lineRule="auto"/>
        <w:ind w:left="-5" w:hanging="10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</w:p>
    <w:p w14:paraId="2169CA32" w14:textId="77777777" w:rsidR="00413FD0" w:rsidRPr="00413FD0" w:rsidRDefault="00413FD0" w:rsidP="00413FD0">
      <w:pPr>
        <w:spacing w:after="0" w:line="235" w:lineRule="auto"/>
        <w:ind w:left="-5" w:hanging="10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>Il progetto dovrà essere allegato alla domanda unicamente in formato pdf.</w:t>
      </w:r>
    </w:p>
    <w:p w14:paraId="727E9596" w14:textId="77777777" w:rsidR="00413FD0" w:rsidRPr="00413FD0" w:rsidRDefault="00413FD0" w:rsidP="00413FD0">
      <w:pPr>
        <w:spacing w:after="0" w:line="259" w:lineRule="auto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 </w:t>
      </w:r>
    </w:p>
    <w:p w14:paraId="7D3D88E2" w14:textId="77777777" w:rsidR="00413FD0" w:rsidRPr="00413FD0" w:rsidRDefault="00413FD0" w:rsidP="00413FD0">
      <w:pPr>
        <w:spacing w:after="0" w:line="235" w:lineRule="auto"/>
        <w:ind w:left="-5" w:hanging="10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</w:pPr>
      <w:r w:rsidRPr="00413FD0">
        <w:rPr>
          <w:rFonts w:asciiTheme="majorHAnsi" w:eastAsia="Calibri" w:hAnsiTheme="majorHAnsi" w:cstheme="majorHAnsi"/>
          <w:color w:val="000000"/>
          <w:sz w:val="20"/>
          <w:szCs w:val="20"/>
          <w:lang w:val="it-IT"/>
        </w:rPr>
        <w:t xml:space="preserve">N.B. il fac-simile intende fornire una guida per una migliore stesura possibile, ma non è da intendersi come vincolante. </w:t>
      </w:r>
    </w:p>
    <w:p w14:paraId="01C1E6C9" w14:textId="05D6E0DD" w:rsidR="009A0E75" w:rsidRPr="00413FD0" w:rsidRDefault="009A0E75" w:rsidP="00413FD0">
      <w:pPr>
        <w:rPr>
          <w:lang w:val="it-IT"/>
        </w:rPr>
      </w:pPr>
    </w:p>
    <w:sectPr w:rsidR="009A0E75" w:rsidRPr="00413FD0">
      <w:headerReference w:type="default" r:id="rId8"/>
      <w:pgSz w:w="11906" w:h="16838"/>
      <w:pgMar w:top="0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2AE0" w14:textId="77777777" w:rsidR="00250100" w:rsidRDefault="00250100">
      <w:pPr>
        <w:spacing w:after="0" w:line="240" w:lineRule="auto"/>
      </w:pPr>
      <w:r>
        <w:separator/>
      </w:r>
    </w:p>
  </w:endnote>
  <w:endnote w:type="continuationSeparator" w:id="0">
    <w:p w14:paraId="738478E0" w14:textId="77777777" w:rsidR="00250100" w:rsidRDefault="00250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A5D1003-803A-497D-8B15-4BE89CF0115D}"/>
    <w:embedBold r:id="rId2" w:fontKey="{5AEEAE2D-8CB5-4C62-A592-7AA676A56A8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3309FD1E-0908-4C11-AE7F-712DADE9CB6C}"/>
    <w:embedBold r:id="rId4" w:fontKey="{B15EB1BA-93D3-468F-9D79-8DD825AFFB22}"/>
    <w:embedItalic r:id="rId5" w:fontKey="{DEC1E57B-4D8B-4D77-9B4A-DD5C95DD42D4}"/>
  </w:font>
  <w:font w:name="Play">
    <w:charset w:val="00"/>
    <w:family w:val="auto"/>
    <w:pitch w:val="default"/>
    <w:embedRegular r:id="rId6" w:fontKey="{3BF229C3-2ED1-47AF-B446-707480A6B8A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71CFD47-A8AE-4E68-816C-0EBED146A76C}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8" w:fontKey="{5197682F-8CA2-4021-8070-5AE8B503488B}"/>
    <w:embedBold r:id="rId9" w:fontKey="{592CEC6C-C65B-4773-A774-E64A8AA8C8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92CC74A-CA4E-4B65-A310-036EF656F47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3A71" w14:textId="77777777" w:rsidR="00250100" w:rsidRDefault="00250100">
      <w:pPr>
        <w:spacing w:after="0" w:line="240" w:lineRule="auto"/>
      </w:pPr>
      <w:r>
        <w:separator/>
      </w:r>
    </w:p>
  </w:footnote>
  <w:footnote w:type="continuationSeparator" w:id="0">
    <w:p w14:paraId="20913C04" w14:textId="77777777" w:rsidR="00250100" w:rsidRDefault="00250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352F" w14:textId="0A40E629" w:rsidR="00730D5F" w:rsidRDefault="00D441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993" w:hanging="140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6CA69E4" wp14:editId="5604483F">
          <wp:simplePos x="0" y="0"/>
          <wp:positionH relativeFrom="page">
            <wp:posOffset>-3810</wp:posOffset>
          </wp:positionH>
          <wp:positionV relativeFrom="page">
            <wp:posOffset>-9525</wp:posOffset>
          </wp:positionV>
          <wp:extent cx="7543800" cy="914400"/>
          <wp:effectExtent l="0" t="0" r="0" b="0"/>
          <wp:wrapSquare wrapText="bothSides"/>
          <wp:docPr id="203767296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4D2122"/>
    <w:multiLevelType w:val="multilevel"/>
    <w:tmpl w:val="964C63E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7D11208"/>
    <w:multiLevelType w:val="hybridMultilevel"/>
    <w:tmpl w:val="6826D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876B3"/>
    <w:multiLevelType w:val="multilevel"/>
    <w:tmpl w:val="E1BA5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A4097"/>
    <w:multiLevelType w:val="hybridMultilevel"/>
    <w:tmpl w:val="68CCB63C"/>
    <w:lvl w:ilvl="0" w:tplc="8E5CFBD0">
      <w:start w:val="1"/>
      <w:numFmt w:val="decimal"/>
      <w:lvlText w:val="%1)"/>
      <w:lvlJc w:val="left"/>
      <w:pPr>
        <w:ind w:left="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F296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42C0B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8A7B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90658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A05B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BCDC5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D46BC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1C1F3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B455AD"/>
    <w:multiLevelType w:val="multilevel"/>
    <w:tmpl w:val="46E06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1652660"/>
    <w:multiLevelType w:val="multilevel"/>
    <w:tmpl w:val="CCBA7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4E65EAB"/>
    <w:multiLevelType w:val="multilevel"/>
    <w:tmpl w:val="165C4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8A117C6"/>
    <w:multiLevelType w:val="hybridMultilevel"/>
    <w:tmpl w:val="5504048A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2" w15:restartNumberingAfterBreak="0">
    <w:nsid w:val="5BB91C61"/>
    <w:multiLevelType w:val="multilevel"/>
    <w:tmpl w:val="FA6A49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E800E36"/>
    <w:multiLevelType w:val="multilevel"/>
    <w:tmpl w:val="A88A2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371304F"/>
    <w:multiLevelType w:val="hybridMultilevel"/>
    <w:tmpl w:val="40348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025EF"/>
    <w:multiLevelType w:val="multilevel"/>
    <w:tmpl w:val="EF9E295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665C1A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BCE1D2C"/>
    <w:multiLevelType w:val="hybridMultilevel"/>
    <w:tmpl w:val="BC103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07456">
    <w:abstractNumId w:val="17"/>
  </w:num>
  <w:num w:numId="2" w16cid:durableId="263728081">
    <w:abstractNumId w:val="5"/>
  </w:num>
  <w:num w:numId="3" w16cid:durableId="848519282">
    <w:abstractNumId w:val="14"/>
  </w:num>
  <w:num w:numId="4" w16cid:durableId="1024670215">
    <w:abstractNumId w:val="11"/>
  </w:num>
  <w:num w:numId="5" w16cid:durableId="1441609229">
    <w:abstractNumId w:val="12"/>
  </w:num>
  <w:num w:numId="6" w16cid:durableId="1401051933">
    <w:abstractNumId w:val="13"/>
  </w:num>
  <w:num w:numId="7" w16cid:durableId="221525355">
    <w:abstractNumId w:val="10"/>
  </w:num>
  <w:num w:numId="8" w16cid:durableId="762262387">
    <w:abstractNumId w:val="8"/>
  </w:num>
  <w:num w:numId="9" w16cid:durableId="1249729385">
    <w:abstractNumId w:val="4"/>
  </w:num>
  <w:num w:numId="10" w16cid:durableId="1800295505">
    <w:abstractNumId w:val="15"/>
  </w:num>
  <w:num w:numId="11" w16cid:durableId="1251232716">
    <w:abstractNumId w:val="6"/>
  </w:num>
  <w:num w:numId="12" w16cid:durableId="294678845">
    <w:abstractNumId w:val="9"/>
  </w:num>
  <w:num w:numId="13" w16cid:durableId="372653307">
    <w:abstractNumId w:val="16"/>
  </w:num>
  <w:num w:numId="14" w16cid:durableId="1732190681">
    <w:abstractNumId w:val="0"/>
  </w:num>
  <w:num w:numId="15" w16cid:durableId="1896964063">
    <w:abstractNumId w:val="1"/>
  </w:num>
  <w:num w:numId="16" w16cid:durableId="503010245">
    <w:abstractNumId w:val="2"/>
  </w:num>
  <w:num w:numId="17" w16cid:durableId="2120293984">
    <w:abstractNumId w:val="3"/>
  </w:num>
  <w:num w:numId="18" w16cid:durableId="531696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5F"/>
    <w:rsid w:val="000059A4"/>
    <w:rsid w:val="00016A69"/>
    <w:rsid w:val="000E3630"/>
    <w:rsid w:val="0012673F"/>
    <w:rsid w:val="00170A85"/>
    <w:rsid w:val="001B1196"/>
    <w:rsid w:val="001C285E"/>
    <w:rsid w:val="001E2D60"/>
    <w:rsid w:val="001E31FC"/>
    <w:rsid w:val="00250100"/>
    <w:rsid w:val="002F06A3"/>
    <w:rsid w:val="003C30D6"/>
    <w:rsid w:val="003E43AC"/>
    <w:rsid w:val="00413FD0"/>
    <w:rsid w:val="00430D1F"/>
    <w:rsid w:val="00472659"/>
    <w:rsid w:val="004E2B97"/>
    <w:rsid w:val="0054359B"/>
    <w:rsid w:val="00561E82"/>
    <w:rsid w:val="006C295D"/>
    <w:rsid w:val="006F24B8"/>
    <w:rsid w:val="007240C0"/>
    <w:rsid w:val="00730D5F"/>
    <w:rsid w:val="00734CF8"/>
    <w:rsid w:val="00737317"/>
    <w:rsid w:val="007555CB"/>
    <w:rsid w:val="007B593B"/>
    <w:rsid w:val="007B7665"/>
    <w:rsid w:val="007D1515"/>
    <w:rsid w:val="007F05D3"/>
    <w:rsid w:val="00822F18"/>
    <w:rsid w:val="00834A7D"/>
    <w:rsid w:val="008458B7"/>
    <w:rsid w:val="00855311"/>
    <w:rsid w:val="00856B13"/>
    <w:rsid w:val="008700B5"/>
    <w:rsid w:val="00873BBA"/>
    <w:rsid w:val="00875454"/>
    <w:rsid w:val="00892E24"/>
    <w:rsid w:val="008B5F60"/>
    <w:rsid w:val="008C3D6E"/>
    <w:rsid w:val="008E5885"/>
    <w:rsid w:val="00902A22"/>
    <w:rsid w:val="009068D7"/>
    <w:rsid w:val="00975C05"/>
    <w:rsid w:val="009A0E75"/>
    <w:rsid w:val="009A502B"/>
    <w:rsid w:val="009C0404"/>
    <w:rsid w:val="009F4ED3"/>
    <w:rsid w:val="00A8132D"/>
    <w:rsid w:val="00AA6DCF"/>
    <w:rsid w:val="00AD2A9A"/>
    <w:rsid w:val="00B35F42"/>
    <w:rsid w:val="00BB7C28"/>
    <w:rsid w:val="00C16AB1"/>
    <w:rsid w:val="00C47EC4"/>
    <w:rsid w:val="00C60A60"/>
    <w:rsid w:val="00C632BB"/>
    <w:rsid w:val="00C87DAC"/>
    <w:rsid w:val="00CB297B"/>
    <w:rsid w:val="00CC3A63"/>
    <w:rsid w:val="00CF3D59"/>
    <w:rsid w:val="00D21F56"/>
    <w:rsid w:val="00D33B1C"/>
    <w:rsid w:val="00D44193"/>
    <w:rsid w:val="00D52656"/>
    <w:rsid w:val="00D54245"/>
    <w:rsid w:val="00D87EEF"/>
    <w:rsid w:val="00DE01B1"/>
    <w:rsid w:val="00E04040"/>
    <w:rsid w:val="00E163E6"/>
    <w:rsid w:val="00EA3C18"/>
    <w:rsid w:val="00ED46AA"/>
    <w:rsid w:val="00F7552E"/>
    <w:rsid w:val="00F75621"/>
    <w:rsid w:val="00F81DC1"/>
    <w:rsid w:val="00F86249"/>
    <w:rsid w:val="00FB3C39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9507"/>
  <w15:docId w15:val="{822A793E-EDDA-4F39-A1DA-2C29336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bottom w:w="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15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D1515"/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y2iqfc">
    <w:name w:val="y2iqfc"/>
    <w:basedOn w:val="Carpredefinitoparagrafo"/>
    <w:rsid w:val="007D1515"/>
  </w:style>
  <w:style w:type="paragraph" w:styleId="Paragrafoelenco">
    <w:name w:val="List Paragraph"/>
    <w:basedOn w:val="Normale"/>
    <w:uiPriority w:val="34"/>
    <w:qFormat/>
    <w:rsid w:val="00561E8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B76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76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76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6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6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ED46A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6A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4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193"/>
  </w:style>
  <w:style w:type="paragraph" w:styleId="Pidipagina">
    <w:name w:val="footer"/>
    <w:basedOn w:val="Normale"/>
    <w:link w:val="Pidipagina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193"/>
  </w:style>
  <w:style w:type="paragraph" w:customStyle="1" w:styleId="Default">
    <w:name w:val="Default"/>
    <w:rsid w:val="000059A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it-IT"/>
    </w:rPr>
  </w:style>
  <w:style w:type="table" w:customStyle="1" w:styleId="TableGrid">
    <w:name w:val="TableGrid"/>
    <w:rsid w:val="00D52656"/>
    <w:pPr>
      <w:spacing w:after="0" w:line="240" w:lineRule="auto"/>
    </w:pPr>
    <w:rPr>
      <w:rFonts w:eastAsia="Times New Roman" w:cs="Times New Roman"/>
      <w:kern w:val="2"/>
      <w:lang w:val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63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8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/JZ/5lP/5nABp5Yq8hDEsd3BQ==">CgMxLjA4AHIhMWtIel9yc08xcW52TGRVQjM4NkQzUXNXWmN0X2M4TkF1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Stefania Diotallevi</cp:lastModifiedBy>
  <cp:revision>3</cp:revision>
  <dcterms:created xsi:type="dcterms:W3CDTF">2026-06-04T07:23:00Z</dcterms:created>
  <dcterms:modified xsi:type="dcterms:W3CDTF">2026-06-04T09:31:00Z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e46aaa4e-26a9-4dd6-878f-d50bd4b481d3</vt:lpwstr>
  </property>
</Properties>
</file>