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BF6C23" w:rsidP="00A2514C">
      <w:pPr>
        <w:rPr>
          <w:b/>
          <w:bCs/>
        </w:rPr>
      </w:pPr>
      <w:r>
        <w:rPr>
          <w:b/>
          <w:bCs/>
        </w:rPr>
        <w:t xml:space="preserve">BANDO N. </w:t>
      </w:r>
      <w:r w:rsidR="00D15863">
        <w:rPr>
          <w:b/>
          <w:bCs/>
        </w:rPr>
        <w:t>3</w:t>
      </w:r>
      <w:r w:rsidRPr="0072357D">
        <w:rPr>
          <w:b/>
          <w:bCs/>
        </w:rPr>
        <w:t>/202</w:t>
      </w:r>
      <w:r w:rsidR="00D15863">
        <w:rPr>
          <w:b/>
          <w:bCs/>
        </w:rPr>
        <w:t>3</w:t>
      </w:r>
      <w:r>
        <w:rPr>
          <w:b/>
          <w:bCs/>
        </w:rPr>
        <w:t xml:space="preserve"> </w:t>
      </w:r>
      <w:r w:rsidR="00A2514C" w:rsidRPr="0004214F">
        <w:rPr>
          <w:b/>
          <w:bCs/>
        </w:rPr>
        <w:t>PROT.N</w:t>
      </w:r>
      <w:r w:rsidR="0058594E">
        <w:rPr>
          <w:b/>
          <w:bCs/>
        </w:rPr>
        <w:t xml:space="preserve">. </w:t>
      </w:r>
      <w:r w:rsidR="00D15863">
        <w:rPr>
          <w:b/>
          <w:bCs/>
        </w:rPr>
        <w:t>292</w:t>
      </w:r>
      <w:r>
        <w:rPr>
          <w:b/>
          <w:bCs/>
        </w:rPr>
        <w:t>/202</w:t>
      </w:r>
      <w:r w:rsidR="00D15863">
        <w:rPr>
          <w:b/>
          <w:bCs/>
        </w:rPr>
        <w:t>3</w:t>
      </w:r>
      <w:r w:rsidR="00A2514C" w:rsidRPr="0004214F">
        <w:rPr>
          <w:b/>
          <w:bCs/>
        </w:rPr>
        <w:t xml:space="preserve"> CLASSIF VII/1 REPERTORIO N</w:t>
      </w:r>
      <w:r w:rsidR="00A2514C" w:rsidRPr="0072357D">
        <w:rPr>
          <w:b/>
          <w:bCs/>
        </w:rPr>
        <w:t xml:space="preserve">. </w:t>
      </w:r>
      <w:r w:rsidR="00D15863">
        <w:rPr>
          <w:b/>
          <w:bCs/>
        </w:rPr>
        <w:t>18</w:t>
      </w:r>
      <w:r>
        <w:rPr>
          <w:b/>
          <w:bCs/>
        </w:rPr>
        <w:t>/202</w:t>
      </w:r>
      <w:r w:rsidR="00D15863">
        <w:rPr>
          <w:b/>
          <w:bCs/>
        </w:rPr>
        <w:t>3</w:t>
      </w:r>
      <w:bookmarkStart w:id="0" w:name="_GoBack"/>
      <w:bookmarkEnd w:id="0"/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A2514C" w:rsidRDefault="00A2514C" w:rsidP="00A2514C">
      <w:pPr>
        <w:rPr>
          <w:b/>
        </w:rPr>
      </w:pPr>
    </w:p>
    <w:p w:rsidR="00A27C88" w:rsidRDefault="00A27C88" w:rsidP="00A2514C">
      <w:pPr>
        <w:rPr>
          <w:b/>
        </w:rPr>
      </w:pP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A2514C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Teatro Ateneo, della durata di 12 mesi, per lo</w:t>
      </w:r>
      <w:r w:rsidR="00BF6C23">
        <w:t xml:space="preserve"> svolgimento della prestazione _______________________________________________________</w:t>
      </w:r>
      <w:r w:rsidRPr="00A2514C">
        <w:t>,</w:t>
      </w:r>
      <w:r w:rsidRPr="00A2514C">
        <w:rPr>
          <w:i/>
        </w:rPr>
        <w:t xml:space="preserve"> </w:t>
      </w:r>
      <w:r w:rsidR="0058594E">
        <w:t xml:space="preserve">nell’ambito del </w:t>
      </w:r>
      <w:r w:rsidR="00F0223E">
        <w:t>P</w:t>
      </w:r>
      <w:r w:rsidR="0058594E">
        <w:t xml:space="preserve">rogetto </w:t>
      </w:r>
      <w:proofErr w:type="spellStart"/>
      <w:r w:rsidR="0058594E">
        <w:t>MuSa</w:t>
      </w:r>
      <w:proofErr w:type="spellEnd"/>
      <w:r w:rsidR="0058594E">
        <w:t xml:space="preserve"> – Musica Sapienza</w:t>
      </w:r>
      <w:r w:rsidR="00BF6C23">
        <w:t>.</w:t>
      </w:r>
    </w:p>
    <w:p w:rsidR="00A27C88" w:rsidRDefault="00A27C88" w:rsidP="00A2514C"/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</w:t>
      </w:r>
      <w:r w:rsidRPr="002E34E2">
        <w:t>– titoli richiesti</w:t>
      </w:r>
      <w:r w:rsidR="002E34E2" w:rsidRPr="002E34E2">
        <w:t xml:space="preserve"> </w:t>
      </w:r>
      <w:r w:rsidR="002E34E2">
        <w:t>da</w:t>
      </w:r>
      <w:r w:rsidRPr="00A2514C">
        <w:t>l bando di selezione, che di seguito si indicano (completi di tutti gli estremi ai fini della verifica):</w:t>
      </w:r>
    </w:p>
    <w:p w:rsidR="00F0223E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23E" w:rsidRDefault="00F0223E" w:rsidP="00A2514C"/>
    <w:p w:rsidR="00F0223E" w:rsidRDefault="00F0223E" w:rsidP="00A2514C"/>
    <w:p w:rsidR="00F0223E" w:rsidRDefault="00F0223E" w:rsidP="00A2514C"/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F0223E" w:rsidRDefault="00F0223E" w:rsidP="00A2514C"/>
    <w:p w:rsidR="00F0223E" w:rsidRDefault="00F0223E" w:rsidP="00A2514C"/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Pr="00A2514C">
        <w:t>,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2514C" w:rsidRPr="00A2514C" w:rsidRDefault="00A15C94" w:rsidP="00F0223E">
      <w:pPr>
        <w:numPr>
          <w:ilvl w:val="0"/>
          <w:numId w:val="2"/>
        </w:numPr>
      </w:pPr>
      <w:r>
        <w:t>Curriculum artistico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lett.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F0223E">
        <w:rPr>
          <w:b/>
        </w:rPr>
        <w:t>C</w:t>
      </w:r>
      <w:r w:rsidRPr="00A2514C">
        <w:t>;</w:t>
      </w:r>
    </w:p>
    <w:p w:rsidR="00A2514C" w:rsidRPr="00A2514C" w:rsidRDefault="00A2514C" w:rsidP="00A2514C">
      <w:r w:rsidRPr="00A2514C">
        <w:lastRenderedPageBreak/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4C"/>
    <w:rsid w:val="0004214F"/>
    <w:rsid w:val="00044F1B"/>
    <w:rsid w:val="000703C1"/>
    <w:rsid w:val="000B451C"/>
    <w:rsid w:val="000C7F47"/>
    <w:rsid w:val="00103537"/>
    <w:rsid w:val="002E34E2"/>
    <w:rsid w:val="00372016"/>
    <w:rsid w:val="0058594E"/>
    <w:rsid w:val="0066690F"/>
    <w:rsid w:val="006D5989"/>
    <w:rsid w:val="0072357D"/>
    <w:rsid w:val="00791A22"/>
    <w:rsid w:val="00A15C94"/>
    <w:rsid w:val="00A2514C"/>
    <w:rsid w:val="00A27C88"/>
    <w:rsid w:val="00BF6C23"/>
    <w:rsid w:val="00D15863"/>
    <w:rsid w:val="00D25044"/>
    <w:rsid w:val="00D86647"/>
    <w:rsid w:val="00E76009"/>
    <w:rsid w:val="00F0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586D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2</cp:revision>
  <dcterms:created xsi:type="dcterms:W3CDTF">2023-11-23T13:43:00Z</dcterms:created>
  <dcterms:modified xsi:type="dcterms:W3CDTF">2023-11-23T13:43:00Z</dcterms:modified>
</cp:coreProperties>
</file>