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Dichiarazione ai sensi degli artt. 46 e 47 del DPR 28.12.2000 n. 445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Allegato A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Direttore del CERSITES – Sede di Latina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Viale XXIV maggio 7, 04100 Latina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_________________________________________________________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 prov. </w:t>
      </w:r>
      <w:proofErr w:type="gramStart"/>
      <w:r>
        <w:rPr>
          <w:rFonts w:ascii="Arial" w:eastAsia="Arial" w:hAnsi="Arial" w:cs="Arial"/>
          <w:color w:val="000000"/>
        </w:rPr>
        <w:t>( _</w:t>
      </w:r>
      <w:proofErr w:type="gramEnd"/>
      <w:r>
        <w:rPr>
          <w:rFonts w:ascii="Arial" w:eastAsia="Arial" w:hAnsi="Arial" w:cs="Arial"/>
          <w:color w:val="000000"/>
        </w:rPr>
        <w:t xml:space="preserve">__ ) il ___________________ , residente in ____________________________________________ prov. </w:t>
      </w:r>
      <w:proofErr w:type="gramStart"/>
      <w:r>
        <w:rPr>
          <w:rFonts w:ascii="Arial" w:eastAsia="Arial" w:hAnsi="Arial" w:cs="Arial"/>
          <w:color w:val="000000"/>
        </w:rPr>
        <w:t>( _</w:t>
      </w:r>
      <w:proofErr w:type="gramEnd"/>
      <w:r>
        <w:rPr>
          <w:rFonts w:ascii="Arial" w:eastAsia="Arial" w:hAnsi="Arial" w:cs="Arial"/>
          <w:color w:val="000000"/>
        </w:rPr>
        <w:t>_ ) via _____________________________________ n° _________ ,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 xml:space="preserve"> _________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domiciliato in ____________________________________________ prov. ( ___ )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 _____________________________________ n° ________</w:t>
      </w:r>
      <w:proofErr w:type="gramStart"/>
      <w:r>
        <w:rPr>
          <w:rFonts w:ascii="Arial" w:eastAsia="Arial" w:hAnsi="Arial" w:cs="Arial"/>
          <w:color w:val="000000"/>
        </w:rPr>
        <w:t>_ 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 xml:space="preserve"> _______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telefono___________________ codice fiscale ________________________________ P.IVA __________________________;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Posta Elettronica Certificata (PEC) ________________________________________________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Posta Elettronica _____________________________________________________________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6688D" w:rsidRDefault="003B0CCF">
      <w:pPr>
        <w:spacing w:line="280" w:lineRule="auto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partecipare alla selezione pubblica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 xml:space="preserve">……… del ……………per un incarico di mesi </w:t>
      </w:r>
      <w:r w:rsidR="00D77A76">
        <w:rPr>
          <w:rFonts w:ascii="Arial" w:eastAsia="Arial" w:hAnsi="Arial" w:cs="Arial"/>
        </w:rPr>
        <w:t>11</w:t>
      </w:r>
      <w:bookmarkStart w:id="0" w:name="_GoBack"/>
      <w:bookmarkEnd w:id="0"/>
      <w:r>
        <w:rPr>
          <w:rFonts w:ascii="Arial" w:eastAsia="Arial" w:hAnsi="Arial" w:cs="Arial"/>
        </w:rPr>
        <w:t xml:space="preserve"> avente ad oggetto la seguente attività di supporto alla </w:t>
      </w:r>
      <w:proofErr w:type="gramStart"/>
      <w:r>
        <w:rPr>
          <w:rFonts w:ascii="Arial" w:eastAsia="Arial" w:hAnsi="Arial" w:cs="Arial"/>
        </w:rPr>
        <w:t>ricerca :</w:t>
      </w:r>
      <w:proofErr w:type="gramEnd"/>
      <w:r w:rsidR="00452ABE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</w:t>
      </w:r>
      <w:r w:rsidR="00452ABE" w:rsidRPr="00452ABE">
        <w:rPr>
          <w:rFonts w:ascii="Arial" w:eastAsia="Arial" w:hAnsi="Arial" w:cs="Arial"/>
          <w:b/>
          <w:i/>
        </w:rPr>
        <w:t xml:space="preserve">Implementazione e gestione in ambiente QGIS dei data base, della cartografia e della piattaforma </w:t>
      </w:r>
      <w:proofErr w:type="spellStart"/>
      <w:r w:rsidR="00452ABE" w:rsidRPr="00452ABE">
        <w:rPr>
          <w:rFonts w:ascii="Arial" w:eastAsia="Arial" w:hAnsi="Arial" w:cs="Arial"/>
          <w:b/>
          <w:i/>
        </w:rPr>
        <w:t>WebGIS</w:t>
      </w:r>
      <w:proofErr w:type="spellEnd"/>
      <w:r w:rsidR="00452ABE" w:rsidRPr="00452ABE">
        <w:rPr>
          <w:rFonts w:ascii="Arial" w:eastAsia="Arial" w:hAnsi="Arial" w:cs="Arial"/>
          <w:b/>
          <w:i/>
        </w:rPr>
        <w:t xml:space="preserve"> relativi al primo nucleo di sistema Informativo Territoriale interattivo del Comune di Latina e alle attività di ricerca del Laboratorio di Progettazione del Territorio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 xml:space="preserve">”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presso il CE.R.S.I.TE.S – Facoltà di Ingegneria - Sede di Latina.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(Selezionare le opzioni di interesse)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di aver conseguito il diploma di Laurea in ....................................................................... il .................................... presso .............................................................. con votazione ……………………….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di essere in possesso del titolo di dottore di ricerca in 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il ..................................... presso ......... ………………………………con votazione ................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oppure di essere in possesso del seguente titolo equivalente conseguito all’estero…………………………………………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.il ............................... presso ..................................... con votazione .................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di essere in possesso di titolo di specializzazione in ……………………………………………………….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il ..................................... presso ............................................. con votazione ................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di essere in possesso di Master in .............................................................. conseguito il ..................... presso …………………………………………………… con votazione ................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Di essere autore/coautore delle seguenti pubblicazioni scientifiche;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Titolo.......................................................................................................................................................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tipologia .................................................... </w:t>
      </w:r>
      <w:r>
        <w:rPr>
          <w:rFonts w:ascii="Arial" w:eastAsia="Arial" w:hAnsi="Arial" w:cs="Arial"/>
          <w:i/>
          <w:color w:val="000000"/>
        </w:rPr>
        <w:t xml:space="preserve">(articolo su rivista, capitolo di libro ecc.)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della rivista/titolo del libro ..................................................................................................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edito da ............................................................................... ISSN/ISBN ............... anno di pubblicazione ..............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f) Di aver svolto attività debitamente attestate nell’ambito ........................................................................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after="131" w:line="276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31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 di essere cittadino </w:t>
      </w:r>
      <w:proofErr w:type="gramStart"/>
      <w:r>
        <w:rPr>
          <w:rFonts w:ascii="Arial" w:eastAsia="Arial" w:hAnsi="Arial" w:cs="Arial"/>
          <w:color w:val="000000"/>
        </w:rPr>
        <w:t>.......................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h) di non aver mai riportato condanne penali e di non avere procedimenti penali in corso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OPPURE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aver riportato la seguente condanna ...................................................... emessa dal ........................................... in data ................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OPPURE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avere in corso i seguenti procedimenti penali pendenti </w:t>
      </w:r>
      <w:proofErr w:type="gramStart"/>
      <w:r>
        <w:rPr>
          <w:rFonts w:ascii="Arial" w:eastAsia="Arial" w:hAnsi="Arial" w:cs="Arial"/>
          <w:color w:val="000000"/>
        </w:rPr>
        <w:t>.........................................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i) di non essere dipendente di ruolo dei soggetti di cui all’art. 22, comma 1, della L. 240/2010.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j) di svolgere la seguente attività lavorativa presso……………………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………… (specificare datore di lavoro, se ente pubblico o privato e tipologia di rapporto)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l) di voler ricevere le comunicazioni relative alla presente procedura selettiva al seguente indirizzo di posta elettronica ...........................................................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m) di voler rinunciare al periodo di preavviso per il </w:t>
      </w:r>
      <w:proofErr w:type="gramStart"/>
      <w:r>
        <w:rPr>
          <w:rFonts w:ascii="Arial" w:eastAsia="Arial" w:hAnsi="Arial" w:cs="Arial"/>
          <w:color w:val="000000"/>
        </w:rPr>
        <w:t>colloquio :</w:t>
      </w:r>
      <w:proofErr w:type="gramEnd"/>
      <w:r>
        <w:rPr>
          <w:rFonts w:ascii="Arial" w:eastAsia="Arial" w:hAnsi="Arial" w:cs="Arial"/>
          <w:color w:val="000000"/>
        </w:rPr>
        <w:t xml:space="preserve">    SI   O      -      NO  O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allega alla presente domanda (in formato PDF):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Curriculum datato e firmato;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</w:rPr>
        <w:t xml:space="preserve">2. 2' versione del Curriculum privo dei dati personali e con la dicitura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“Per la destinazione degli obblighi </w:t>
      </w:r>
      <w:r>
        <w:rPr>
          <w:rFonts w:ascii="Arial" w:eastAsia="Arial" w:hAnsi="Arial" w:cs="Arial"/>
          <w:color w:val="000000"/>
        </w:rPr>
        <w:t>di pubblica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zione di cui al d.lgs. 33/2013”;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Copia di un documento di riconoscimento;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Copia del codice fiscale o tessera sanitaria;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after="1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Dichiarazione per incarichi/cariche presso enti di diritto privato regolati o finanziati dalla pubblica amministrazione (Allegato D);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...............................................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Firma .............................................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(non soggetta ad autentica ai sensi dell'art. 39 del D.P.R. 28.12.2000, n. 445).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52ABE" w:rsidRDefault="00452A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52ABE" w:rsidRDefault="00452A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52ABE" w:rsidRDefault="00452A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688D" w:rsidRDefault="00AB1FE0" w:rsidP="00AB1F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Allegato D</w:t>
      </w:r>
      <w:r w:rsidR="00B92B58">
        <w:rPr>
          <w:rFonts w:ascii="Arial" w:eastAsia="Arial" w:hAnsi="Arial" w:cs="Arial"/>
          <w:b/>
          <w:color w:val="000000"/>
          <w:sz w:val="16"/>
          <w:szCs w:val="16"/>
        </w:rPr>
        <w:t>1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la presente il/</w:t>
      </w:r>
      <w:proofErr w:type="gramStart"/>
      <w:r>
        <w:rPr>
          <w:rFonts w:ascii="Arial" w:eastAsia="Arial" w:hAnsi="Arial" w:cs="Arial"/>
          <w:color w:val="000000"/>
        </w:rPr>
        <w:t xml:space="preserve">la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_____________________________________________________ ,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>__ il ____________________</w:t>
      </w:r>
      <w:proofErr w:type="gramStart"/>
      <w:r>
        <w:rPr>
          <w:rFonts w:ascii="Arial" w:eastAsia="Arial" w:hAnsi="Arial" w:cs="Arial"/>
          <w:color w:val="000000"/>
        </w:rPr>
        <w:t>_ ,</w:t>
      </w:r>
      <w:proofErr w:type="gramEnd"/>
      <w:r>
        <w:rPr>
          <w:rFonts w:ascii="Arial" w:eastAsia="Arial" w:hAnsi="Arial" w:cs="Arial"/>
          <w:color w:val="000000"/>
        </w:rPr>
        <w:t xml:space="preserve"> a ___________________________________________ (prov. ),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CF ________________________</w:t>
      </w:r>
      <w:proofErr w:type="gramStart"/>
      <w:r>
        <w:rPr>
          <w:rFonts w:ascii="Arial" w:eastAsia="Arial" w:hAnsi="Arial" w:cs="Arial"/>
          <w:color w:val="000000"/>
        </w:rPr>
        <w:t>_ ,in</w:t>
      </w:r>
      <w:proofErr w:type="gramEnd"/>
      <w:r>
        <w:rPr>
          <w:rFonts w:ascii="Arial" w:eastAsia="Arial" w:hAnsi="Arial" w:cs="Arial"/>
          <w:color w:val="000000"/>
        </w:rPr>
        <w:t xml:space="preserve"> qualità di ____________________________________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ovvero </w:t>
      </w: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___, unisce alla presente dichiarazione: </w:t>
      </w:r>
    </w:p>
    <w:p w:rsidR="0056688D" w:rsidRDefault="003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fotocopia </w:t>
      </w:r>
      <w:proofErr w:type="gramStart"/>
      <w:r>
        <w:rPr>
          <w:rFonts w:ascii="Arial" w:eastAsia="Arial" w:hAnsi="Arial" w:cs="Arial"/>
          <w:color w:val="000000"/>
        </w:rPr>
        <w:t>del  documento</w:t>
      </w:r>
      <w:proofErr w:type="gramEnd"/>
      <w:r>
        <w:rPr>
          <w:rFonts w:ascii="Arial" w:eastAsia="Arial" w:hAnsi="Arial" w:cs="Arial"/>
          <w:color w:val="000000"/>
        </w:rPr>
        <w:t xml:space="preserve"> di identità;. </w:t>
      </w:r>
    </w:p>
    <w:p w:rsidR="0056688D" w:rsidRDefault="003B0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Curriculum datato e firmato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Latina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</w:t>
      </w: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5668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56688D" w:rsidRDefault="003B0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56688D">
      <w:headerReference w:type="default" r:id="rId8"/>
      <w:headerReference w:type="first" r:id="rId9"/>
      <w:footerReference w:type="first" r:id="rId10"/>
      <w:pgSz w:w="11900" w:h="16840"/>
      <w:pgMar w:top="2694" w:right="1127" w:bottom="709" w:left="1560" w:header="709" w:footer="2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09" w:rsidRDefault="00613F09">
      <w:r>
        <w:separator/>
      </w:r>
    </w:p>
  </w:endnote>
  <w:endnote w:type="continuationSeparator" w:id="0">
    <w:p w:rsidR="00613F09" w:rsidRDefault="0061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8D" w:rsidRDefault="003B0CCF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Sapienza Università di Roma</w:t>
    </w:r>
  </w:p>
  <w:p w:rsidR="0056688D" w:rsidRDefault="003B0CCF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Sede di Latina</w:t>
    </w:r>
  </w:p>
  <w:p w:rsidR="0056688D" w:rsidRDefault="003B0CCF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PI 02133771002</w:t>
    </w:r>
  </w:p>
  <w:p w:rsidR="0056688D" w:rsidRDefault="003B0CCF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CERSITES</w:t>
    </w:r>
  </w:p>
  <w:p w:rsidR="0056688D" w:rsidRDefault="003B0CCF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Viale XXIV Maggio 7, 04100 Latina</w:t>
    </w:r>
  </w:p>
  <w:p w:rsidR="0056688D" w:rsidRDefault="003B0CCF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0773 476893-5-9 F 0773 476894</w:t>
    </w:r>
  </w:p>
  <w:p w:rsidR="0056688D" w:rsidRDefault="005668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</w:p>
  <w:p w:rsidR="0056688D" w:rsidRDefault="003B0C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jc w:val="right"/>
      <w:rPr>
        <w:rFonts w:ascii="Arial" w:eastAsia="Arial" w:hAnsi="Arial" w:cs="Arial"/>
        <w:color w:val="808080"/>
        <w:sz w:val="14"/>
        <w:szCs w:val="14"/>
      </w:rPr>
    </w:pPr>
    <w:r>
      <w:rPr>
        <w:color w:val="000000"/>
        <w:sz w:val="14"/>
        <w:szCs w:val="14"/>
      </w:rPr>
      <w:tab/>
    </w:r>
    <w:r>
      <w:rPr>
        <w:rFonts w:ascii="Arial" w:eastAsia="Arial" w:hAnsi="Arial" w:cs="Arial"/>
        <w:color w:val="808080"/>
        <w:sz w:val="14"/>
        <w:szCs w:val="14"/>
      </w:rPr>
      <w:t>EZ</w:t>
    </w:r>
    <w:r>
      <w:rPr>
        <w:rFonts w:ascii="Arial" w:eastAsia="Arial" w:hAnsi="Arial" w:cs="Arial"/>
        <w:color w:val="808080"/>
        <w:sz w:val="14"/>
        <w:szCs w:val="14"/>
      </w:rPr>
      <w:tab/>
    </w:r>
    <w:r>
      <w:rPr>
        <w:rFonts w:ascii="Arial" w:eastAsia="Arial" w:hAnsi="Arial" w:cs="Arial"/>
        <w:color w:val="8080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09" w:rsidRDefault="00613F09">
      <w:r>
        <w:separator/>
      </w:r>
    </w:p>
  </w:footnote>
  <w:footnote w:type="continuationSeparator" w:id="0">
    <w:p w:rsidR="00613F09" w:rsidRDefault="0061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8D" w:rsidRDefault="003B0C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688D" w:rsidRDefault="005668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</w:p>
  <w:p w:rsidR="0056688D" w:rsidRDefault="005668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</w:p>
  <w:p w:rsidR="0056688D" w:rsidRDefault="005668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</w:rPr>
    </w:pPr>
  </w:p>
  <w:p w:rsidR="0056688D" w:rsidRDefault="003B0C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27E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8D" w:rsidRDefault="003B0C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7" name="image2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B3F"/>
    <w:multiLevelType w:val="multilevel"/>
    <w:tmpl w:val="6472F0D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9B7DB4"/>
    <w:multiLevelType w:val="multilevel"/>
    <w:tmpl w:val="686EBE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8D"/>
    <w:rsid w:val="003B0CCF"/>
    <w:rsid w:val="00452ABE"/>
    <w:rsid w:val="0056688D"/>
    <w:rsid w:val="00613F09"/>
    <w:rsid w:val="00AB1FE0"/>
    <w:rsid w:val="00B92B58"/>
    <w:rsid w:val="00D77A76"/>
    <w:rsid w:val="00E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1005"/>
  <w15:docId w15:val="{1D97BCFC-5264-4042-B9AB-DAD8213C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CA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54CA7"/>
    <w:pPr>
      <w:keepNext/>
      <w:ind w:left="-142" w:right="709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54CA7"/>
    <w:pPr>
      <w:keepNext/>
      <w:ind w:left="-142"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54CA7"/>
    <w:pPr>
      <w:keepNext/>
      <w:ind w:left="4956" w:right="709" w:firstLine="998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qFormat/>
    <w:rsid w:val="00554CA7"/>
    <w:pPr>
      <w:keepNext/>
      <w:spacing w:line="360" w:lineRule="auto"/>
      <w:ind w:right="709"/>
      <w:jc w:val="both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delblocco">
    <w:name w:val="Block Text"/>
    <w:basedOn w:val="Normale"/>
    <w:rsid w:val="00554CA7"/>
    <w:pPr>
      <w:ind w:left="708" w:right="709"/>
      <w:jc w:val="both"/>
    </w:pPr>
    <w:rPr>
      <w:b/>
      <w:sz w:val="28"/>
    </w:rPr>
  </w:style>
  <w:style w:type="paragraph" w:styleId="Rientrocorpodeltesto3">
    <w:name w:val="Body Text Indent 3"/>
    <w:basedOn w:val="Normale"/>
    <w:rsid w:val="00554CA7"/>
    <w:pPr>
      <w:ind w:right="709" w:firstLine="1138"/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4C6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7CA"/>
    <w:pPr>
      <w:ind w:left="720"/>
      <w:contextualSpacing/>
    </w:pPr>
  </w:style>
  <w:style w:type="character" w:styleId="Collegamentoipertestuale">
    <w:name w:val="Hyperlink"/>
    <w:basedOn w:val="Carpredefinitoparagrafo"/>
    <w:rsid w:val="001527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46C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46C60"/>
  </w:style>
  <w:style w:type="paragraph" w:styleId="Testonotaapidipagina">
    <w:name w:val="footnote text"/>
    <w:basedOn w:val="Normale"/>
    <w:link w:val="TestonotaapidipaginaCarattere"/>
    <w:rsid w:val="00E46C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60"/>
  </w:style>
  <w:style w:type="character" w:styleId="Rimandonotaapidipagina">
    <w:name w:val="footnote reference"/>
    <w:rsid w:val="00E46C60"/>
    <w:rPr>
      <w:vertAlign w:val="superscript"/>
    </w:rPr>
  </w:style>
  <w:style w:type="paragraph" w:customStyle="1" w:styleId="Default">
    <w:name w:val="Default"/>
    <w:rsid w:val="00F3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3AU4h2pvqaGAc0FiOqhUh+93Ag==">CgMxLjAyCGguZ2pkZ3hzOAByITFvcU8tUXAwNnFkT2hqeFRTb3pFVnFzb2djanlFN2g2Qw==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Zeni Esmeralda</cp:lastModifiedBy>
  <cp:revision>5</cp:revision>
  <dcterms:created xsi:type="dcterms:W3CDTF">2023-07-31T08:23:00Z</dcterms:created>
  <dcterms:modified xsi:type="dcterms:W3CDTF">2023-07-31T08:37:00Z</dcterms:modified>
</cp:coreProperties>
</file>