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C77" w14:textId="77777777" w:rsidR="006B3A42" w:rsidRPr="000F7424" w:rsidRDefault="00182311" w:rsidP="00F05A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“A” Fac-simile della domanda di partecipazione</w:t>
      </w:r>
    </w:p>
    <w:p w14:paraId="6691287C" w14:textId="77777777" w:rsidR="006B3A42" w:rsidRDefault="006B3A42" w:rsidP="00F05A11">
      <w:pPr>
        <w:jc w:val="right"/>
        <w:rPr>
          <w:rFonts w:ascii="Arial" w:hAnsi="Arial" w:cs="Arial"/>
          <w:sz w:val="22"/>
          <w:szCs w:val="22"/>
        </w:rPr>
      </w:pPr>
    </w:p>
    <w:p w14:paraId="69CB1348" w14:textId="77777777" w:rsidR="00487926" w:rsidRPr="000F7424" w:rsidRDefault="00487926" w:rsidP="00F05A11">
      <w:pPr>
        <w:jc w:val="right"/>
        <w:rPr>
          <w:rFonts w:ascii="Arial" w:hAnsi="Arial" w:cs="Arial"/>
          <w:sz w:val="22"/>
          <w:szCs w:val="22"/>
        </w:rPr>
      </w:pPr>
    </w:p>
    <w:p w14:paraId="2EAFA320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Al Preside della Facoltà di Economia </w:t>
      </w:r>
    </w:p>
    <w:p w14:paraId="2311C0AB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>“Sapienza” Università di Roma</w:t>
      </w:r>
    </w:p>
    <w:p w14:paraId="7B1922E1" w14:textId="77777777" w:rsidR="006B3A42" w:rsidRPr="000F7424" w:rsidRDefault="00BD6412" w:rsidP="00F05A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C</w:t>
      </w:r>
      <w:r w:rsidR="000862CA" w:rsidRPr="000862CA">
        <w:rPr>
          <w:rFonts w:ascii="Arial" w:hAnsi="Arial" w:cs="Arial"/>
          <w:sz w:val="22"/>
          <w:szCs w:val="22"/>
        </w:rPr>
        <w:t xml:space="preserve">astro Laurenziano, 9 </w:t>
      </w:r>
    </w:p>
    <w:p w14:paraId="0E5C0BE0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00161 Roma </w:t>
      </w:r>
    </w:p>
    <w:p w14:paraId="7C4046D8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48EACEB2" w14:textId="77777777" w:rsidR="00B93BFA" w:rsidRDefault="00B93BFA" w:rsidP="00F05A11">
      <w:pPr>
        <w:rPr>
          <w:rFonts w:ascii="Arial" w:hAnsi="Arial" w:cs="Arial"/>
          <w:b/>
          <w:bCs/>
          <w:sz w:val="22"/>
          <w:szCs w:val="22"/>
        </w:rPr>
      </w:pPr>
    </w:p>
    <w:p w14:paraId="730850D0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211126B6" w14:textId="77777777" w:rsidR="004549E2" w:rsidRPr="00995192" w:rsidRDefault="008C4ED5" w:rsidP="004549E2">
      <w:pPr>
        <w:spacing w:before="34"/>
        <w:ind w:right="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0862CA" w:rsidRPr="000862CA">
        <w:rPr>
          <w:rFonts w:ascii="Arial" w:hAnsi="Arial" w:cs="Arial"/>
          <w:b/>
          <w:bCs/>
          <w:sz w:val="22"/>
          <w:szCs w:val="22"/>
        </w:rPr>
        <w:t xml:space="preserve">: </w:t>
      </w:r>
      <w:r w:rsidR="00295408" w:rsidRPr="004F16F0">
        <w:rPr>
          <w:rFonts w:ascii="Arial" w:hAnsi="Arial" w:cs="Arial"/>
          <w:sz w:val="22"/>
          <w:szCs w:val="22"/>
        </w:rPr>
        <w:t xml:space="preserve">DOMANDA </w:t>
      </w:r>
      <w:r w:rsidR="00295408">
        <w:rPr>
          <w:rFonts w:ascii="Arial" w:hAnsi="Arial" w:cs="Arial"/>
          <w:sz w:val="22"/>
          <w:szCs w:val="22"/>
        </w:rPr>
        <w:t>PER IL CONFERIMENTO DI 2</w:t>
      </w:r>
      <w:r w:rsidR="00295408" w:rsidRPr="00195994">
        <w:rPr>
          <w:rFonts w:ascii="Arial" w:hAnsi="Arial" w:cs="Arial"/>
          <w:sz w:val="22"/>
          <w:szCs w:val="22"/>
        </w:rPr>
        <w:t xml:space="preserve"> 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IN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C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ICHI DI 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L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VO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RO 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U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T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N</w:t>
      </w:r>
      <w:r w:rsidR="00295408" w:rsidRPr="00195994">
        <w:rPr>
          <w:rFonts w:ascii="Arial" w:eastAsia="Arial" w:hAnsi="Arial" w:cs="Arial"/>
          <w:bCs/>
          <w:spacing w:val="-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O DA 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TT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I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V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E 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P</w:t>
      </w:r>
      <w:r w:rsidR="00295408" w:rsidRPr="00195994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R LO SVOLGIMENTO DI </w:t>
      </w:r>
      <w:r w:rsidR="00295408">
        <w:rPr>
          <w:rFonts w:ascii="Arial" w:eastAsia="Arial" w:hAnsi="Arial" w:cs="Arial"/>
          <w:bCs/>
          <w:sz w:val="22"/>
          <w:szCs w:val="22"/>
        </w:rPr>
        <w:t>PRE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CORSI DI </w:t>
      </w:r>
      <w:r w:rsidR="00295408">
        <w:rPr>
          <w:rFonts w:ascii="Arial" w:eastAsia="Arial" w:hAnsi="Arial" w:cs="Arial"/>
          <w:bCs/>
          <w:sz w:val="22"/>
          <w:szCs w:val="22"/>
        </w:rPr>
        <w:t>MATEMATICA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, PRESSO LA </w:t>
      </w:r>
      <w:r w:rsidR="00295408" w:rsidRPr="00195994">
        <w:rPr>
          <w:rFonts w:ascii="Arial" w:eastAsia="Arial" w:hAnsi="Arial" w:cs="Arial"/>
          <w:bCs/>
          <w:spacing w:val="5"/>
          <w:sz w:val="22"/>
          <w:szCs w:val="22"/>
        </w:rPr>
        <w:t>F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C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L</w:t>
      </w:r>
      <w:r w:rsidR="00295408" w:rsidRPr="00195994">
        <w:rPr>
          <w:rFonts w:ascii="Arial" w:eastAsia="Arial" w:hAnsi="Arial" w:cs="Arial"/>
          <w:bCs/>
          <w:spacing w:val="5"/>
          <w:sz w:val="22"/>
          <w:szCs w:val="22"/>
        </w:rPr>
        <w:t>T</w:t>
      </w:r>
      <w:r w:rsidR="00295408" w:rsidRPr="00195994">
        <w:rPr>
          <w:rFonts w:ascii="Arial" w:eastAsia="Arial" w:hAnsi="Arial" w:cs="Arial"/>
          <w:bCs/>
          <w:spacing w:val="-7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’ DI </w:t>
      </w:r>
      <w:r w:rsidR="00295408" w:rsidRPr="00195994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C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N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I</w:t>
      </w:r>
      <w:r w:rsidR="00295408">
        <w:rPr>
          <w:rFonts w:ascii="Arial" w:eastAsia="Arial" w:hAnsi="Arial" w:cs="Arial"/>
          <w:bCs/>
          <w:sz w:val="22"/>
          <w:szCs w:val="22"/>
        </w:rPr>
        <w:t>A – SEDE DI ROMA E LATINA</w:t>
      </w:r>
    </w:p>
    <w:p w14:paraId="2A06E45E" w14:textId="77777777" w:rsid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</w:p>
    <w:p w14:paraId="6573B23A" w14:textId="77777777" w:rsidR="006B3A42" w:rsidRP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2304BF">
        <w:rPr>
          <w:rFonts w:ascii="Arial" w:hAnsi="Arial" w:cs="Arial"/>
          <w:b/>
          <w:sz w:val="22"/>
          <w:szCs w:val="22"/>
        </w:rPr>
        <w:t>ando nr. ______ pubblicato in data _</w:t>
      </w:r>
      <w:r w:rsidR="00667D7C">
        <w:rPr>
          <w:rFonts w:ascii="Arial" w:hAnsi="Arial" w:cs="Arial"/>
          <w:b/>
          <w:sz w:val="22"/>
          <w:szCs w:val="22"/>
        </w:rPr>
        <w:t>_______</w:t>
      </w:r>
      <w:r w:rsidRPr="002304BF">
        <w:rPr>
          <w:rFonts w:ascii="Arial" w:hAnsi="Arial" w:cs="Arial"/>
          <w:b/>
          <w:sz w:val="22"/>
          <w:szCs w:val="22"/>
        </w:rPr>
        <w:t>___</w:t>
      </w:r>
    </w:p>
    <w:p w14:paraId="2289513C" w14:textId="77777777" w:rsidR="00B93BFA" w:rsidRDefault="00B93BFA">
      <w:pPr>
        <w:tabs>
          <w:tab w:val="left" w:pos="7976"/>
        </w:tabs>
        <w:rPr>
          <w:rFonts w:ascii="Arial" w:hAnsi="Arial" w:cs="Arial"/>
          <w:sz w:val="22"/>
          <w:szCs w:val="22"/>
        </w:rPr>
      </w:pPr>
    </w:p>
    <w:p w14:paraId="08FE2F6F" w14:textId="77777777" w:rsidR="00B53BDA" w:rsidRPr="00F32053" w:rsidRDefault="000862CA">
      <w:pPr>
        <w:tabs>
          <w:tab w:val="left" w:pos="7976"/>
        </w:tabs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ab/>
      </w:r>
    </w:p>
    <w:p w14:paraId="1A6E777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COGNOME ……………………………………………………………………………………</w:t>
      </w:r>
    </w:p>
    <w:p w14:paraId="1AEAB8C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9C0416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NOME …………………………………………………………………………………………</w:t>
      </w:r>
    </w:p>
    <w:p w14:paraId="1F99D75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BE73D6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CODICE FISCALE ……………………………………………………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………………</w:t>
      </w:r>
    </w:p>
    <w:p w14:paraId="212AC07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025F2B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DATA DI NASCITA ……………………………………………………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…………….</w:t>
      </w:r>
    </w:p>
    <w:p w14:paraId="4ADC2DE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BD9698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DI NASCITA …………………………………… PROV ………………….</w:t>
      </w:r>
    </w:p>
    <w:p w14:paraId="5EB174B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8D8990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RESIDENZA…………………………………………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.CAP………… PROV………</w:t>
      </w:r>
    </w:p>
    <w:p w14:paraId="087392F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4DAA78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TELEFONO ……………………… E MAIL 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.</w:t>
      </w:r>
    </w:p>
    <w:p w14:paraId="635A126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17FE46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A tal fine, ai sensi degli artt. 46 e 47 del D.P.R. 445/2000, dichiara, sotto la propria responsabilità, quanto segue:</w:t>
      </w:r>
    </w:p>
    <w:p w14:paraId="726978F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3517A4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NON</w:t>
      </w:r>
      <w:r w:rsidRPr="008C4ED5">
        <w:rPr>
          <w:rFonts w:ascii="Arial" w:eastAsia="Calibri" w:hAnsi="Arial" w:cs="Arial"/>
          <w:sz w:val="22"/>
          <w:szCs w:val="22"/>
        </w:rPr>
        <w:t xml:space="preserve"> essere dipendente di una Pubblica Amministrazione</w:t>
      </w:r>
    </w:p>
    <w:p w14:paraId="77CC258B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DC9311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Ovvero</w:t>
      </w:r>
    </w:p>
    <w:p w14:paraId="5A6D394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B3AAD9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ESSERE</w:t>
      </w:r>
      <w:r w:rsidRPr="008C4ED5">
        <w:rPr>
          <w:rFonts w:ascii="Arial" w:eastAsia="Calibri" w:hAnsi="Arial" w:cs="Arial"/>
          <w:sz w:val="22"/>
          <w:szCs w:val="22"/>
        </w:rPr>
        <w:t xml:space="preserve"> dipendente della Pubblica Amministrazione</w:t>
      </w:r>
    </w:p>
    <w:p w14:paraId="0521283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……………………………………………………………….…………………………………</w:t>
      </w:r>
    </w:p>
    <w:p w14:paraId="64104A40" w14:textId="77777777" w:rsidR="006B3A42" w:rsidRPr="008C4ED5" w:rsidRDefault="000862CA" w:rsidP="00C414CB">
      <w:pPr>
        <w:spacing w:before="20" w:after="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</w:p>
    <w:p w14:paraId="5FFD60A6" w14:textId="77777777" w:rsidR="006B3A42" w:rsidRPr="008C4ED5" w:rsidRDefault="000862C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8C4ED5">
        <w:rPr>
          <w:rFonts w:ascii="Arial" w:hAnsi="Arial" w:cs="Arial"/>
          <w:b/>
          <w:sz w:val="22"/>
          <w:szCs w:val="22"/>
        </w:rPr>
        <w:t>CHIEDE</w:t>
      </w:r>
    </w:p>
    <w:p w14:paraId="1671B39F" w14:textId="77777777" w:rsidR="00B93BFA" w:rsidRPr="008C4ED5" w:rsidRDefault="00B93BF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304A325" w14:textId="77777777" w:rsidR="008C4ED5" w:rsidRDefault="00F57F2E" w:rsidP="008C4ED5">
      <w:pPr>
        <w:jc w:val="both"/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 xml:space="preserve">di partecipare alla selezione per il conferimento di un </w:t>
      </w:r>
      <w:r w:rsidR="008C4ED5">
        <w:rPr>
          <w:rFonts w:ascii="Arial" w:hAnsi="Arial" w:cs="Arial"/>
          <w:sz w:val="22"/>
          <w:szCs w:val="22"/>
        </w:rPr>
        <w:t xml:space="preserve">incarico di lavoro autonomo </w:t>
      </w:r>
      <w:r w:rsidRPr="00F32053">
        <w:rPr>
          <w:rFonts w:ascii="Arial" w:hAnsi="Arial" w:cs="Arial"/>
          <w:sz w:val="22"/>
          <w:szCs w:val="22"/>
        </w:rPr>
        <w:t xml:space="preserve">per lo svolgimento di </w:t>
      </w:r>
      <w:r w:rsidR="00295408">
        <w:rPr>
          <w:rFonts w:ascii="Arial" w:hAnsi="Arial" w:cs="Arial"/>
          <w:b/>
          <w:sz w:val="22"/>
          <w:szCs w:val="22"/>
        </w:rPr>
        <w:t>precorsi di matematica</w:t>
      </w:r>
      <w:r w:rsidR="004549E2">
        <w:rPr>
          <w:rFonts w:ascii="Arial" w:hAnsi="Arial" w:cs="Arial"/>
          <w:b/>
          <w:sz w:val="22"/>
          <w:szCs w:val="22"/>
        </w:rPr>
        <w:t xml:space="preserve">, </w:t>
      </w:r>
      <w:r w:rsidR="004549E2" w:rsidRPr="004549E2">
        <w:rPr>
          <w:rFonts w:ascii="Arial" w:hAnsi="Arial" w:cs="Arial"/>
          <w:sz w:val="22"/>
          <w:szCs w:val="22"/>
        </w:rPr>
        <w:t>presso la Facoltà di Economia</w:t>
      </w:r>
      <w:r w:rsidR="00922798">
        <w:rPr>
          <w:rFonts w:ascii="Arial" w:hAnsi="Arial" w:cs="Arial"/>
          <w:sz w:val="22"/>
          <w:szCs w:val="22"/>
        </w:rPr>
        <w:t xml:space="preserve"> sede di</w:t>
      </w:r>
      <w:r w:rsidR="00295408">
        <w:rPr>
          <w:rFonts w:ascii="Arial" w:hAnsi="Arial" w:cs="Arial"/>
          <w:sz w:val="22"/>
          <w:szCs w:val="22"/>
        </w:rPr>
        <w:t xml:space="preserve"> Roma e</w:t>
      </w:r>
      <w:r w:rsidR="00922798">
        <w:rPr>
          <w:rFonts w:ascii="Arial" w:hAnsi="Arial" w:cs="Arial"/>
          <w:sz w:val="22"/>
          <w:szCs w:val="22"/>
        </w:rPr>
        <w:t xml:space="preserve"> Latina</w:t>
      </w:r>
    </w:p>
    <w:p w14:paraId="03F387C1" w14:textId="77777777" w:rsidR="00A8628E" w:rsidRPr="008C4ED5" w:rsidRDefault="00A8628E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0ABAB4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 POSSEDERE</w:t>
      </w:r>
      <w:r w:rsidR="004549E2">
        <w:rPr>
          <w:rFonts w:ascii="Arial" w:eastAsia="Calibri" w:hAnsi="Arial" w:cs="Arial"/>
          <w:sz w:val="22"/>
          <w:szCs w:val="22"/>
        </w:rPr>
        <w:t xml:space="preserve"> I REQ</w:t>
      </w:r>
      <w:r w:rsidR="00A8628E">
        <w:rPr>
          <w:rFonts w:ascii="Arial" w:eastAsia="Calibri" w:hAnsi="Arial" w:cs="Arial"/>
          <w:sz w:val="22"/>
          <w:szCs w:val="22"/>
        </w:rPr>
        <w:t>UISITI – DI</w:t>
      </w:r>
      <w:r w:rsidR="00B81962">
        <w:rPr>
          <w:rFonts w:ascii="Arial" w:eastAsia="Calibri" w:hAnsi="Arial" w:cs="Arial"/>
          <w:sz w:val="22"/>
          <w:szCs w:val="22"/>
        </w:rPr>
        <w:t xml:space="preserve"> CUI ALL’ART. 2</w:t>
      </w:r>
      <w:r w:rsidRPr="008C4ED5">
        <w:rPr>
          <w:rFonts w:ascii="Arial" w:eastAsia="Calibri" w:hAnsi="Arial" w:cs="Arial"/>
          <w:sz w:val="22"/>
          <w:szCs w:val="22"/>
        </w:rPr>
        <w:t xml:space="preserve"> DEL BANDO PER ESSERE AMMESSO A PARTECIPARE ALLA SELEZIONE, CHE DI SEGUITO SI INDICANO:</w:t>
      </w:r>
    </w:p>
    <w:p w14:paraId="44D6135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3B1B172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2F15A60" w14:textId="77777777" w:rsidR="008C4ED5" w:rsidRPr="008C4ED5" w:rsidRDefault="008C4ED5" w:rsidP="008C4ED5">
      <w:pPr>
        <w:ind w:left="7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024E74B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52CA20F4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2F5F2275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6FB9B8F8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42F9F376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09FDC8F7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68137010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Che non sussistono cause limitative della capacità del/la sottoscritto/a di sottoscrivere contratti con la pubblica amministrazione e di espletare l’incarico oggetto della selezione </w:t>
      </w:r>
    </w:p>
    <w:p w14:paraId="4CBF08D4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57C27FE3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Si allega alla presente domanda:</w:t>
      </w:r>
    </w:p>
    <w:p w14:paraId="5BB0FD4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una fotocopia leggibile, debitamente firmata, di un documento di identità in corso di validità (obbligatoria, pena la nullità della dichiarazione)</w:t>
      </w:r>
    </w:p>
    <w:p w14:paraId="2FF0A5F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“B” debitamente compilato e firmato</w:t>
      </w:r>
    </w:p>
    <w:p w14:paraId="3E1CD30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“C” debitamente compilato e firmato</w:t>
      </w:r>
    </w:p>
    <w:p w14:paraId="72D8472C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curriculum vitae, in cui evidenziare i requisiti richiesti che li rendano idonei alla presentazione della domanda, debitamente firmato.</w:t>
      </w:r>
    </w:p>
    <w:p w14:paraId="6E2F53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8A1555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sottoscritto/a, con la sottoscrizione della presente domanda, dichiara di accettare tutto quanto è disposto e previsto nell’avviso di selezione.</w:t>
      </w:r>
    </w:p>
    <w:p w14:paraId="5053E07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sottoscritto/a:</w:t>
      </w:r>
    </w:p>
    <w:p w14:paraId="3CD72AB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a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 xml:space="preserve"> fatto di terzi, a caso fortuito o forza maggiore;</w:t>
      </w:r>
    </w:p>
    <w:p w14:paraId="258EA77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si impegna a notificare tempestivamente le eventuali variazioni del recapito sopra indicato che dovessero intervenire successivamente alla data di presentazione della presente domanda;</w:t>
      </w:r>
    </w:p>
    <w:p w14:paraId="6CBC4DA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0EFC31C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C0E49A0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4B2B7104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5C9B83E3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dichiara, ai sensi del D.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L.vo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51F88B6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35CC8183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01915EC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40EE9AA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CAF59F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E1A92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C71111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08A91B2A" w14:textId="77777777" w:rsidR="00182311" w:rsidRPr="00182311" w:rsidRDefault="008C4ED5" w:rsidP="00182311">
      <w:pPr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  <w:r w:rsidR="00182311" w:rsidRPr="00182311">
        <w:rPr>
          <w:rFonts w:ascii="Arial" w:eastAsia="Calibri" w:hAnsi="Arial" w:cs="Arial"/>
          <w:b/>
          <w:sz w:val="22"/>
          <w:szCs w:val="22"/>
        </w:rPr>
        <w:lastRenderedPageBreak/>
        <w:t>Allegato B</w:t>
      </w:r>
      <w:r w:rsidR="00182311"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n.______ del _________________</w:t>
      </w:r>
    </w:p>
    <w:p w14:paraId="5A83C723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0C7B825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79447B1A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DI NOTORIETA’</w:t>
      </w:r>
    </w:p>
    <w:p w14:paraId="53338E6D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(Art. 47 D.P.R. 28.12.2000 n. 445)</w:t>
      </w:r>
    </w:p>
    <w:p w14:paraId="7BEBE0B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3187C4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D64D22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FDF605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__l___sottoscritt____________________________________________________</w:t>
      </w:r>
    </w:p>
    <w:p w14:paraId="577F9D6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5C57FC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   il ___________________ a __________________________(</w:t>
      </w:r>
      <w:proofErr w:type="spellStart"/>
      <w:r w:rsidRPr="00182311">
        <w:rPr>
          <w:rFonts w:ascii="Arial" w:eastAsia="Calibri" w:hAnsi="Arial" w:cs="Arial"/>
          <w:sz w:val="22"/>
          <w:szCs w:val="22"/>
        </w:rPr>
        <w:t>prov</w:t>
      </w:r>
      <w:proofErr w:type="spellEnd"/>
      <w:r w:rsidRPr="00182311">
        <w:rPr>
          <w:rFonts w:ascii="Arial" w:eastAsia="Calibri" w:hAnsi="Arial" w:cs="Arial"/>
          <w:sz w:val="22"/>
          <w:szCs w:val="22"/>
        </w:rPr>
        <w:t xml:space="preserve">_____) </w:t>
      </w:r>
    </w:p>
    <w:p w14:paraId="14C40AE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E3F5D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e residente in __________________________________ (prov. 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_______________)</w:t>
      </w:r>
    </w:p>
    <w:p w14:paraId="275A5D5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0BAD91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  <w:lang w:val="pt-BR"/>
        </w:rPr>
        <w:t>via ________________________________________ n. _______ CAP _________</w:t>
      </w:r>
    </w:p>
    <w:p w14:paraId="2B266FEA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7CA03ED1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  <w:r w:rsidRPr="00182311">
        <w:rPr>
          <w:rFonts w:ascii="Arial" w:eastAsia="Calibri" w:hAnsi="Arial" w:cs="Arial"/>
          <w:b/>
          <w:sz w:val="22"/>
          <w:szCs w:val="22"/>
          <w:lang w:val="pt-BR"/>
        </w:rPr>
        <w:t>D I C H I A R A</w:t>
      </w:r>
    </w:p>
    <w:p w14:paraId="2A96DDD3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78C8B1E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- </w:t>
      </w:r>
      <w:r w:rsidR="00295408" w:rsidRPr="00295408">
        <w:rPr>
          <w:rFonts w:ascii="Arial" w:eastAsia="Calibri" w:hAnsi="Arial" w:cs="Arial"/>
          <w:sz w:val="22"/>
          <w:szCs w:val="22"/>
        </w:rPr>
        <w:t>di possedere i titoli di seguito elencati</w:t>
      </w:r>
      <w:r w:rsidRPr="00182311">
        <w:rPr>
          <w:rFonts w:ascii="Arial" w:eastAsia="Calibri" w:hAnsi="Arial" w:cs="Arial"/>
          <w:sz w:val="22"/>
          <w:szCs w:val="22"/>
        </w:rPr>
        <w:t>:</w:t>
      </w:r>
    </w:p>
    <w:p w14:paraId="465DEB58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1C1A75B3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E2208A1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AB1CF99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5275E285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0F7FDC2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72DF48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delle sanzioni penali cui incorre in caso di dichiarazione mendace, formazione o uso di atti falsi come previsto dall’art. 76 del D.P.R. 28.12.2000, n. 445;</w:t>
      </w:r>
    </w:p>
    <w:p w14:paraId="790B8F0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4B7AD629" w14:textId="77777777" w:rsidR="00182311" w:rsidRPr="00182311" w:rsidRDefault="000D6DE6" w:rsidP="000D6DE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="00182311" w:rsidRPr="00182311">
        <w:rPr>
          <w:rFonts w:ascii="Arial" w:eastAsia="Calibri" w:hAnsi="Arial" w:cs="Arial"/>
          <w:sz w:val="22"/>
          <w:szCs w:val="22"/>
        </w:rPr>
        <w:t>dichiara, ai sensi del D.</w:t>
      </w:r>
      <w:proofErr w:type="gramStart"/>
      <w:r w:rsidR="00182311" w:rsidRPr="00182311">
        <w:rPr>
          <w:rFonts w:ascii="Arial" w:eastAsia="Calibri" w:hAnsi="Arial" w:cs="Arial"/>
          <w:sz w:val="22"/>
          <w:szCs w:val="22"/>
        </w:rPr>
        <w:t>L.vo</w:t>
      </w:r>
      <w:proofErr w:type="gramEnd"/>
      <w:r w:rsidR="00182311" w:rsidRPr="00182311">
        <w:rPr>
          <w:rFonts w:ascii="Arial" w:eastAsia="Calibri" w:hAnsi="Arial" w:cs="Arial"/>
          <w:sz w:val="22"/>
          <w:szCs w:val="22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4276BBD6" w14:textId="77777777" w:rsidR="00182311" w:rsidRPr="00182311" w:rsidRDefault="00182311" w:rsidP="00182311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6010CB8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F5C91C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1D5208D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29EFC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6DF9C2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B7734E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735517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38424D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F87272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7EF6AA9B" w14:textId="77777777" w:rsidR="00182311" w:rsidRPr="00182311" w:rsidRDefault="00182311" w:rsidP="00182311">
      <w:pPr>
        <w:rPr>
          <w:rFonts w:ascii="Arial" w:eastAsia="Calibri" w:hAnsi="Arial" w:cs="Arial"/>
          <w:sz w:val="18"/>
          <w:szCs w:val="18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</w:p>
    <w:p w14:paraId="57FC049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A49715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Allegato C</w:t>
      </w:r>
      <w:r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n.______ del _________________</w:t>
      </w:r>
    </w:p>
    <w:p w14:paraId="6E8F12C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1D0C21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0B31685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173B334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NOTORIO AI SENSI DELL’ART. 47 DEL D.P.R. 28.12.2000 N. 445</w:t>
      </w:r>
    </w:p>
    <w:p w14:paraId="3EAE95E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ABA7C3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3D138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Il/La sottoscritto/a ___________________________________________________</w:t>
      </w:r>
    </w:p>
    <w:p w14:paraId="1522834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11EF1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nato/a il _____________ a _______________________________ Prov. ________ </w:t>
      </w:r>
    </w:p>
    <w:p w14:paraId="130D173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840BA7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residente in ______________________________________ Prov.____________</w:t>
      </w:r>
    </w:p>
    <w:p w14:paraId="663DB85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D52D6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Via __________________________________N. ______ CAP________________</w:t>
      </w:r>
    </w:p>
    <w:p w14:paraId="553ACB4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B95A2A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68EF46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Consapevole che, le dichiarazioni mendaci, la falsità negli atti e l’uso di atti falsi sono puniti ai sensi del </w:t>
      </w:r>
      <w:proofErr w:type="gramStart"/>
      <w:r w:rsidRPr="00182311">
        <w:rPr>
          <w:rFonts w:ascii="Arial" w:eastAsia="Calibri" w:hAnsi="Arial" w:cs="Arial"/>
          <w:sz w:val="22"/>
          <w:szCs w:val="22"/>
        </w:rPr>
        <w:t>codice penale</w:t>
      </w:r>
      <w:proofErr w:type="gramEnd"/>
      <w:r w:rsidRPr="00182311">
        <w:rPr>
          <w:rFonts w:ascii="Arial" w:eastAsia="Calibri" w:hAnsi="Arial" w:cs="Arial"/>
          <w:sz w:val="22"/>
          <w:szCs w:val="22"/>
        </w:rPr>
        <w:t xml:space="preserve"> e delle leggi speciali in materia, e consapevole che ove i suddetti reati siano commessi per ottenere la nomina a un pubblico ufficio, possono comportare, nei casi più gravi, l’interdizione dai pubblici uffici;</w:t>
      </w:r>
    </w:p>
    <w:p w14:paraId="7542212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4FEAEF0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</w:t>
      </w:r>
    </w:p>
    <w:p w14:paraId="3989D1AE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</w:rPr>
      </w:pPr>
    </w:p>
    <w:p w14:paraId="773DC54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17C6BA3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DE2C67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E3BD8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EEBEEF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C3C4A2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FF5D01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43D3AA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C00F8C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 Firma ______________________________</w:t>
      </w:r>
    </w:p>
    <w:p w14:paraId="6C53F241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B81A843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8210DE5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71EF843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A26F5A9" w14:textId="77777777" w:rsidR="00FA5ED0" w:rsidRPr="00F32053" w:rsidRDefault="00FA5ED0" w:rsidP="00C414CB">
      <w:pPr>
        <w:jc w:val="both"/>
        <w:rPr>
          <w:rFonts w:ascii="Arial" w:hAnsi="Arial" w:cs="Arial"/>
          <w:sz w:val="22"/>
          <w:szCs w:val="22"/>
        </w:rPr>
      </w:pPr>
    </w:p>
    <w:sectPr w:rsidR="00FA5ED0" w:rsidRPr="00F32053" w:rsidSect="002304BF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56AC" w14:textId="77777777" w:rsidR="00A41161" w:rsidRDefault="00A41161" w:rsidP="002304BF">
      <w:r>
        <w:separator/>
      </w:r>
    </w:p>
  </w:endnote>
  <w:endnote w:type="continuationSeparator" w:id="0">
    <w:p w14:paraId="2B3404F7" w14:textId="77777777" w:rsidR="00A41161" w:rsidRDefault="00A41161" w:rsidP="002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2DA3" w14:textId="77777777" w:rsidR="00A41161" w:rsidRDefault="00A41161" w:rsidP="002304BF">
      <w:r>
        <w:separator/>
      </w:r>
    </w:p>
  </w:footnote>
  <w:footnote w:type="continuationSeparator" w:id="0">
    <w:p w14:paraId="70EED6DB" w14:textId="77777777" w:rsidR="00A41161" w:rsidRDefault="00A41161" w:rsidP="0023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F4545C"/>
    <w:multiLevelType w:val="hybridMultilevel"/>
    <w:tmpl w:val="FF504F44"/>
    <w:lvl w:ilvl="0" w:tplc="32345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56F9A"/>
    <w:multiLevelType w:val="hybridMultilevel"/>
    <w:tmpl w:val="FCF4D2A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2F6E"/>
    <w:multiLevelType w:val="hybridMultilevel"/>
    <w:tmpl w:val="4A946912"/>
    <w:lvl w:ilvl="0" w:tplc="EEA4A1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20C99"/>
    <w:multiLevelType w:val="hybridMultilevel"/>
    <w:tmpl w:val="2E5285E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A262439"/>
    <w:multiLevelType w:val="hybridMultilevel"/>
    <w:tmpl w:val="8A684FF6"/>
    <w:lvl w:ilvl="0" w:tplc="BF3E6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7" w15:restartNumberingAfterBreak="0">
    <w:nsid w:val="3DC566C0"/>
    <w:multiLevelType w:val="hybridMultilevel"/>
    <w:tmpl w:val="3F3432F8"/>
    <w:lvl w:ilvl="0" w:tplc="CAA80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8" w15:restartNumberingAfterBreak="0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86652EA"/>
    <w:multiLevelType w:val="hybridMultilevel"/>
    <w:tmpl w:val="A1F820C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2C7A"/>
    <w:multiLevelType w:val="hybridMultilevel"/>
    <w:tmpl w:val="63CCE110"/>
    <w:lvl w:ilvl="0" w:tplc="E2A43C4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08637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6163">
    <w:abstractNumId w:val="9"/>
  </w:num>
  <w:num w:numId="3" w16cid:durableId="1826824797">
    <w:abstractNumId w:val="10"/>
  </w:num>
  <w:num w:numId="4" w16cid:durableId="1170873673">
    <w:abstractNumId w:val="2"/>
  </w:num>
  <w:num w:numId="5" w16cid:durableId="82726798">
    <w:abstractNumId w:val="5"/>
  </w:num>
  <w:num w:numId="6" w16cid:durableId="1262226050">
    <w:abstractNumId w:val="1"/>
  </w:num>
  <w:num w:numId="7" w16cid:durableId="777409676">
    <w:abstractNumId w:val="4"/>
  </w:num>
  <w:num w:numId="8" w16cid:durableId="2102287306">
    <w:abstractNumId w:val="6"/>
  </w:num>
  <w:num w:numId="9" w16cid:durableId="509612436">
    <w:abstractNumId w:val="8"/>
  </w:num>
  <w:num w:numId="10" w16cid:durableId="1877892470">
    <w:abstractNumId w:val="7"/>
  </w:num>
  <w:num w:numId="11" w16cid:durableId="1637760364">
    <w:abstractNumId w:val="0"/>
  </w:num>
  <w:num w:numId="12" w16cid:durableId="906376912">
    <w:abstractNumId w:val="3"/>
  </w:num>
  <w:num w:numId="13" w16cid:durableId="1427582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11"/>
    <w:rsid w:val="00012287"/>
    <w:rsid w:val="000254F0"/>
    <w:rsid w:val="00035F0E"/>
    <w:rsid w:val="00036604"/>
    <w:rsid w:val="0006729F"/>
    <w:rsid w:val="000862CA"/>
    <w:rsid w:val="000C032F"/>
    <w:rsid w:val="000D068D"/>
    <w:rsid w:val="000D1216"/>
    <w:rsid w:val="000D6DE6"/>
    <w:rsid w:val="000E214D"/>
    <w:rsid w:val="000F231F"/>
    <w:rsid w:val="000F7424"/>
    <w:rsid w:val="001065A6"/>
    <w:rsid w:val="00130A5D"/>
    <w:rsid w:val="001408CA"/>
    <w:rsid w:val="00141FC8"/>
    <w:rsid w:val="00151FDB"/>
    <w:rsid w:val="00162456"/>
    <w:rsid w:val="00182311"/>
    <w:rsid w:val="001922D2"/>
    <w:rsid w:val="001C7F5E"/>
    <w:rsid w:val="001D6FA4"/>
    <w:rsid w:val="00201807"/>
    <w:rsid w:val="002304BF"/>
    <w:rsid w:val="002420BB"/>
    <w:rsid w:val="00243F28"/>
    <w:rsid w:val="002702A9"/>
    <w:rsid w:val="002705DA"/>
    <w:rsid w:val="00283BCF"/>
    <w:rsid w:val="002875AE"/>
    <w:rsid w:val="00295408"/>
    <w:rsid w:val="0031028E"/>
    <w:rsid w:val="00320888"/>
    <w:rsid w:val="003541F8"/>
    <w:rsid w:val="00372F2D"/>
    <w:rsid w:val="003F4FD2"/>
    <w:rsid w:val="00415866"/>
    <w:rsid w:val="004269F3"/>
    <w:rsid w:val="004549E2"/>
    <w:rsid w:val="00475063"/>
    <w:rsid w:val="0048662C"/>
    <w:rsid w:val="00487926"/>
    <w:rsid w:val="004E7DDA"/>
    <w:rsid w:val="004F5E26"/>
    <w:rsid w:val="00511D30"/>
    <w:rsid w:val="00512BC8"/>
    <w:rsid w:val="00515146"/>
    <w:rsid w:val="0052470A"/>
    <w:rsid w:val="00531B8C"/>
    <w:rsid w:val="00541B63"/>
    <w:rsid w:val="00572BCB"/>
    <w:rsid w:val="005A6803"/>
    <w:rsid w:val="006214AC"/>
    <w:rsid w:val="00625678"/>
    <w:rsid w:val="00667D7C"/>
    <w:rsid w:val="00674B7F"/>
    <w:rsid w:val="006B3A42"/>
    <w:rsid w:val="006E1686"/>
    <w:rsid w:val="006F4ECB"/>
    <w:rsid w:val="00713A19"/>
    <w:rsid w:val="00723772"/>
    <w:rsid w:val="007358B5"/>
    <w:rsid w:val="007474F9"/>
    <w:rsid w:val="00774B08"/>
    <w:rsid w:val="00781631"/>
    <w:rsid w:val="0079755D"/>
    <w:rsid w:val="007A43FC"/>
    <w:rsid w:val="007E6DDE"/>
    <w:rsid w:val="00890159"/>
    <w:rsid w:val="008A160C"/>
    <w:rsid w:val="008B15D5"/>
    <w:rsid w:val="008C4ED5"/>
    <w:rsid w:val="008D4223"/>
    <w:rsid w:val="00922798"/>
    <w:rsid w:val="00993348"/>
    <w:rsid w:val="009A2D48"/>
    <w:rsid w:val="009A4A61"/>
    <w:rsid w:val="009C63D5"/>
    <w:rsid w:val="009D0951"/>
    <w:rsid w:val="009D6319"/>
    <w:rsid w:val="009F2441"/>
    <w:rsid w:val="00A31B50"/>
    <w:rsid w:val="00A41161"/>
    <w:rsid w:val="00A46F8F"/>
    <w:rsid w:val="00A8628E"/>
    <w:rsid w:val="00A94BED"/>
    <w:rsid w:val="00AD79FB"/>
    <w:rsid w:val="00AE7626"/>
    <w:rsid w:val="00B53BDA"/>
    <w:rsid w:val="00B811E3"/>
    <w:rsid w:val="00B81962"/>
    <w:rsid w:val="00B87C2F"/>
    <w:rsid w:val="00B93BFA"/>
    <w:rsid w:val="00BB0617"/>
    <w:rsid w:val="00BD01BC"/>
    <w:rsid w:val="00BD6412"/>
    <w:rsid w:val="00BF46CC"/>
    <w:rsid w:val="00C414CB"/>
    <w:rsid w:val="00C501A6"/>
    <w:rsid w:val="00C55219"/>
    <w:rsid w:val="00C937F5"/>
    <w:rsid w:val="00CA6D3C"/>
    <w:rsid w:val="00CB40DA"/>
    <w:rsid w:val="00CC416B"/>
    <w:rsid w:val="00CF03D6"/>
    <w:rsid w:val="00CF3745"/>
    <w:rsid w:val="00CF5BE8"/>
    <w:rsid w:val="00D11E43"/>
    <w:rsid w:val="00D13CF9"/>
    <w:rsid w:val="00D17A5C"/>
    <w:rsid w:val="00D36F58"/>
    <w:rsid w:val="00D611EF"/>
    <w:rsid w:val="00D67BE2"/>
    <w:rsid w:val="00D83013"/>
    <w:rsid w:val="00DE5282"/>
    <w:rsid w:val="00E164F8"/>
    <w:rsid w:val="00E61BD9"/>
    <w:rsid w:val="00E70239"/>
    <w:rsid w:val="00EB0353"/>
    <w:rsid w:val="00EE6010"/>
    <w:rsid w:val="00F05A11"/>
    <w:rsid w:val="00F07B50"/>
    <w:rsid w:val="00F32053"/>
    <w:rsid w:val="00F51419"/>
    <w:rsid w:val="00F5259A"/>
    <w:rsid w:val="00F56EB9"/>
    <w:rsid w:val="00F57F2E"/>
    <w:rsid w:val="00F728F8"/>
    <w:rsid w:val="00F821C4"/>
    <w:rsid w:val="00F85564"/>
    <w:rsid w:val="00F944A6"/>
    <w:rsid w:val="00FA5ED0"/>
    <w:rsid w:val="00FA7D98"/>
    <w:rsid w:val="00FC796B"/>
    <w:rsid w:val="00FD3C3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22AAD"/>
  <w15:chartTrackingRefBased/>
  <w15:docId w15:val="{7EBED7B2-2256-4B50-8CE4-0438A84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6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FA7D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FA7D9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rsid w:val="000C032F"/>
    <w:pPr>
      <w:spacing w:after="120"/>
    </w:pPr>
    <w:rPr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0C032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C032F"/>
    <w:pPr>
      <w:ind w:left="720"/>
      <w:contextualSpacing/>
    </w:pPr>
  </w:style>
  <w:style w:type="paragraph" w:customStyle="1" w:styleId="a">
    <w:basedOn w:val="Normale"/>
    <w:next w:val="Corpodeltesto"/>
    <w:link w:val="CorpotestoCarattere"/>
    <w:uiPriority w:val="99"/>
    <w:rsid w:val="00475063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a"/>
    <w:uiPriority w:val="99"/>
    <w:locked/>
    <w:rsid w:val="0047506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04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30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Segreteria di Presidenza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Patrizia Manni</dc:creator>
  <cp:keywords/>
  <cp:lastModifiedBy>Marilena</cp:lastModifiedBy>
  <cp:revision>2</cp:revision>
  <cp:lastPrinted>2013-03-11T11:35:00Z</cp:lastPrinted>
  <dcterms:created xsi:type="dcterms:W3CDTF">2022-06-01T09:18:00Z</dcterms:created>
  <dcterms:modified xsi:type="dcterms:W3CDTF">2022-06-01T09:18:00Z</dcterms:modified>
</cp:coreProperties>
</file>