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81DA" w14:textId="5CA821F4" w:rsidR="005C152B" w:rsidRDefault="005C152B" w:rsidP="00614C90">
      <w:pPr>
        <w:ind w:left="4956" w:firstLine="28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D6529A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Allegato “A”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Fac-simile della domanda di partecipazione</w:t>
      </w:r>
    </w:p>
    <w:p w14:paraId="4C2B9F95" w14:textId="77777777" w:rsidR="00DC74CC" w:rsidRPr="00DC74CC" w:rsidRDefault="00DC74CC" w:rsidP="00DC74CC">
      <w:pPr>
        <w:spacing w:after="20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Al Preside della Facoltà di Economia</w:t>
      </w:r>
    </w:p>
    <w:p w14:paraId="4095F577" w14:textId="77777777" w:rsidR="00DC74CC" w:rsidRPr="00DC74CC" w:rsidRDefault="00DC74CC" w:rsidP="00DC74CC">
      <w:pPr>
        <w:spacing w:after="20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Università degli Studi di Roma “La Sapienza”</w:t>
      </w:r>
    </w:p>
    <w:p w14:paraId="53F6A401" w14:textId="77777777" w:rsidR="00DC74CC" w:rsidRPr="00DC74CC" w:rsidRDefault="00DC74CC" w:rsidP="00DC74CC">
      <w:pPr>
        <w:spacing w:after="20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Via del Castro Laurenziano, 9</w:t>
      </w:r>
    </w:p>
    <w:p w14:paraId="37FEA908" w14:textId="77777777" w:rsidR="00DC74CC" w:rsidRPr="00DC74CC" w:rsidRDefault="00DC74CC" w:rsidP="00DC74CC">
      <w:pPr>
        <w:spacing w:after="20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00161 R O M A</w:t>
      </w:r>
    </w:p>
    <w:p w14:paraId="41229D2C" w14:textId="77777777" w:rsidR="002F6B51" w:rsidRDefault="00DC74CC" w:rsidP="002F6B51">
      <w:pPr>
        <w:spacing w:after="200"/>
        <w:jc w:val="both"/>
        <w:rPr>
          <w:rFonts w:ascii="Arial" w:hAnsi="Arial"/>
          <w:sz w:val="22"/>
          <w:szCs w:val="22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Il/La sottoscritto/a chiede di essere ammesso/a 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comparativa per titoli e colloquio, di cui al bando di selezione 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. n. ________ del _________ per la stipula di un contratto di collaborazione coordinata e continuativa, avente ad oggetto l’espletamento delle </w:t>
      </w:r>
      <w:r w:rsidR="002F6B51" w:rsidRPr="00DC74CC">
        <w:rPr>
          <w:rFonts w:ascii="Arial" w:eastAsia="Calibri" w:hAnsi="Arial" w:cs="Arial"/>
          <w:sz w:val="22"/>
          <w:szCs w:val="22"/>
          <w:lang w:eastAsia="en-US"/>
        </w:rPr>
        <w:t xml:space="preserve">attività </w:t>
      </w:r>
      <w:r w:rsidR="002F6B51" w:rsidRPr="00B12481">
        <w:rPr>
          <w:rFonts w:ascii="Arial" w:eastAsia="Calibri" w:hAnsi="Arial"/>
          <w:bCs/>
          <w:sz w:val="22"/>
          <w:szCs w:val="22"/>
          <w:lang w:eastAsia="en-US"/>
        </w:rPr>
        <w:t>di</w:t>
      </w:r>
      <w:r w:rsidR="002F6B51" w:rsidRPr="006E7F26">
        <w:rPr>
          <w:rFonts w:ascii="Arial" w:hAnsi="Arial"/>
          <w:sz w:val="22"/>
          <w:szCs w:val="22"/>
        </w:rPr>
        <w:t xml:space="preserve"> </w:t>
      </w:r>
      <w:r w:rsidR="002F6B51">
        <w:rPr>
          <w:rFonts w:ascii="Arial" w:hAnsi="Arial"/>
          <w:sz w:val="22"/>
          <w:szCs w:val="22"/>
        </w:rPr>
        <w:t>s</w:t>
      </w:r>
      <w:r w:rsidR="002F6B51" w:rsidRPr="00F420CD">
        <w:rPr>
          <w:rFonts w:ascii="Arial" w:hAnsi="Arial"/>
          <w:sz w:val="22"/>
          <w:szCs w:val="22"/>
        </w:rPr>
        <w:t xml:space="preserve">upporto alle attività di valutazione dei titoli </w:t>
      </w:r>
      <w:r w:rsidR="002F6B51">
        <w:rPr>
          <w:rFonts w:ascii="Arial" w:hAnsi="Arial"/>
          <w:sz w:val="22"/>
          <w:szCs w:val="22"/>
        </w:rPr>
        <w:t xml:space="preserve">e dei requisiti curriculari degli studenti stranieri, con riferimento ai titoli di laurea </w:t>
      </w:r>
      <w:r w:rsidR="002F6B51" w:rsidRPr="00F420CD">
        <w:rPr>
          <w:rFonts w:ascii="Arial" w:hAnsi="Arial"/>
          <w:sz w:val="22"/>
          <w:szCs w:val="22"/>
        </w:rPr>
        <w:t>per l’accesso ai corsi di laurea magistrale in lingua inglese della Facoltà</w:t>
      </w:r>
      <w:r w:rsidR="002F6B51">
        <w:rPr>
          <w:rFonts w:ascii="Arial" w:hAnsi="Arial"/>
          <w:sz w:val="22"/>
          <w:szCs w:val="22"/>
        </w:rPr>
        <w:t>.</w:t>
      </w:r>
    </w:p>
    <w:p w14:paraId="17644B4F" w14:textId="67F48443" w:rsidR="00DC74CC" w:rsidRPr="00DC74CC" w:rsidRDefault="00DC74CC" w:rsidP="002F6B5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445/2000, dichiara, sotto la propria responsabilità, quanto segue:</w:t>
      </w:r>
    </w:p>
    <w:p w14:paraId="7DA9D8FB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COGNOME……………………………………………………………………………………</w:t>
      </w:r>
    </w:p>
    <w:p w14:paraId="77F619BB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NOME…………………………………………………………………………………………</w:t>
      </w:r>
    </w:p>
    <w:p w14:paraId="37460136" w14:textId="77777777" w:rsidR="00DC74CC" w:rsidRPr="00DC74CC" w:rsidRDefault="00843AF3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CODICE FISCALE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….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………………</w:t>
      </w:r>
    </w:p>
    <w:p w14:paraId="13A94C3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DATA DI NASCITA ……………………………………………………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…….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…………….</w:t>
      </w:r>
    </w:p>
    <w:p w14:paraId="60DD740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SESSO M </w:t>
      </w:r>
      <w:r w:rsidRPr="00DC74C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F </w:t>
      </w:r>
      <w:r w:rsidRPr="00DC74C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</w:p>
    <w:p w14:paraId="2ABA1F05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LUOGO DI NASCITA …………………………………… PROV ………………….</w:t>
      </w:r>
    </w:p>
    <w:p w14:paraId="4144C5CD" w14:textId="77777777" w:rsidR="00DC74CC" w:rsidRPr="00DC74CC" w:rsidRDefault="00BA1F00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RESIDENZA……………………………………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…………..CAP………… PROV………</w:t>
      </w:r>
    </w:p>
    <w:p w14:paraId="06653227" w14:textId="77777777" w:rsidR="00DC74CC" w:rsidRPr="00DC74CC" w:rsidRDefault="00BA1F00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TELEFONO ……………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………… E MAIL ………………………………………………..</w:t>
      </w:r>
    </w:p>
    <w:p w14:paraId="7341AC20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Il sottoscritto NON E’ dipendente di una Pubblica Amministrazione</w:t>
      </w:r>
    </w:p>
    <w:p w14:paraId="39753D0A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ovvero</w:t>
      </w:r>
    </w:p>
    <w:p w14:paraId="61B37462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Il sottoscritto E’ dipendente della Pubblica Amministrazione</w:t>
      </w:r>
    </w:p>
    <w:p w14:paraId="3C84C5F1" w14:textId="77777777" w:rsidR="00DC74CC" w:rsidRPr="00DC74CC" w:rsidRDefault="00BA1F00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……….…………………………………</w:t>
      </w:r>
    </w:p>
    <w:p w14:paraId="4CAA8F6F" w14:textId="5761024F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CHE POSSIEDE I REQUISITI –</w:t>
      </w:r>
      <w:r w:rsidR="00843A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3170">
        <w:rPr>
          <w:rFonts w:ascii="Arial" w:eastAsia="Calibri" w:hAnsi="Arial" w:cs="Arial"/>
          <w:sz w:val="22"/>
          <w:szCs w:val="22"/>
          <w:lang w:eastAsia="en-US"/>
        </w:rPr>
        <w:t xml:space="preserve">DI CUI 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ALL’ART. 3 DEL BANDO PER ESSERE AMMESSO A PARTECIPARE ALLA SELEZIONE, CHE DI SEGUITO SI INDICANO:</w:t>
      </w:r>
    </w:p>
    <w:p w14:paraId="464D69D8" w14:textId="77777777" w:rsidR="00DC74CC" w:rsidRPr="00DC74CC" w:rsidRDefault="00DC74CC" w:rsidP="00DC74C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22E2591D" w14:textId="77777777" w:rsidR="00DC74CC" w:rsidRPr="00DC74CC" w:rsidRDefault="00DC74CC" w:rsidP="00DC74C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6081789D" w14:textId="77777777" w:rsidR="00DC74CC" w:rsidRPr="00DC74CC" w:rsidRDefault="00DC74CC" w:rsidP="00DC74C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485E0F5F" w14:textId="77777777" w:rsidR="00D8402B" w:rsidRDefault="00DC74CC" w:rsidP="00D8402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</w:p>
    <w:p w14:paraId="40474F18" w14:textId="77777777" w:rsidR="00D8402B" w:rsidRDefault="00D8402B" w:rsidP="00D8402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2BB91C" w14:textId="1E5BBBFB" w:rsidR="00D8402B" w:rsidRDefault="00DC74CC" w:rsidP="00D8402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402B">
        <w:rPr>
          <w:rFonts w:ascii="Arial" w:eastAsia="Calibri" w:hAnsi="Arial" w:cs="Arial"/>
          <w:sz w:val="22"/>
          <w:szCs w:val="22"/>
          <w:lang w:eastAsia="en-US"/>
        </w:rPr>
        <w:t xml:space="preserve">CHE NON SUSSISTONO CAUSE LIMITATIVE DELLA CAPACITA’ DEL/LA SOTTOSCRITTO/A DI SOTTOSCRIVERE CONTRATTI CON LA PUBBLICA AMMINISTRAZIONE E DI ESPLETARE L’INCARICO OGGETTO DELLA SELEZIONE </w:t>
      </w:r>
    </w:p>
    <w:p w14:paraId="70F48C76" w14:textId="77777777" w:rsidR="00D8402B" w:rsidRDefault="00D8402B" w:rsidP="00D8402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3F4C77" w14:textId="587DE62F" w:rsidR="00DC74CC" w:rsidRPr="00DC74CC" w:rsidRDefault="00DC74CC" w:rsidP="00D8402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Si allega alla presente domanda:</w:t>
      </w:r>
    </w:p>
    <w:p w14:paraId="746521E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• una fotocopia leggibile, debitamente firmata, di un documento di identità in corso di validità (obbligatoria, pena la nullità della dichiarazione)</w:t>
      </w:r>
    </w:p>
    <w:p w14:paraId="66D3AA3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• Allegato “B” debitamente compilato e firmato</w:t>
      </w:r>
    </w:p>
    <w:p w14:paraId="6135BDA5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• Allegato “C” debitamente compilato e firmato</w:t>
      </w:r>
    </w:p>
    <w:p w14:paraId="65B94F9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• curriculum vitae, in cui evidenziare i requisiti richiesti che li rendano idonei alla presentazione della domanda, debitamente firmato;</w:t>
      </w:r>
    </w:p>
    <w:p w14:paraId="112F15DF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, con la sottoscrizione della presente domanda, dichiara di accettare tutto quanto è disposto e previsto nell’avviso di selezione.</w:t>
      </w:r>
    </w:p>
    <w:p w14:paraId="5666C07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o/a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maggiore.</w:t>
      </w:r>
    </w:p>
    <w:p w14:paraId="3EF24E6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si impegna a notificare tempestivamente le eventuali variazioni del recapito sopra indicato che dovessero intervenire successivamente alla data di presentazione della presente domanda.</w:t>
      </w:r>
    </w:p>
    <w:p w14:paraId="70B68F98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delle sanzioni penali in cui incorre in caso di dichiarazione mendace o contenente dati non più rispondenti a verità, come previsto dall’art. 76 del D.P.R. 28.12.2000, n. 445.</w:t>
      </w:r>
    </w:p>
    <w:p w14:paraId="26AFB3A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dichiarazione.</w:t>
      </w:r>
    </w:p>
    <w:p w14:paraId="3D8CDE9F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, ai sensi del 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D.L.vo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14:paraId="60454D61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Luogo e data ……………………………….. Firma1…………………….……………</w:t>
      </w:r>
    </w:p>
    <w:p w14:paraId="4D9D4C78" w14:textId="77777777" w:rsidR="00FB1D5E" w:rsidRDefault="00DC74CC" w:rsidP="005C152B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</w:t>
      </w:r>
    </w:p>
    <w:p w14:paraId="3C0D8DDD" w14:textId="08E06EAE" w:rsidR="00DC74CC" w:rsidRPr="005C152B" w:rsidRDefault="00DC74CC" w:rsidP="005C152B">
      <w:pPr>
        <w:spacing w:after="20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C74CC">
        <w:rPr>
          <w:rFonts w:ascii="Arial" w:eastAsia="Calibri" w:hAnsi="Arial" w:cs="Arial"/>
          <w:b/>
          <w:sz w:val="18"/>
          <w:szCs w:val="18"/>
          <w:lang w:eastAsia="en-US"/>
        </w:rPr>
        <w:t xml:space="preserve">1 La firma è obbligatoria, pena la nullità della dichiarazione, e deve essere leggibile. </w:t>
      </w:r>
      <w:bookmarkStart w:id="0" w:name="_GoBack"/>
      <w:bookmarkEnd w:id="0"/>
    </w:p>
    <w:p w14:paraId="6F082CC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DC74CC" w:rsidRPr="00DC74CC" w:rsidSect="000A36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45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125F" w14:textId="77777777" w:rsidR="00C23079" w:rsidRDefault="00C23079">
      <w:r>
        <w:separator/>
      </w:r>
    </w:p>
  </w:endnote>
  <w:endnote w:type="continuationSeparator" w:id="0">
    <w:p w14:paraId="54121FAE" w14:textId="77777777" w:rsidR="00C23079" w:rsidRDefault="00C2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18E5" w14:textId="77777777" w:rsidR="00173776" w:rsidRDefault="001737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FEC821" w14:textId="77777777" w:rsidR="00173776" w:rsidRDefault="001737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377B" w14:textId="64224DD2" w:rsidR="00173776" w:rsidRDefault="001737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1D5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B1C51D6" w14:textId="77777777" w:rsidR="00173776" w:rsidRDefault="001737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AC89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 xml:space="preserve">Sapienza Università di Roma </w:t>
    </w:r>
  </w:p>
  <w:p w14:paraId="11E7B3BA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>Facoltà di Economia – Presidenza</w:t>
    </w:r>
  </w:p>
  <w:p w14:paraId="00E6A3A4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 xml:space="preserve">Rita Giuliani – Coordinatrice dell’Ufficio </w:t>
    </w:r>
  </w:p>
  <w:p w14:paraId="2B208AFB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B14BA1">
      <w:rPr>
        <w:rFonts w:ascii="Arial" w:hAnsi="Arial"/>
        <w:sz w:val="14"/>
        <w:szCs w:val="22"/>
      </w:rPr>
      <w:t>Via del Castro Laurenziano, 9 – 00161 Roma</w:t>
    </w:r>
  </w:p>
  <w:p w14:paraId="1A808A74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14BA1">
      <w:rPr>
        <w:rFonts w:ascii="Arial" w:hAnsi="Arial"/>
        <w:sz w:val="14"/>
        <w:szCs w:val="22"/>
        <w:lang w:val="en-US"/>
      </w:rPr>
      <w:t>T (+39) 06 4976(2)6</w:t>
    </w:r>
    <w:smartTag w:uri="urn:schemas-microsoft-com:office:smarttags" w:element="metricconverter">
      <w:smartTagPr>
        <w:attr w:name="ProductID" w:val="921 F"/>
      </w:smartTagPr>
      <w:r w:rsidRPr="00B14BA1">
        <w:rPr>
          <w:rFonts w:ascii="Arial" w:hAnsi="Arial"/>
          <w:sz w:val="14"/>
          <w:szCs w:val="22"/>
          <w:lang w:val="en-US"/>
        </w:rPr>
        <w:t>921 F</w:t>
      </w:r>
    </w:smartTag>
    <w:r w:rsidRPr="00B14BA1">
      <w:rPr>
        <w:rFonts w:ascii="Arial" w:hAnsi="Arial"/>
        <w:sz w:val="14"/>
        <w:szCs w:val="22"/>
        <w:lang w:val="en-US"/>
      </w:rPr>
      <w:t xml:space="preserve"> (+39) 06 4976(2)6097</w:t>
    </w:r>
  </w:p>
  <w:p w14:paraId="504C4182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14BA1">
      <w:rPr>
        <w:rFonts w:ascii="Arial" w:hAnsi="Arial"/>
        <w:sz w:val="14"/>
        <w:szCs w:val="22"/>
        <w:lang w:val="en-US"/>
      </w:rPr>
      <w:t>rita.giuliani@uniroma1.it</w:t>
    </w:r>
  </w:p>
  <w:p w14:paraId="1879E901" w14:textId="77777777" w:rsidR="00B14BA1" w:rsidRPr="00B14BA1" w:rsidRDefault="00B14BA1" w:rsidP="00B14BA1">
    <w:pPr>
      <w:tabs>
        <w:tab w:val="center" w:pos="4986"/>
        <w:tab w:val="right" w:pos="9972"/>
      </w:tabs>
      <w:spacing w:line="180" w:lineRule="exact"/>
      <w:rPr>
        <w:sz w:val="14"/>
      </w:rPr>
    </w:pPr>
    <w:r w:rsidRPr="00B14BA1">
      <w:rPr>
        <w:rFonts w:ascii="Arial" w:hAnsi="Arial"/>
        <w:sz w:val="14"/>
        <w:szCs w:val="22"/>
      </w:rPr>
      <w:t>www.economia.uniroma1.it</w:t>
    </w:r>
  </w:p>
  <w:p w14:paraId="13ED9A5B" w14:textId="23F4CA46" w:rsidR="00173776" w:rsidRPr="00B14BA1" w:rsidRDefault="00173776" w:rsidP="00B14B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6981" w14:textId="77777777" w:rsidR="00C23079" w:rsidRDefault="00C23079">
      <w:r>
        <w:separator/>
      </w:r>
    </w:p>
  </w:footnote>
  <w:footnote w:type="continuationSeparator" w:id="0">
    <w:p w14:paraId="26F94F59" w14:textId="77777777" w:rsidR="00C23079" w:rsidRDefault="00C2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CABC" w14:textId="77777777" w:rsidR="00173776" w:rsidRDefault="0080489E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3A6585FE" wp14:editId="63D237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3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8831C" w14:textId="77777777" w:rsidR="00173776" w:rsidRDefault="00173776">
    <w:pPr>
      <w:pStyle w:val="Intestazione"/>
      <w:spacing w:line="280" w:lineRule="exact"/>
      <w:rPr>
        <w:rFonts w:ascii="Arial" w:hAnsi="Arial"/>
      </w:rPr>
    </w:pPr>
  </w:p>
  <w:p w14:paraId="2BCAA9D5" w14:textId="77777777" w:rsidR="00173776" w:rsidRDefault="00173776">
    <w:pPr>
      <w:pStyle w:val="Intestazione"/>
      <w:spacing w:line="280" w:lineRule="exact"/>
      <w:rPr>
        <w:rFonts w:ascii="Arial" w:hAnsi="Arial"/>
      </w:rPr>
    </w:pPr>
  </w:p>
  <w:p w14:paraId="18E21025" w14:textId="77777777" w:rsidR="00173776" w:rsidRDefault="00173776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3FF1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3469E7BA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5DEBA8FA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0A5863A6" w14:textId="5B537225" w:rsidR="00803A9E" w:rsidRPr="003420BB" w:rsidRDefault="0080489E" w:rsidP="00F05127">
    <w:pPr>
      <w:ind w:left="4956"/>
      <w:jc w:val="both"/>
      <w:rPr>
        <w:rFonts w:ascii="Arial" w:hAnsi="Arial" w:cs="Arial"/>
        <w:b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29D1FEF" wp14:editId="30DEDD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4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127" w:rsidRPr="0060543A">
      <w:rPr>
        <w:rFonts w:ascii="Arial" w:hAnsi="Arial" w:cs="Arial"/>
        <w:b/>
        <w:sz w:val="22"/>
        <w:szCs w:val="22"/>
        <w:lang w:val="en-US"/>
      </w:rPr>
      <w:t xml:space="preserve"> </w:t>
    </w:r>
    <w:r w:rsidR="0060543A" w:rsidRPr="0060543A">
      <w:rPr>
        <w:rFonts w:ascii="Arial" w:hAnsi="Arial" w:cs="Arial"/>
        <w:b/>
        <w:sz w:val="22"/>
        <w:szCs w:val="22"/>
        <w:lang w:val="en-US"/>
      </w:rPr>
      <w:t xml:space="preserve">  </w:t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</w:p>
  <w:p w14:paraId="7BF39604" w14:textId="77777777" w:rsidR="00173776" w:rsidRPr="003420BB" w:rsidRDefault="00803A9E" w:rsidP="00803A9E">
    <w:pPr>
      <w:pStyle w:val="Intestazione"/>
      <w:tabs>
        <w:tab w:val="clear" w:pos="4986"/>
        <w:tab w:val="center" w:pos="3261"/>
      </w:tabs>
      <w:rPr>
        <w:b/>
        <w:lang w:val="en-US"/>
      </w:rPr>
    </w:pPr>
    <w:r w:rsidRPr="003420BB">
      <w:rPr>
        <w:b/>
        <w:lang w:val="en-US"/>
      </w:rPr>
      <w:tab/>
    </w:r>
    <w:r w:rsidRPr="003420BB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45"/>
    <w:multiLevelType w:val="hybridMultilevel"/>
    <w:tmpl w:val="C69CD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972"/>
    <w:multiLevelType w:val="hybridMultilevel"/>
    <w:tmpl w:val="F8B83B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24983"/>
    <w:multiLevelType w:val="hybridMultilevel"/>
    <w:tmpl w:val="CF94E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C06"/>
    <w:multiLevelType w:val="hybridMultilevel"/>
    <w:tmpl w:val="8BF0D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73754"/>
    <w:multiLevelType w:val="hybridMultilevel"/>
    <w:tmpl w:val="9CD299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B3847"/>
    <w:multiLevelType w:val="hybridMultilevel"/>
    <w:tmpl w:val="6E169CC2"/>
    <w:lvl w:ilvl="0" w:tplc="32B6B7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646CDD"/>
    <w:multiLevelType w:val="hybridMultilevel"/>
    <w:tmpl w:val="8C54DA80"/>
    <w:lvl w:ilvl="0" w:tplc="0B506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1D47"/>
    <w:multiLevelType w:val="hybridMultilevel"/>
    <w:tmpl w:val="87321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C67DA"/>
    <w:multiLevelType w:val="hybridMultilevel"/>
    <w:tmpl w:val="D6BA5A1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B1F"/>
    <w:multiLevelType w:val="hybridMultilevel"/>
    <w:tmpl w:val="9F6EDD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7C3872"/>
    <w:multiLevelType w:val="hybridMultilevel"/>
    <w:tmpl w:val="424CDB5C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2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94D07"/>
    <w:multiLevelType w:val="hybridMultilevel"/>
    <w:tmpl w:val="149AC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B446F"/>
    <w:multiLevelType w:val="hybridMultilevel"/>
    <w:tmpl w:val="284EB9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21"/>
    <w:rsid w:val="000226C8"/>
    <w:rsid w:val="00032464"/>
    <w:rsid w:val="000472A0"/>
    <w:rsid w:val="00065F4B"/>
    <w:rsid w:val="0007142A"/>
    <w:rsid w:val="00090BDC"/>
    <w:rsid w:val="000A36E5"/>
    <w:rsid w:val="000A75A4"/>
    <w:rsid w:val="000C00D8"/>
    <w:rsid w:val="000C2C29"/>
    <w:rsid w:val="000D30AC"/>
    <w:rsid w:val="0010356B"/>
    <w:rsid w:val="001242E2"/>
    <w:rsid w:val="001279B9"/>
    <w:rsid w:val="00152914"/>
    <w:rsid w:val="00173776"/>
    <w:rsid w:val="0018362D"/>
    <w:rsid w:val="00183669"/>
    <w:rsid w:val="001C4529"/>
    <w:rsid w:val="00223767"/>
    <w:rsid w:val="00262369"/>
    <w:rsid w:val="00263170"/>
    <w:rsid w:val="0029210A"/>
    <w:rsid w:val="002A5B07"/>
    <w:rsid w:val="002B3F32"/>
    <w:rsid w:val="002B462F"/>
    <w:rsid w:val="002C2187"/>
    <w:rsid w:val="002D159E"/>
    <w:rsid w:val="002F6B51"/>
    <w:rsid w:val="00327647"/>
    <w:rsid w:val="00340B0D"/>
    <w:rsid w:val="00340BDD"/>
    <w:rsid w:val="003420BB"/>
    <w:rsid w:val="003C739E"/>
    <w:rsid w:val="003E7958"/>
    <w:rsid w:val="003F0D3A"/>
    <w:rsid w:val="0040016F"/>
    <w:rsid w:val="00405A10"/>
    <w:rsid w:val="00405D3D"/>
    <w:rsid w:val="00424CA9"/>
    <w:rsid w:val="00457756"/>
    <w:rsid w:val="00472381"/>
    <w:rsid w:val="004958D9"/>
    <w:rsid w:val="004B42B8"/>
    <w:rsid w:val="004B5773"/>
    <w:rsid w:val="004E710D"/>
    <w:rsid w:val="004F3A07"/>
    <w:rsid w:val="0050697C"/>
    <w:rsid w:val="0051190C"/>
    <w:rsid w:val="00517D68"/>
    <w:rsid w:val="00517ECA"/>
    <w:rsid w:val="0052128D"/>
    <w:rsid w:val="00523557"/>
    <w:rsid w:val="005511DB"/>
    <w:rsid w:val="00561EF0"/>
    <w:rsid w:val="00571359"/>
    <w:rsid w:val="00577EF3"/>
    <w:rsid w:val="00581165"/>
    <w:rsid w:val="00593360"/>
    <w:rsid w:val="005A0E4B"/>
    <w:rsid w:val="005C152B"/>
    <w:rsid w:val="005D1C2E"/>
    <w:rsid w:val="0060543A"/>
    <w:rsid w:val="00605D53"/>
    <w:rsid w:val="00614C90"/>
    <w:rsid w:val="00645932"/>
    <w:rsid w:val="00660CA9"/>
    <w:rsid w:val="0066787F"/>
    <w:rsid w:val="00672242"/>
    <w:rsid w:val="00680D2C"/>
    <w:rsid w:val="006B487F"/>
    <w:rsid w:val="006E3501"/>
    <w:rsid w:val="006E7F26"/>
    <w:rsid w:val="00704FF1"/>
    <w:rsid w:val="00706D18"/>
    <w:rsid w:val="00712ADE"/>
    <w:rsid w:val="00737B3A"/>
    <w:rsid w:val="00737C0E"/>
    <w:rsid w:val="00743201"/>
    <w:rsid w:val="007539E2"/>
    <w:rsid w:val="00754BF4"/>
    <w:rsid w:val="007A3C1D"/>
    <w:rsid w:val="007C6DBF"/>
    <w:rsid w:val="007D2BCA"/>
    <w:rsid w:val="00803A9E"/>
    <w:rsid w:val="0080489E"/>
    <w:rsid w:val="00806430"/>
    <w:rsid w:val="00812339"/>
    <w:rsid w:val="00843AF3"/>
    <w:rsid w:val="0084636B"/>
    <w:rsid w:val="00852C0B"/>
    <w:rsid w:val="0085533E"/>
    <w:rsid w:val="00862D8B"/>
    <w:rsid w:val="008737C6"/>
    <w:rsid w:val="008844F2"/>
    <w:rsid w:val="008C3072"/>
    <w:rsid w:val="008E1745"/>
    <w:rsid w:val="00964D59"/>
    <w:rsid w:val="00984BE0"/>
    <w:rsid w:val="009B7B0C"/>
    <w:rsid w:val="009F299B"/>
    <w:rsid w:val="00A21493"/>
    <w:rsid w:val="00A41C13"/>
    <w:rsid w:val="00A54E6C"/>
    <w:rsid w:val="00A6289A"/>
    <w:rsid w:val="00A654D2"/>
    <w:rsid w:val="00AD5126"/>
    <w:rsid w:val="00B12481"/>
    <w:rsid w:val="00B14BA1"/>
    <w:rsid w:val="00B15781"/>
    <w:rsid w:val="00B3544E"/>
    <w:rsid w:val="00BA1F00"/>
    <w:rsid w:val="00BC6AE2"/>
    <w:rsid w:val="00BF2F8D"/>
    <w:rsid w:val="00C00DB7"/>
    <w:rsid w:val="00C14F60"/>
    <w:rsid w:val="00C16DFC"/>
    <w:rsid w:val="00C23079"/>
    <w:rsid w:val="00C24351"/>
    <w:rsid w:val="00C62842"/>
    <w:rsid w:val="00C665F6"/>
    <w:rsid w:val="00C86616"/>
    <w:rsid w:val="00CB05F0"/>
    <w:rsid w:val="00CC2421"/>
    <w:rsid w:val="00CE76AE"/>
    <w:rsid w:val="00CF0A9F"/>
    <w:rsid w:val="00CF5173"/>
    <w:rsid w:val="00D05618"/>
    <w:rsid w:val="00D13F0B"/>
    <w:rsid w:val="00D14A13"/>
    <w:rsid w:val="00D21185"/>
    <w:rsid w:val="00D77212"/>
    <w:rsid w:val="00D8402B"/>
    <w:rsid w:val="00DA3DF0"/>
    <w:rsid w:val="00DC74CC"/>
    <w:rsid w:val="00E04668"/>
    <w:rsid w:val="00E11EF7"/>
    <w:rsid w:val="00E344D5"/>
    <w:rsid w:val="00E7405B"/>
    <w:rsid w:val="00E81707"/>
    <w:rsid w:val="00E87714"/>
    <w:rsid w:val="00EB3F4B"/>
    <w:rsid w:val="00EE1B1B"/>
    <w:rsid w:val="00EE3BD8"/>
    <w:rsid w:val="00F05127"/>
    <w:rsid w:val="00F05F0F"/>
    <w:rsid w:val="00F30E80"/>
    <w:rsid w:val="00F41098"/>
    <w:rsid w:val="00F62094"/>
    <w:rsid w:val="00F84482"/>
    <w:rsid w:val="00F8727D"/>
    <w:rsid w:val="00F87DBB"/>
    <w:rsid w:val="00FB1D5E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44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F0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F0B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D13F0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D13F0B"/>
    <w:pPr>
      <w:keepNext/>
      <w:jc w:val="center"/>
      <w:outlineLvl w:val="2"/>
    </w:pPr>
    <w:rPr>
      <w:rFonts w:ascii="Book Antiqua" w:hAnsi="Book Antiqua" w:cs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3F0B"/>
    <w:pPr>
      <w:keepNext/>
      <w:jc w:val="center"/>
      <w:outlineLvl w:val="3"/>
    </w:pPr>
    <w:rPr>
      <w:b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3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73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739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D13F0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39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13F0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37C6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D13F0B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39D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13F0B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13F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39D"/>
    <w:rPr>
      <w:sz w:val="20"/>
      <w:szCs w:val="20"/>
    </w:rPr>
  </w:style>
  <w:style w:type="paragraph" w:styleId="NormaleWeb">
    <w:name w:val="Normal (Web)"/>
    <w:basedOn w:val="Normale"/>
    <w:uiPriority w:val="99"/>
    <w:semiHidden/>
    <w:rsid w:val="00D13F0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rsid w:val="00D13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39D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D13F0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739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13F0B"/>
    <w:pPr>
      <w:ind w:left="708" w:firstLine="927"/>
      <w:jc w:val="center"/>
    </w:pPr>
    <w:rPr>
      <w:rFonts w:ascii="Book Antiqua" w:hAnsi="Book Antiqua"/>
      <w:b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739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2369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2623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262369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11E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E11EF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C74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7224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672242"/>
    <w:rPr>
      <w:sz w:val="16"/>
      <w:szCs w:val="16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D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D5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D5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D5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B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BE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0D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00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F0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F0B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D13F0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D13F0B"/>
    <w:pPr>
      <w:keepNext/>
      <w:jc w:val="center"/>
      <w:outlineLvl w:val="2"/>
    </w:pPr>
    <w:rPr>
      <w:rFonts w:ascii="Book Antiqua" w:hAnsi="Book Antiqua" w:cs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3F0B"/>
    <w:pPr>
      <w:keepNext/>
      <w:jc w:val="center"/>
      <w:outlineLvl w:val="3"/>
    </w:pPr>
    <w:rPr>
      <w:b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3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73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739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D13F0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39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13F0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37C6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D13F0B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39D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13F0B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13F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39D"/>
    <w:rPr>
      <w:sz w:val="20"/>
      <w:szCs w:val="20"/>
    </w:rPr>
  </w:style>
  <w:style w:type="paragraph" w:styleId="NormaleWeb">
    <w:name w:val="Normal (Web)"/>
    <w:basedOn w:val="Normale"/>
    <w:uiPriority w:val="99"/>
    <w:semiHidden/>
    <w:rsid w:val="00D13F0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rsid w:val="00D13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39D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D13F0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739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13F0B"/>
    <w:pPr>
      <w:ind w:left="708" w:firstLine="927"/>
      <w:jc w:val="center"/>
    </w:pPr>
    <w:rPr>
      <w:rFonts w:ascii="Book Antiqua" w:hAnsi="Book Antiqua"/>
      <w:b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739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2369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2623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262369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11E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E11EF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C74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7224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672242"/>
    <w:rPr>
      <w:sz w:val="16"/>
      <w:szCs w:val="16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D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D5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D5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D5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B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BE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0D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00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protocollo</cp:lastModifiedBy>
  <cp:revision>2</cp:revision>
  <cp:lastPrinted>2018-01-23T14:03:00Z</cp:lastPrinted>
  <dcterms:created xsi:type="dcterms:W3CDTF">2018-01-23T15:04:00Z</dcterms:created>
  <dcterms:modified xsi:type="dcterms:W3CDTF">2018-01-23T15:04:00Z</dcterms:modified>
</cp:coreProperties>
</file>