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297F" w14:textId="77777777" w:rsidR="00DA06DC" w:rsidRPr="00F81FAE" w:rsidRDefault="00DA06DC" w:rsidP="00F81FAE">
      <w:pPr>
        <w:pStyle w:val="Titolo3"/>
        <w:ind w:left="709" w:right="451"/>
        <w:jc w:val="left"/>
      </w:pPr>
      <w:r w:rsidRPr="00F81FAE">
        <w:t>Modello A</w:t>
      </w:r>
    </w:p>
    <w:p w14:paraId="48F3AB1A" w14:textId="77777777" w:rsidR="00DA06DC" w:rsidRPr="00F81FAE" w:rsidRDefault="00DA06DC" w:rsidP="00F81FAE">
      <w:pPr>
        <w:pStyle w:val="Corpotesto"/>
        <w:ind w:left="709" w:right="451"/>
        <w:rPr>
          <w:b/>
        </w:rPr>
      </w:pPr>
    </w:p>
    <w:p w14:paraId="2290A4A0" w14:textId="3E6ED219" w:rsidR="005C5D49" w:rsidRPr="00772BAB" w:rsidRDefault="0017058F" w:rsidP="005C5D49">
      <w:pPr>
        <w:pStyle w:val="Corpo"/>
        <w:suppressAutoHyphens/>
        <w:ind w:left="708" w:right="1026" w:firstLine="2"/>
        <w:jc w:val="both"/>
        <w:rPr>
          <w:b/>
          <w:bCs/>
          <w:color w:val="auto"/>
          <w:sz w:val="21"/>
          <w:szCs w:val="21"/>
        </w:rPr>
      </w:pPr>
      <w:r w:rsidRPr="005C5D49">
        <w:rPr>
          <w:b/>
          <w:bCs/>
          <w:color w:val="auto"/>
        </w:rPr>
        <w:t xml:space="preserve">Procedura selettiva </w:t>
      </w:r>
      <w:r w:rsidR="00074632" w:rsidRPr="005C5D49">
        <w:rPr>
          <w:b/>
          <w:bCs/>
          <w:color w:val="auto"/>
        </w:rPr>
        <w:t xml:space="preserve">BANDO n. </w:t>
      </w:r>
      <w:r w:rsidR="004D5446" w:rsidRPr="005C5D49">
        <w:rPr>
          <w:b/>
          <w:bCs/>
          <w:color w:val="auto"/>
        </w:rPr>
        <w:t>4</w:t>
      </w:r>
      <w:r w:rsidR="001C6B25" w:rsidRPr="005C5D49">
        <w:rPr>
          <w:b/>
          <w:bCs/>
          <w:color w:val="auto"/>
        </w:rPr>
        <w:t>-2022</w:t>
      </w:r>
      <w:r w:rsidR="00074632" w:rsidRPr="005C5D49">
        <w:rPr>
          <w:b/>
          <w:bCs/>
          <w:color w:val="auto"/>
        </w:rPr>
        <w:t xml:space="preserve">-AU </w:t>
      </w:r>
      <w:bookmarkStart w:id="0" w:name="_Hlk83224278"/>
      <w:r w:rsidR="005C5D49" w:rsidRPr="005C5D49">
        <w:rPr>
          <w:b/>
          <w:bCs/>
          <w:color w:val="auto"/>
          <w:sz w:val="21"/>
          <w:szCs w:val="21"/>
        </w:rPr>
        <w:t xml:space="preserve">Repertorio n. 30/2022 Prot. n. 359 del </w:t>
      </w:r>
      <w:bookmarkStart w:id="1" w:name="_GoBack"/>
      <w:bookmarkEnd w:id="1"/>
      <w:r w:rsidR="005C5D49" w:rsidRPr="005C5D49">
        <w:rPr>
          <w:b/>
          <w:bCs/>
          <w:color w:val="auto"/>
          <w:sz w:val="21"/>
          <w:szCs w:val="21"/>
        </w:rPr>
        <w:t>18/7/2022</w:t>
      </w:r>
    </w:p>
    <w:bookmarkEnd w:id="0"/>
    <w:p w14:paraId="5653FC51" w14:textId="042BE22E" w:rsidR="001C6B25" w:rsidRPr="008C00AE" w:rsidRDefault="001C6B25" w:rsidP="005C5D49">
      <w:pPr>
        <w:pStyle w:val="Corpo"/>
        <w:suppressAutoHyphens/>
        <w:ind w:left="200" w:right="-116"/>
        <w:jc w:val="both"/>
        <w:rPr>
          <w:b/>
          <w:bCs/>
          <w:color w:val="auto"/>
        </w:rPr>
      </w:pPr>
    </w:p>
    <w:p w14:paraId="65AC151D" w14:textId="18036C07" w:rsidR="00074632" w:rsidRPr="00F81FAE" w:rsidRDefault="00074632" w:rsidP="00F81FAE">
      <w:pPr>
        <w:pStyle w:val="Corpo"/>
        <w:suppressAutoHyphens/>
        <w:ind w:left="200" w:right="1026" w:firstLine="508"/>
        <w:jc w:val="both"/>
        <w:rPr>
          <w:color w:val="auto"/>
        </w:rPr>
      </w:pPr>
    </w:p>
    <w:p w14:paraId="46F7E69A" w14:textId="54A8AAC4" w:rsidR="00DA06DC" w:rsidRPr="00F81FAE" w:rsidRDefault="00DA06DC" w:rsidP="00F81FAE">
      <w:pPr>
        <w:pStyle w:val="Corpo"/>
        <w:ind w:left="709" w:right="959" w:firstLine="508"/>
        <w:jc w:val="both"/>
        <w:rPr>
          <w:b/>
          <w:color w:val="auto"/>
        </w:rPr>
      </w:pPr>
    </w:p>
    <w:p w14:paraId="2F5679D6" w14:textId="77777777" w:rsidR="00DA06DC" w:rsidRPr="00F81FAE" w:rsidRDefault="00DA06DC" w:rsidP="00F81FAE">
      <w:pPr>
        <w:pStyle w:val="Corpotesto"/>
        <w:ind w:left="709" w:right="451"/>
      </w:pPr>
      <w:r w:rsidRPr="00F81FAE">
        <w:t>Al Direttore del Centro Ricerca Aerospaziale Sapienza Università degli Studi “La Sapienza” Via Eudossiana, 18</w:t>
      </w:r>
    </w:p>
    <w:p w14:paraId="238CE30E" w14:textId="77777777" w:rsidR="00DA06DC" w:rsidRPr="00F81FAE" w:rsidRDefault="00DA06DC" w:rsidP="00F81FAE">
      <w:pPr>
        <w:pStyle w:val="Corpotesto"/>
        <w:ind w:left="709" w:right="451"/>
      </w:pPr>
      <w:r w:rsidRPr="00F81FAE">
        <w:t>00184 Roma</w:t>
      </w:r>
    </w:p>
    <w:p w14:paraId="6EEF6188" w14:textId="77777777" w:rsidR="00DA06DC" w:rsidRPr="00F81FAE" w:rsidRDefault="00DA06DC" w:rsidP="00F81FAE">
      <w:pPr>
        <w:pStyle w:val="Corpotesto"/>
        <w:ind w:left="709" w:right="451"/>
      </w:pPr>
    </w:p>
    <w:p w14:paraId="707D8940" w14:textId="6EF8E885" w:rsidR="00DA06DC" w:rsidRDefault="00DA06DC" w:rsidP="002D0142">
      <w:pPr>
        <w:adjustRightInd w:val="0"/>
        <w:ind w:left="709"/>
        <w:jc w:val="both"/>
      </w:pPr>
      <w:r w:rsidRPr="00F81FAE">
        <w:t xml:space="preserve">Il sottoscritto/La sottoscritta chiede di essere ammesso a partecipare alla procedura di valutazione comparativa per il conferimento </w:t>
      </w:r>
      <w:r w:rsidR="006E3658">
        <w:t>un incarico</w:t>
      </w:r>
      <w:r w:rsidR="002D0142">
        <w:t xml:space="preserve"> </w:t>
      </w:r>
      <w:r w:rsidRPr="00F81FAE">
        <w:t xml:space="preserve">di lavoro autonomo per lo svolgimento di: </w:t>
      </w:r>
      <w:r w:rsidR="00AA1527" w:rsidRPr="00AA1527">
        <w:rPr>
          <w:b/>
        </w:rPr>
        <w:t>“</w:t>
      </w:r>
      <w:r w:rsidR="00AA1527" w:rsidRPr="00AA1527">
        <w:rPr>
          <w:rFonts w:cs="Arial"/>
          <w:b/>
          <w:lang w:eastAsia="ar-SA"/>
        </w:rPr>
        <w:t>Definizione della sezione digitale del radar VISAR della missione VERITAS, in particolare dello sviluppo della sezione digitale del Radio Frequency Low Power Electronics (RFLPE) e del supporto nello sviluppo del Test Equipment (TE) dell’RFLPE”</w:t>
      </w:r>
      <w:r w:rsidR="00F42EE3" w:rsidRPr="00F81FAE">
        <w:rPr>
          <w:rFonts w:cs="Arial"/>
          <w:b/>
          <w:lang w:eastAsia="ar-SA"/>
        </w:rPr>
        <w:t xml:space="preserve"> </w:t>
      </w:r>
      <w:r w:rsidRPr="00F81FAE">
        <w:t>a tal fine, ai sensi degli artt. 46 e 47 del DPR 28.12.2000 n. 445 e consapevole delle sanzioni penali, nel caso di dichiarazioni non veritiere e falsità negli atti, richiamate dall’art. 76 D.P.R. 445 del 28.12.2000, dichiara sotto la propria responsabilità:</w:t>
      </w:r>
    </w:p>
    <w:p w14:paraId="1E6EDAF0" w14:textId="77777777" w:rsidR="008C00AE" w:rsidRPr="008C00AE" w:rsidRDefault="008C00AE" w:rsidP="002D0142">
      <w:pPr>
        <w:adjustRightInd w:val="0"/>
        <w:ind w:left="709"/>
        <w:jc w:val="both"/>
        <w:rPr>
          <w:i/>
          <w:sz w:val="20"/>
          <w:szCs w:val="20"/>
          <w:u w:val="single"/>
        </w:rPr>
      </w:pPr>
    </w:p>
    <w:p w14:paraId="1B075D5B" w14:textId="77777777" w:rsidR="00DA06DC" w:rsidRPr="00F81FAE" w:rsidRDefault="00DA06DC" w:rsidP="00F81FAE">
      <w:pPr>
        <w:pStyle w:val="Corpotesto"/>
        <w:ind w:left="709" w:right="451"/>
        <w:jc w:val="both"/>
      </w:pPr>
      <w:r w:rsidRPr="00F81FAE">
        <w:t>COGNOME NOME</w:t>
      </w:r>
    </w:p>
    <w:p w14:paraId="04951E57" w14:textId="77777777" w:rsidR="00DA06DC" w:rsidRPr="00F81FAE" w:rsidRDefault="00DA06DC" w:rsidP="00F81FAE">
      <w:pPr>
        <w:pStyle w:val="Corpotesto"/>
        <w:ind w:left="709" w:right="451"/>
      </w:pPr>
      <w:r w:rsidRPr="00F81FAE">
        <w:t>CODICE FISCALE</w:t>
      </w:r>
    </w:p>
    <w:p w14:paraId="67B99E82" w14:textId="77777777" w:rsidR="00DA06DC" w:rsidRPr="00F81FAE" w:rsidRDefault="00DA06DC" w:rsidP="00F81FAE">
      <w:pPr>
        <w:pStyle w:val="Corpotesto"/>
        <w:ind w:left="709" w:right="451"/>
      </w:pPr>
      <w:r w:rsidRPr="00F81FAE">
        <w:t>DATA DI NASCITA</w:t>
      </w:r>
      <w:r w:rsidRPr="00F81FAE">
        <w:br/>
        <w:t>SESSO</w:t>
      </w:r>
      <w:r w:rsidRPr="00F81FAE">
        <w:tab/>
        <w:t xml:space="preserve"> M _ F _ </w:t>
      </w:r>
      <w:r w:rsidRPr="00F81FAE">
        <w:br/>
        <w:t xml:space="preserve">LUOGO DI NASCITA </w:t>
      </w:r>
      <w:r w:rsidRPr="00F81FAE">
        <w:tab/>
        <w:t xml:space="preserve"> PROV. </w:t>
      </w:r>
      <w:r w:rsidRPr="00F81FAE">
        <w:br/>
        <w:t xml:space="preserve">INDIRIZZO DI RESIDENZA </w:t>
      </w:r>
      <w:r w:rsidRPr="00F81FAE">
        <w:tab/>
        <w:t>CAP LOCALITA</w:t>
      </w:r>
      <w:proofErr w:type="gramStart"/>
      <w:r w:rsidRPr="00F81FAE">
        <w:t xml:space="preserve">’  </w:t>
      </w:r>
      <w:r w:rsidRPr="00F81FAE">
        <w:tab/>
      </w:r>
      <w:proofErr w:type="gramEnd"/>
      <w:r w:rsidRPr="00F81FAE">
        <w:t>PROV.</w:t>
      </w:r>
    </w:p>
    <w:p w14:paraId="5702D630" w14:textId="77777777" w:rsidR="00DA06DC" w:rsidRPr="00F81FAE" w:rsidRDefault="00DA06DC" w:rsidP="00F81FAE">
      <w:pPr>
        <w:pStyle w:val="Corpotesto"/>
        <w:ind w:left="709" w:right="451"/>
      </w:pPr>
      <w:r w:rsidRPr="00F81FAE">
        <w:t>DOMICILIO</w:t>
      </w:r>
      <w:r w:rsidRPr="00F81FAE">
        <w:tab/>
      </w:r>
      <w:r w:rsidRPr="00F81FAE">
        <w:tab/>
        <w:t xml:space="preserve"> CAP LOCALITA’</w:t>
      </w:r>
      <w:r w:rsidRPr="00F81FAE">
        <w:tab/>
        <w:t xml:space="preserve"> PROV.</w:t>
      </w:r>
    </w:p>
    <w:p w14:paraId="22DFDE09" w14:textId="77777777" w:rsidR="00DA06DC" w:rsidRPr="00F81FAE" w:rsidRDefault="00DA06DC" w:rsidP="00F81FAE">
      <w:pPr>
        <w:pStyle w:val="Corpotesto"/>
        <w:ind w:left="709" w:right="451"/>
      </w:pPr>
    </w:p>
    <w:p w14:paraId="0155B6A5" w14:textId="77777777" w:rsidR="00DA06DC" w:rsidRPr="00F81FAE" w:rsidRDefault="00DA06DC" w:rsidP="00F81FAE">
      <w:pPr>
        <w:pStyle w:val="Titolo2"/>
        <w:numPr>
          <w:ilvl w:val="0"/>
          <w:numId w:val="2"/>
        </w:numPr>
        <w:tabs>
          <w:tab w:val="left" w:pos="469"/>
        </w:tabs>
        <w:ind w:left="709" w:right="451" w:firstLine="0"/>
        <w:jc w:val="both"/>
        <w:rPr>
          <w:sz w:val="22"/>
          <w:szCs w:val="22"/>
        </w:rPr>
      </w:pPr>
      <w:r w:rsidRPr="00F81FAE">
        <w:rPr>
          <w:sz w:val="22"/>
          <w:szCs w:val="22"/>
        </w:rPr>
        <w:t>di essere cittadino</w:t>
      </w:r>
      <w:r w:rsidRPr="00F81FAE">
        <w:rPr>
          <w:spacing w:val="-5"/>
          <w:sz w:val="22"/>
          <w:szCs w:val="22"/>
        </w:rPr>
        <w:t xml:space="preserve"> </w:t>
      </w:r>
      <w:r w:rsidRPr="00F81FAE">
        <w:rPr>
          <w:sz w:val="22"/>
          <w:szCs w:val="22"/>
        </w:rPr>
        <w:t>…………………………</w:t>
      </w:r>
    </w:p>
    <w:p w14:paraId="504C9455" w14:textId="77777777" w:rsidR="00DA06DC" w:rsidRPr="00F81FAE" w:rsidRDefault="00DA06DC" w:rsidP="00F81FAE">
      <w:pPr>
        <w:pStyle w:val="Paragrafoelenco"/>
        <w:numPr>
          <w:ilvl w:val="0"/>
          <w:numId w:val="2"/>
        </w:numPr>
        <w:tabs>
          <w:tab w:val="left" w:pos="469"/>
        </w:tabs>
        <w:ind w:left="709" w:right="451" w:firstLine="0"/>
        <w:jc w:val="both"/>
      </w:pPr>
      <w:r w:rsidRPr="00F81FAE">
        <w:t>di non aver riportato condanne penali e non ha procedimenti penali in corso</w:t>
      </w:r>
      <w:r w:rsidRPr="00F81FAE">
        <w:rPr>
          <w:spacing w:val="-29"/>
        </w:rPr>
        <w:t xml:space="preserve"> </w:t>
      </w:r>
      <w:r w:rsidRPr="00F81FAE">
        <w:t>(a);</w:t>
      </w:r>
    </w:p>
    <w:p w14:paraId="24E36A28" w14:textId="77777777" w:rsidR="00DA06DC" w:rsidRPr="00F81FAE" w:rsidRDefault="00DA06DC" w:rsidP="00F81FAE">
      <w:pPr>
        <w:pStyle w:val="Paragrafoelenco"/>
        <w:numPr>
          <w:ilvl w:val="0"/>
          <w:numId w:val="2"/>
        </w:numPr>
        <w:tabs>
          <w:tab w:val="left" w:pos="777"/>
          <w:tab w:val="left" w:leader="dot" w:pos="8172"/>
        </w:tabs>
        <w:ind w:left="709" w:right="451" w:firstLine="0"/>
        <w:jc w:val="both"/>
      </w:pPr>
      <w:r w:rsidRPr="00F81FAE">
        <w:t>di essere in possesso del diploma di laurea in ………………</w:t>
      </w:r>
      <w:proofErr w:type="gramStart"/>
      <w:r w:rsidRPr="00F81FAE">
        <w:t>…….</w:t>
      </w:r>
      <w:proofErr w:type="gramEnd"/>
      <w:r w:rsidRPr="00F81FAE">
        <w:t>.conseguito in data……………….. presso l’Università di………</w:t>
      </w:r>
      <w:proofErr w:type="gramStart"/>
      <w:r w:rsidRPr="00F81FAE">
        <w:t>…….</w:t>
      </w:r>
      <w:proofErr w:type="gramEnd"/>
      <w:r w:rsidRPr="00F81FAE">
        <w:t xml:space="preserve">.……….con il voto di………………… (oppure del titolo di studio </w:t>
      </w:r>
      <w:r w:rsidRPr="00F81FAE">
        <w:rPr>
          <w:spacing w:val="8"/>
        </w:rPr>
        <w:t xml:space="preserve"> </w:t>
      </w:r>
      <w:r w:rsidRPr="00F81FAE">
        <w:t>straniero</w:t>
      </w:r>
      <w:r w:rsidRPr="00F81FAE">
        <w:rPr>
          <w:spacing w:val="11"/>
        </w:rPr>
        <w:t xml:space="preserve"> </w:t>
      </w:r>
      <w:r w:rsidRPr="00F81FAE">
        <w:t>di</w:t>
      </w:r>
      <w:r w:rsidRPr="00F81FAE">
        <w:tab/>
        <w:t>conseguito</w:t>
      </w:r>
      <w:r w:rsidRPr="00F81FAE">
        <w:rPr>
          <w:spacing w:val="16"/>
        </w:rPr>
        <w:t xml:space="preserve"> </w:t>
      </w:r>
      <w:r w:rsidRPr="00F81FAE">
        <w:rPr>
          <w:spacing w:val="-8"/>
        </w:rPr>
        <w:t>il</w:t>
      </w:r>
    </w:p>
    <w:p w14:paraId="436C4757" w14:textId="77777777" w:rsidR="00DA06DC" w:rsidRPr="00F81FAE" w:rsidRDefault="00DA06DC" w:rsidP="00F81FAE">
      <w:pPr>
        <w:tabs>
          <w:tab w:val="left" w:leader="dot" w:pos="8131"/>
        </w:tabs>
        <w:ind w:left="709" w:right="451"/>
        <w:jc w:val="both"/>
      </w:pPr>
      <w:r w:rsidRPr="00F81FAE">
        <w:t>………………… presso………</w:t>
      </w:r>
      <w:proofErr w:type="gramStart"/>
      <w:r w:rsidRPr="00F81FAE">
        <w:t>…….</w:t>
      </w:r>
      <w:proofErr w:type="gramEnd"/>
      <w:r w:rsidRPr="00F81FAE">
        <w:t>e riconosciuto equipollente alla laurea italiana in………………………dall’Università</w:t>
      </w:r>
      <w:r w:rsidRPr="00F81FAE">
        <w:rPr>
          <w:spacing w:val="-4"/>
        </w:rPr>
        <w:t xml:space="preserve"> </w:t>
      </w:r>
      <w:r w:rsidRPr="00F81FAE">
        <w:t>di………………….in</w:t>
      </w:r>
      <w:r w:rsidRPr="00F81FAE">
        <w:rPr>
          <w:spacing w:val="-5"/>
        </w:rPr>
        <w:t xml:space="preserve"> </w:t>
      </w:r>
      <w:r w:rsidRPr="00F81FAE">
        <w:t>data…</w:t>
      </w:r>
      <w:r w:rsidRPr="00F81FAE">
        <w:tab/>
        <w:t>);</w:t>
      </w:r>
    </w:p>
    <w:p w14:paraId="2BF9A109" w14:textId="77777777" w:rsidR="00DA06DC" w:rsidRPr="00F81FAE" w:rsidRDefault="00DA06DC" w:rsidP="00F81FAE">
      <w:pPr>
        <w:pStyle w:val="Paragrafoelenco"/>
        <w:numPr>
          <w:ilvl w:val="0"/>
          <w:numId w:val="2"/>
        </w:numPr>
        <w:tabs>
          <w:tab w:val="left" w:pos="755"/>
        </w:tabs>
        <w:ind w:left="709" w:right="451" w:firstLine="0"/>
        <w:jc w:val="both"/>
      </w:pPr>
      <w:r w:rsidRPr="00F81FAE">
        <w:t>(dichiarazione eventuale) di essere in possesso del diploma di dottore di ricerca in………………………. conseguito in data</w:t>
      </w:r>
      <w:proofErr w:type="gramStart"/>
      <w:r w:rsidRPr="00F81FAE">
        <w:t>…….</w:t>
      </w:r>
      <w:proofErr w:type="gramEnd"/>
      <w:r w:rsidRPr="00F81FAE">
        <w:t>., presso l’Università</w:t>
      </w:r>
      <w:r w:rsidRPr="00F81FAE">
        <w:rPr>
          <w:spacing w:val="-40"/>
        </w:rPr>
        <w:t xml:space="preserve"> </w:t>
      </w:r>
      <w:r w:rsidRPr="00F81FAE">
        <w:t>di</w:t>
      </w:r>
    </w:p>
    <w:p w14:paraId="22A3943D" w14:textId="77777777" w:rsidR="00DA06DC" w:rsidRPr="00F81FAE" w:rsidRDefault="00DA06DC" w:rsidP="00F81FAE">
      <w:pPr>
        <w:ind w:left="709" w:right="451"/>
        <w:jc w:val="both"/>
      </w:pPr>
      <w:r w:rsidRPr="00F81FAE">
        <w:t>sede amministrativa del dottorato;</w:t>
      </w:r>
    </w:p>
    <w:p w14:paraId="787AA3F3" w14:textId="77777777" w:rsidR="00DA06DC" w:rsidRPr="00F81FAE" w:rsidRDefault="00DA06DC" w:rsidP="00721D18">
      <w:pPr>
        <w:pStyle w:val="Paragrafoelenco"/>
        <w:numPr>
          <w:ilvl w:val="0"/>
          <w:numId w:val="2"/>
        </w:numPr>
        <w:tabs>
          <w:tab w:val="left" w:pos="469"/>
        </w:tabs>
        <w:ind w:left="709" w:right="451" w:firstLine="0"/>
        <w:jc w:val="both"/>
      </w:pPr>
      <w:r w:rsidRPr="00F81FAE">
        <w:t>(dichiarazione eventuale) di ulteriori altri titoli ritenuti utili ai fini della</w:t>
      </w:r>
      <w:r w:rsidRPr="00F81FAE">
        <w:rPr>
          <w:spacing w:val="-36"/>
        </w:rPr>
        <w:t xml:space="preserve"> </w:t>
      </w:r>
      <w:r w:rsidRPr="00F81FAE">
        <w:t>valutazione;</w:t>
      </w:r>
    </w:p>
    <w:p w14:paraId="13F09F89" w14:textId="77777777" w:rsidR="00DA06DC" w:rsidRPr="00F81FAE" w:rsidRDefault="00DA06DC" w:rsidP="00F81FAE">
      <w:pPr>
        <w:pStyle w:val="Paragrafoelenco"/>
        <w:numPr>
          <w:ilvl w:val="0"/>
          <w:numId w:val="2"/>
        </w:numPr>
        <w:tabs>
          <w:tab w:val="left" w:pos="738"/>
        </w:tabs>
        <w:ind w:left="709" w:right="451" w:firstLine="0"/>
        <w:jc w:val="both"/>
      </w:pPr>
      <w:r w:rsidRPr="00F81FAE">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F81FAE">
        <w:rPr>
          <w:spacing w:val="-29"/>
        </w:rPr>
        <w:t xml:space="preserve"> </w:t>
      </w:r>
      <w:r w:rsidRPr="00F81FAE">
        <w:t>Sapienza”;</w:t>
      </w:r>
    </w:p>
    <w:p w14:paraId="112500CC" w14:textId="77777777" w:rsidR="00DA06DC" w:rsidRPr="00F81FAE" w:rsidRDefault="00DA06DC" w:rsidP="00F81FAE">
      <w:pPr>
        <w:pStyle w:val="Paragrafoelenco"/>
        <w:numPr>
          <w:ilvl w:val="0"/>
          <w:numId w:val="2"/>
        </w:numPr>
        <w:tabs>
          <w:tab w:val="left" w:pos="722"/>
        </w:tabs>
        <w:ind w:left="709" w:right="451" w:firstLine="0"/>
        <w:jc w:val="both"/>
      </w:pPr>
      <w:r w:rsidRPr="00F81FAE">
        <w:lastRenderedPageBreak/>
        <w:t>che non sussistono cause limitative della capacità del sottoscritto di sottoscrivere contratti con la pubblica amministrazione e di espletare l’incarico oggetto della</w:t>
      </w:r>
      <w:r w:rsidRPr="00F81FAE">
        <w:rPr>
          <w:spacing w:val="-32"/>
        </w:rPr>
        <w:t xml:space="preserve"> </w:t>
      </w:r>
      <w:r w:rsidRPr="00F81FAE">
        <w:t>selezione</w:t>
      </w:r>
    </w:p>
    <w:p w14:paraId="539C4429" w14:textId="77777777" w:rsidR="00DA06DC" w:rsidRPr="00F81FAE" w:rsidRDefault="00DA06DC" w:rsidP="00F81FAE">
      <w:pPr>
        <w:pStyle w:val="Corpotesto"/>
        <w:ind w:left="709" w:right="451"/>
      </w:pPr>
    </w:p>
    <w:p w14:paraId="2CEFBF9F" w14:textId="77777777" w:rsidR="00DA06DC" w:rsidRPr="00F81FAE" w:rsidRDefault="00DA06DC" w:rsidP="00F81FAE">
      <w:pPr>
        <w:pStyle w:val="Paragrafoelenco"/>
        <w:numPr>
          <w:ilvl w:val="0"/>
          <w:numId w:val="2"/>
        </w:numPr>
        <w:tabs>
          <w:tab w:val="left" w:pos="712"/>
        </w:tabs>
        <w:ind w:left="709" w:right="451" w:firstLine="0"/>
        <w:jc w:val="both"/>
      </w:pPr>
      <w:r w:rsidRPr="00F81FAE">
        <w:t>□ Il sottoscritto NON è dipendente di una Pubblica Amministrazione</w:t>
      </w:r>
      <w:r w:rsidRPr="00F81FAE">
        <w:rPr>
          <w:spacing w:val="-36"/>
        </w:rPr>
        <w:t xml:space="preserve"> </w:t>
      </w:r>
      <w:r w:rsidRPr="00F81FAE">
        <w:t>Ovvero</w:t>
      </w:r>
    </w:p>
    <w:p w14:paraId="049711BB" w14:textId="77777777" w:rsidR="00DA06DC" w:rsidRPr="00F81FAE" w:rsidRDefault="00DA06DC" w:rsidP="00F81FAE">
      <w:pPr>
        <w:pStyle w:val="Corpotesto"/>
        <w:tabs>
          <w:tab w:val="left" w:pos="468"/>
        </w:tabs>
        <w:ind w:left="709" w:right="451"/>
      </w:pPr>
    </w:p>
    <w:p w14:paraId="328FD3AE" w14:textId="77777777" w:rsidR="00DA06DC" w:rsidRPr="00F81FAE" w:rsidRDefault="00DA06DC" w:rsidP="00F81FAE">
      <w:pPr>
        <w:pStyle w:val="Corpotesto"/>
        <w:tabs>
          <w:tab w:val="left" w:pos="468"/>
        </w:tabs>
        <w:ind w:left="709" w:right="451"/>
      </w:pPr>
      <w:r w:rsidRPr="00F81FAE">
        <w:t>Il sottoscritto è dipendente della Pubblica</w:t>
      </w:r>
      <w:r w:rsidRPr="00F81FAE">
        <w:rPr>
          <w:spacing w:val="-9"/>
        </w:rPr>
        <w:t xml:space="preserve"> </w:t>
      </w:r>
      <w:r w:rsidRPr="00F81FAE">
        <w:t>Amministrazione</w:t>
      </w:r>
    </w:p>
    <w:p w14:paraId="52B87C26" w14:textId="77777777" w:rsidR="00DA06DC" w:rsidRPr="00F81FAE" w:rsidRDefault="00DA06DC" w:rsidP="00F81FAE">
      <w:pPr>
        <w:pStyle w:val="Corpotesto"/>
        <w:ind w:left="709" w:right="451"/>
      </w:pPr>
      <w:r w:rsidRPr="00F81FAE">
        <w:t>…………………………………………………………………… e provvederà alla richiesta della preventiva dell’autorizzazione all’espletamento dell’incarico oggetto della presente procedura</w:t>
      </w:r>
    </w:p>
    <w:p w14:paraId="0A7F91A7" w14:textId="77777777" w:rsidR="00DA06DC" w:rsidRPr="00F81FAE" w:rsidRDefault="00DA06DC" w:rsidP="00F81FAE">
      <w:pPr>
        <w:pStyle w:val="Corpotesto"/>
        <w:ind w:left="709" w:right="451"/>
      </w:pPr>
    </w:p>
    <w:p w14:paraId="5B0370F5" w14:textId="77777777" w:rsidR="00DA06DC" w:rsidRPr="00F81FAE" w:rsidRDefault="00DA06DC" w:rsidP="00F81FAE">
      <w:pPr>
        <w:pStyle w:val="Paragrafoelenco"/>
        <w:numPr>
          <w:ilvl w:val="0"/>
          <w:numId w:val="2"/>
        </w:numPr>
        <w:tabs>
          <w:tab w:val="left" w:pos="875"/>
          <w:tab w:val="left" w:leader="dot" w:pos="8279"/>
        </w:tabs>
        <w:ind w:left="709" w:right="451" w:firstLine="0"/>
        <w:jc w:val="both"/>
      </w:pPr>
      <w:r w:rsidRPr="00F81FAE">
        <w:t>elegge il proprio domicilio in……………………………</w:t>
      </w:r>
      <w:proofErr w:type="gramStart"/>
      <w:r w:rsidRPr="00F81FAE">
        <w:t>…(</w:t>
      </w:r>
      <w:proofErr w:type="gramEnd"/>
      <w:r w:rsidRPr="00F81FAE">
        <w:t xml:space="preserve">città, via, n. e cap.) </w:t>
      </w:r>
      <w:proofErr w:type="spellStart"/>
      <w:r w:rsidRPr="00F81FAE">
        <w:t>tel</w:t>
      </w:r>
      <w:proofErr w:type="spellEnd"/>
      <w:r w:rsidRPr="00F81FAE">
        <w:t>…………….. indirizzo di</w:t>
      </w:r>
      <w:r w:rsidRPr="00F81FAE">
        <w:rPr>
          <w:spacing w:val="38"/>
        </w:rPr>
        <w:t xml:space="preserve"> </w:t>
      </w:r>
      <w:r w:rsidRPr="00F81FAE">
        <w:t>posta</w:t>
      </w:r>
      <w:r w:rsidRPr="00F81FAE">
        <w:rPr>
          <w:spacing w:val="12"/>
        </w:rPr>
        <w:t xml:space="preserve"> </w:t>
      </w:r>
      <w:r w:rsidRPr="00F81FAE">
        <w:t>elettronica</w:t>
      </w:r>
      <w:r w:rsidRPr="00F81FAE">
        <w:tab/>
        <w:t>e si</w:t>
      </w:r>
      <w:r w:rsidRPr="00F81FAE">
        <w:rPr>
          <w:spacing w:val="-12"/>
        </w:rPr>
        <w:t xml:space="preserve"> </w:t>
      </w:r>
      <w:r w:rsidRPr="00F81FAE">
        <w:rPr>
          <w:spacing w:val="-4"/>
        </w:rPr>
        <w:t>impegna</w:t>
      </w:r>
    </w:p>
    <w:p w14:paraId="2E11572C" w14:textId="77777777" w:rsidR="00DA06DC" w:rsidRPr="00F81FAE" w:rsidRDefault="00DA06DC" w:rsidP="00F81FAE">
      <w:pPr>
        <w:pStyle w:val="Corpotesto"/>
        <w:ind w:left="709" w:right="451"/>
      </w:pPr>
      <w:r w:rsidRPr="00F81FAE">
        <w:t>a comunicare tempestivamente eventuali variazioni.</w:t>
      </w:r>
    </w:p>
    <w:p w14:paraId="6A4A0999" w14:textId="77777777" w:rsidR="00DA06DC" w:rsidRPr="00F81FAE" w:rsidRDefault="00DA06DC" w:rsidP="00F81FAE">
      <w:pPr>
        <w:pStyle w:val="Corpotesto"/>
        <w:ind w:left="709" w:right="451"/>
      </w:pPr>
    </w:p>
    <w:p w14:paraId="355F31E3" w14:textId="77777777" w:rsidR="00DA06DC" w:rsidRPr="00F81FAE" w:rsidRDefault="00DA06DC" w:rsidP="00F81FAE">
      <w:pPr>
        <w:pStyle w:val="Corpotesto"/>
        <w:ind w:left="709" w:right="451"/>
      </w:pPr>
      <w:r w:rsidRPr="00F81FAE">
        <w:t>Il</w:t>
      </w:r>
      <w:r w:rsidRPr="00F81FAE">
        <w:rPr>
          <w:spacing w:val="-5"/>
        </w:rPr>
        <w:t xml:space="preserve"> </w:t>
      </w:r>
      <w:r w:rsidRPr="00F81FAE">
        <w:t>sottoscritto,</w:t>
      </w:r>
      <w:r w:rsidRPr="00F81FAE">
        <w:rPr>
          <w:spacing w:val="-5"/>
        </w:rPr>
        <w:t xml:space="preserve"> </w:t>
      </w:r>
      <w:r w:rsidRPr="00F81FAE">
        <w:t>con</w:t>
      </w:r>
      <w:r w:rsidRPr="00F81FAE">
        <w:rPr>
          <w:spacing w:val="-6"/>
        </w:rPr>
        <w:t xml:space="preserve"> </w:t>
      </w:r>
      <w:r w:rsidRPr="00F81FAE">
        <w:t>la</w:t>
      </w:r>
      <w:r w:rsidRPr="00F81FAE">
        <w:rPr>
          <w:spacing w:val="-6"/>
        </w:rPr>
        <w:t xml:space="preserve"> </w:t>
      </w:r>
      <w:r w:rsidRPr="00F81FAE">
        <w:t>sottoscrizione</w:t>
      </w:r>
      <w:r w:rsidRPr="00F81FAE">
        <w:rPr>
          <w:spacing w:val="-5"/>
        </w:rPr>
        <w:t xml:space="preserve"> </w:t>
      </w:r>
      <w:r w:rsidRPr="00F81FAE">
        <w:t>della</w:t>
      </w:r>
      <w:r w:rsidRPr="00F81FAE">
        <w:rPr>
          <w:spacing w:val="-6"/>
        </w:rPr>
        <w:t xml:space="preserve"> </w:t>
      </w:r>
      <w:r w:rsidRPr="00F81FAE">
        <w:t>presente</w:t>
      </w:r>
      <w:r w:rsidRPr="00F81FAE">
        <w:rPr>
          <w:spacing w:val="-5"/>
        </w:rPr>
        <w:t xml:space="preserve"> </w:t>
      </w:r>
      <w:r w:rsidRPr="00F81FAE">
        <w:t>domanda,</w:t>
      </w:r>
      <w:r w:rsidRPr="00F81FAE">
        <w:rPr>
          <w:spacing w:val="-5"/>
        </w:rPr>
        <w:t xml:space="preserve"> </w:t>
      </w:r>
      <w:r w:rsidRPr="00F81FAE">
        <w:t>dichiara</w:t>
      </w:r>
      <w:r w:rsidRPr="00F81FAE">
        <w:rPr>
          <w:spacing w:val="-6"/>
        </w:rPr>
        <w:t xml:space="preserve"> </w:t>
      </w:r>
      <w:r w:rsidRPr="00F81FAE">
        <w:t>di</w:t>
      </w:r>
      <w:r w:rsidRPr="00F81FAE">
        <w:rPr>
          <w:spacing w:val="-5"/>
        </w:rPr>
        <w:t xml:space="preserve"> </w:t>
      </w:r>
      <w:r w:rsidRPr="00F81FAE">
        <w:t>accettare</w:t>
      </w:r>
      <w:r w:rsidRPr="00F81FAE">
        <w:rPr>
          <w:spacing w:val="-5"/>
        </w:rPr>
        <w:t xml:space="preserve"> </w:t>
      </w:r>
      <w:r w:rsidRPr="00F81FAE">
        <w:t>tutto</w:t>
      </w:r>
      <w:r w:rsidRPr="00F81FAE">
        <w:rPr>
          <w:spacing w:val="-6"/>
        </w:rPr>
        <w:t xml:space="preserve"> </w:t>
      </w:r>
      <w:r w:rsidRPr="00F81FAE">
        <w:t>quanto è disposto e previsto nell’avviso di</w:t>
      </w:r>
      <w:r w:rsidRPr="00F81FAE">
        <w:rPr>
          <w:spacing w:val="-14"/>
        </w:rPr>
        <w:t xml:space="preserve"> </w:t>
      </w:r>
      <w:r w:rsidRPr="00F81FAE">
        <w:t>selezione.</w:t>
      </w:r>
    </w:p>
    <w:p w14:paraId="20099C3F" w14:textId="77777777" w:rsidR="00DA06DC" w:rsidRPr="00F81FAE" w:rsidRDefault="00DA06DC" w:rsidP="00F81FAE">
      <w:pPr>
        <w:pStyle w:val="Corpotesto"/>
        <w:ind w:left="709" w:right="451"/>
        <w:jc w:val="both"/>
      </w:pPr>
      <w:r w:rsidRPr="00F81FAE">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F81FAE">
        <w:rPr>
          <w:spacing w:val="-14"/>
        </w:rPr>
        <w:t xml:space="preserve"> </w:t>
      </w:r>
      <w:r w:rsidRPr="00F81FAE">
        <w:t>nella</w:t>
      </w:r>
      <w:r w:rsidRPr="00F81FAE">
        <w:rPr>
          <w:spacing w:val="-15"/>
        </w:rPr>
        <w:t xml:space="preserve"> </w:t>
      </w:r>
      <w:r w:rsidRPr="00F81FAE">
        <w:t>domanda,</w:t>
      </w:r>
      <w:r w:rsidRPr="00F81FAE">
        <w:rPr>
          <w:spacing w:val="-14"/>
        </w:rPr>
        <w:t xml:space="preserve"> </w:t>
      </w:r>
      <w:r w:rsidRPr="00F81FAE">
        <w:t>né</w:t>
      </w:r>
      <w:r w:rsidRPr="00F81FAE">
        <w:rPr>
          <w:spacing w:val="-14"/>
        </w:rPr>
        <w:t xml:space="preserve"> </w:t>
      </w:r>
      <w:r w:rsidRPr="00F81FAE">
        <w:t>per</w:t>
      </w:r>
      <w:r w:rsidRPr="00F81FAE">
        <w:rPr>
          <w:spacing w:val="-14"/>
        </w:rPr>
        <w:t xml:space="preserve"> </w:t>
      </w:r>
      <w:r w:rsidRPr="00F81FAE">
        <w:t>eventuali</w:t>
      </w:r>
      <w:r w:rsidRPr="00F81FAE">
        <w:rPr>
          <w:spacing w:val="-14"/>
        </w:rPr>
        <w:t xml:space="preserve"> </w:t>
      </w:r>
      <w:r w:rsidRPr="00F81FAE">
        <w:t>disguidi</w:t>
      </w:r>
      <w:r w:rsidRPr="00F81FAE">
        <w:rPr>
          <w:spacing w:val="-14"/>
        </w:rPr>
        <w:t xml:space="preserve"> </w:t>
      </w:r>
      <w:r w:rsidRPr="00F81FAE">
        <w:t>postali</w:t>
      </w:r>
      <w:r w:rsidRPr="00F81FAE">
        <w:rPr>
          <w:spacing w:val="-14"/>
        </w:rPr>
        <w:t xml:space="preserve"> </w:t>
      </w:r>
      <w:r w:rsidRPr="00F81FAE">
        <w:t>o</w:t>
      </w:r>
      <w:r w:rsidRPr="00F81FAE">
        <w:rPr>
          <w:spacing w:val="-14"/>
        </w:rPr>
        <w:t xml:space="preserve"> </w:t>
      </w:r>
      <w:r w:rsidRPr="00F81FAE">
        <w:t>telegrafici</w:t>
      </w:r>
      <w:r w:rsidRPr="00F81FAE">
        <w:rPr>
          <w:spacing w:val="-14"/>
        </w:rPr>
        <w:t xml:space="preserve"> </w:t>
      </w:r>
      <w:r w:rsidRPr="00F81FAE">
        <w:t>o,</w:t>
      </w:r>
      <w:r w:rsidRPr="00F81FAE">
        <w:rPr>
          <w:spacing w:val="-14"/>
        </w:rPr>
        <w:t xml:space="preserve"> </w:t>
      </w:r>
      <w:r w:rsidRPr="00F81FAE">
        <w:t>comunque,</w:t>
      </w:r>
      <w:r w:rsidRPr="00F81FAE">
        <w:rPr>
          <w:spacing w:val="-14"/>
        </w:rPr>
        <w:t xml:space="preserve"> </w:t>
      </w:r>
      <w:r w:rsidRPr="00F81FAE">
        <w:t>imputabili a fatto di terzi, a caso fortuito o forza</w:t>
      </w:r>
      <w:r w:rsidRPr="00F81FAE">
        <w:rPr>
          <w:spacing w:val="-11"/>
        </w:rPr>
        <w:t xml:space="preserve"> </w:t>
      </w:r>
      <w:r w:rsidRPr="00F81FAE">
        <w:t>maggiore.</w:t>
      </w:r>
    </w:p>
    <w:p w14:paraId="2BBBDB01" w14:textId="77777777" w:rsidR="00DA06DC" w:rsidRPr="00F81FAE" w:rsidRDefault="00DA06DC" w:rsidP="00F81FAE">
      <w:pPr>
        <w:pStyle w:val="Corpotesto"/>
        <w:ind w:left="709" w:right="451"/>
        <w:jc w:val="both"/>
      </w:pPr>
      <w:r w:rsidRPr="00F81FAE">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F81FAE" w:rsidRDefault="00DA06DC" w:rsidP="00F81FAE">
      <w:pPr>
        <w:pStyle w:val="Corpotesto"/>
        <w:ind w:left="709" w:right="451"/>
      </w:pPr>
    </w:p>
    <w:p w14:paraId="46918B5E" w14:textId="77777777" w:rsidR="00DA06DC" w:rsidRPr="00F81FAE" w:rsidRDefault="00DA06DC" w:rsidP="00F81FAE">
      <w:pPr>
        <w:pStyle w:val="Corpotesto"/>
        <w:ind w:left="709" w:right="451"/>
        <w:jc w:val="both"/>
      </w:pPr>
      <w:r w:rsidRPr="00F81FAE">
        <w:t>Allega alla domanda i seguenti titoli valutabili:</w:t>
      </w:r>
    </w:p>
    <w:p w14:paraId="589C7235" w14:textId="102383D2" w:rsidR="00DA06DC" w:rsidRPr="00721D18" w:rsidRDefault="00DA06DC" w:rsidP="00F81FAE">
      <w:pPr>
        <w:pStyle w:val="Paragrafoelenco"/>
        <w:numPr>
          <w:ilvl w:val="0"/>
          <w:numId w:val="1"/>
        </w:numPr>
        <w:tabs>
          <w:tab w:val="left" w:pos="669"/>
        </w:tabs>
        <w:ind w:left="709" w:right="451"/>
        <w:rPr>
          <w:b/>
        </w:rPr>
      </w:pPr>
      <w:r w:rsidRPr="00F81FAE">
        <w:t>dichiarazione sostitutiva di certificazione o dell’atto di notorietà di tutti i titoli scientifici e pubblicazioni che ritiene valutabili ai fini della procedura di valutazione comparativa (modello</w:t>
      </w:r>
      <w:r w:rsidRPr="00F81FAE">
        <w:rPr>
          <w:spacing w:val="-5"/>
        </w:rPr>
        <w:t xml:space="preserve"> </w:t>
      </w:r>
      <w:r w:rsidRPr="00F81FAE">
        <w:t>b);</w:t>
      </w:r>
      <w:r w:rsidR="00721D18">
        <w:t xml:space="preserve"> </w:t>
      </w:r>
      <w:r w:rsidR="00721D18" w:rsidRPr="00721D18">
        <w:rPr>
          <w:b/>
        </w:rPr>
        <w:t>NB i titoli non rilasciati da altra PA e le pubblicazioni riportate nel modello B d devono essere allegati in copia.</w:t>
      </w:r>
    </w:p>
    <w:p w14:paraId="04D64C06" w14:textId="77777777" w:rsidR="00DA06DC" w:rsidRPr="00F81FAE" w:rsidRDefault="00DA06DC" w:rsidP="00F81FAE">
      <w:pPr>
        <w:pStyle w:val="Paragrafoelenco"/>
        <w:numPr>
          <w:ilvl w:val="0"/>
          <w:numId w:val="1"/>
        </w:numPr>
        <w:tabs>
          <w:tab w:val="left" w:pos="669"/>
        </w:tabs>
        <w:ind w:left="709" w:right="451" w:hanging="251"/>
      </w:pPr>
      <w:r w:rsidRPr="00F81FAE">
        <w:t>curriculum vitae in formato europeo datato e</w:t>
      </w:r>
      <w:r w:rsidRPr="00F81FAE">
        <w:rPr>
          <w:spacing w:val="-14"/>
        </w:rPr>
        <w:t xml:space="preserve"> </w:t>
      </w:r>
      <w:r w:rsidRPr="00F81FAE">
        <w:t>firmato.</w:t>
      </w:r>
    </w:p>
    <w:p w14:paraId="2C2F43D2" w14:textId="77777777" w:rsidR="00DA06DC" w:rsidRPr="00F81FAE" w:rsidRDefault="00DA06DC" w:rsidP="00F81FAE">
      <w:pPr>
        <w:pStyle w:val="Paragrafoelenco"/>
        <w:numPr>
          <w:ilvl w:val="0"/>
          <w:numId w:val="1"/>
        </w:numPr>
        <w:tabs>
          <w:tab w:val="left" w:pos="669"/>
        </w:tabs>
        <w:ind w:left="709" w:right="451" w:hanging="251"/>
      </w:pPr>
      <w:r w:rsidRPr="00F81FAE">
        <w:t>fotocopia di un proprio documento di riconoscimento in corso di</w:t>
      </w:r>
      <w:r w:rsidRPr="00F81FAE">
        <w:rPr>
          <w:spacing w:val="-21"/>
        </w:rPr>
        <w:t xml:space="preserve"> </w:t>
      </w:r>
      <w:r w:rsidRPr="00F81FAE">
        <w:t>validità.</w:t>
      </w:r>
    </w:p>
    <w:p w14:paraId="2C498743" w14:textId="77777777" w:rsidR="00DA06DC" w:rsidRPr="00F81FAE" w:rsidRDefault="00DA06DC" w:rsidP="00F81FAE">
      <w:pPr>
        <w:pStyle w:val="Corpotesto"/>
        <w:ind w:left="709" w:right="451"/>
      </w:pPr>
    </w:p>
    <w:p w14:paraId="1BD6E31E" w14:textId="77777777" w:rsidR="00DA06DC" w:rsidRPr="00F81FAE" w:rsidRDefault="00DA06DC" w:rsidP="00F81FAE">
      <w:pPr>
        <w:pStyle w:val="Corpotesto"/>
        <w:ind w:left="709" w:right="451"/>
        <w:jc w:val="both"/>
      </w:pPr>
      <w:r w:rsidRPr="00F81FAE">
        <w:t>Data………………………. Firma…………………………</w:t>
      </w:r>
      <w:proofErr w:type="gramStart"/>
      <w:r w:rsidRPr="00F81FAE">
        <w:t>…….</w:t>
      </w:r>
      <w:proofErr w:type="gramEnd"/>
      <w:r w:rsidRPr="00F81FAE">
        <w:t>.</w:t>
      </w:r>
    </w:p>
    <w:p w14:paraId="1DD3BE35" w14:textId="77777777" w:rsidR="00DA06DC" w:rsidRPr="00F81FAE" w:rsidRDefault="00DA06DC" w:rsidP="00F81FAE">
      <w:pPr>
        <w:pStyle w:val="Corpotesto"/>
        <w:ind w:left="709" w:right="451"/>
        <w:jc w:val="both"/>
      </w:pPr>
      <w:r w:rsidRPr="00F81FAE">
        <w:t>La firma è obbligatoria, pena la nullità della dichiarazione, e deve essere leggibile</w:t>
      </w:r>
    </w:p>
    <w:p w14:paraId="5F34B598" w14:textId="77777777" w:rsidR="00DA06DC" w:rsidRPr="00F81FAE" w:rsidRDefault="00DA06DC" w:rsidP="00F81FAE">
      <w:pPr>
        <w:pStyle w:val="Corpotesto"/>
        <w:ind w:left="709" w:right="451"/>
      </w:pPr>
    </w:p>
    <w:p w14:paraId="042766DB" w14:textId="77777777" w:rsidR="00DA06DC" w:rsidRPr="00F81FAE" w:rsidRDefault="00DA06DC" w:rsidP="00F81FAE">
      <w:pPr>
        <w:pStyle w:val="Corpotesto"/>
        <w:ind w:left="709" w:right="451"/>
        <w:jc w:val="both"/>
      </w:pPr>
      <w:r w:rsidRPr="00F81FAE">
        <w:t>a)</w:t>
      </w:r>
      <w:r w:rsidRPr="00F81FAE">
        <w:rPr>
          <w:spacing w:val="-8"/>
        </w:rPr>
        <w:t xml:space="preserve"> </w:t>
      </w:r>
      <w:r w:rsidRPr="00F81FAE">
        <w:t>In</w:t>
      </w:r>
      <w:r w:rsidRPr="00F81FAE">
        <w:rPr>
          <w:spacing w:val="-8"/>
        </w:rPr>
        <w:t xml:space="preserve"> </w:t>
      </w:r>
      <w:r w:rsidRPr="00F81FAE">
        <w:t>caso</w:t>
      </w:r>
      <w:r w:rsidRPr="00F81FAE">
        <w:rPr>
          <w:spacing w:val="-8"/>
        </w:rPr>
        <w:t xml:space="preserve"> </w:t>
      </w:r>
      <w:r w:rsidRPr="00F81FAE">
        <w:t>contrario</w:t>
      </w:r>
      <w:r w:rsidRPr="00F81FAE">
        <w:rPr>
          <w:spacing w:val="-8"/>
        </w:rPr>
        <w:t xml:space="preserve"> </w:t>
      </w:r>
      <w:r w:rsidRPr="00F81FAE">
        <w:t>indicare</w:t>
      </w:r>
      <w:r w:rsidRPr="00F81FAE">
        <w:rPr>
          <w:spacing w:val="-8"/>
        </w:rPr>
        <w:t xml:space="preserve"> </w:t>
      </w:r>
      <w:r w:rsidRPr="00F81FAE">
        <w:t>le</w:t>
      </w:r>
      <w:r w:rsidRPr="00F81FAE">
        <w:rPr>
          <w:spacing w:val="-8"/>
        </w:rPr>
        <w:t xml:space="preserve"> </w:t>
      </w:r>
      <w:r w:rsidRPr="00F81FAE">
        <w:t>condanne</w:t>
      </w:r>
      <w:r w:rsidRPr="00F81FAE">
        <w:rPr>
          <w:spacing w:val="-7"/>
        </w:rPr>
        <w:t xml:space="preserve"> </w:t>
      </w:r>
      <w:r w:rsidRPr="00F81FAE">
        <w:t>riportate,</w:t>
      </w:r>
      <w:r w:rsidRPr="00F81FAE">
        <w:rPr>
          <w:spacing w:val="-8"/>
        </w:rPr>
        <w:t xml:space="preserve"> </w:t>
      </w:r>
      <w:r w:rsidRPr="00F81FAE">
        <w:t>la</w:t>
      </w:r>
      <w:r w:rsidRPr="00F81FAE">
        <w:rPr>
          <w:spacing w:val="-8"/>
        </w:rPr>
        <w:t xml:space="preserve"> </w:t>
      </w:r>
      <w:r w:rsidRPr="00F81FAE">
        <w:t>data</w:t>
      </w:r>
      <w:r w:rsidRPr="00F81FAE">
        <w:rPr>
          <w:spacing w:val="-8"/>
        </w:rPr>
        <w:t xml:space="preserve"> </w:t>
      </w:r>
      <w:r w:rsidRPr="00F81FAE">
        <w:t>di</w:t>
      </w:r>
      <w:r w:rsidRPr="00F81FAE">
        <w:rPr>
          <w:spacing w:val="-8"/>
        </w:rPr>
        <w:t xml:space="preserve"> </w:t>
      </w:r>
      <w:r w:rsidRPr="00F81FAE">
        <w:t>sentenza</w:t>
      </w:r>
      <w:r w:rsidRPr="00F81FAE">
        <w:rPr>
          <w:spacing w:val="-8"/>
        </w:rPr>
        <w:t xml:space="preserve"> </w:t>
      </w:r>
      <w:r w:rsidRPr="00F81FAE">
        <w:t>dell’autorità</w:t>
      </w:r>
      <w:r w:rsidRPr="00F81FAE">
        <w:rPr>
          <w:spacing w:val="-7"/>
        </w:rPr>
        <w:t xml:space="preserve"> </w:t>
      </w:r>
      <w:r w:rsidRPr="00F81FAE">
        <w:t>giudiziaria che l’ha emessa, da indicare anche se è stata concessa amnistia, perdono giudiziale, condono, indulto, non menzione ecc., e anche se nulla risulta sul casellario giudiziale. I procedimenti penali devono essere indicati qualsiasi sia la natura degli</w:t>
      </w:r>
      <w:r w:rsidRPr="00F81FAE">
        <w:rPr>
          <w:spacing w:val="-33"/>
        </w:rPr>
        <w:t xml:space="preserve"> </w:t>
      </w:r>
      <w:r w:rsidRPr="00F81FAE">
        <w:t>stessi.</w:t>
      </w:r>
    </w:p>
    <w:p w14:paraId="76A1A2D7" w14:textId="77777777" w:rsidR="00DA06DC" w:rsidRPr="00F81FAE" w:rsidRDefault="00DA06DC" w:rsidP="00F81FAE">
      <w:pPr>
        <w:ind w:left="709" w:right="451"/>
        <w:jc w:val="both"/>
        <w:sectPr w:rsidR="00DA06DC" w:rsidRPr="00F81FAE" w:rsidSect="00EE0F41">
          <w:headerReference w:type="default" r:id="rId7"/>
          <w:pgSz w:w="11910" w:h="16840"/>
          <w:pgMar w:top="2300" w:right="720" w:bottom="1276" w:left="1100" w:header="1507" w:footer="0" w:gutter="0"/>
          <w:cols w:space="720"/>
        </w:sectPr>
      </w:pPr>
    </w:p>
    <w:p w14:paraId="31F116A8" w14:textId="77777777" w:rsidR="00DA06DC" w:rsidRPr="00F81FAE" w:rsidRDefault="00DA06DC" w:rsidP="00F81FAE">
      <w:pPr>
        <w:pStyle w:val="Corpotesto"/>
        <w:ind w:left="709" w:right="451"/>
      </w:pPr>
    </w:p>
    <w:p w14:paraId="08FEEAF3" w14:textId="77777777" w:rsidR="00DA06DC" w:rsidRPr="00F81FAE" w:rsidRDefault="00DA06DC" w:rsidP="00F81FAE">
      <w:pPr>
        <w:pStyle w:val="Corpotesto"/>
        <w:ind w:left="709" w:right="451"/>
      </w:pPr>
    </w:p>
    <w:p w14:paraId="36881D6E" w14:textId="77777777" w:rsidR="00DA06DC" w:rsidRPr="00F81FAE" w:rsidRDefault="00DA06DC" w:rsidP="00F81FAE">
      <w:pPr>
        <w:pStyle w:val="Titolo3"/>
        <w:ind w:left="709" w:right="451"/>
        <w:jc w:val="left"/>
      </w:pPr>
      <w:r w:rsidRPr="00F81FAE">
        <w:t>Modello B</w:t>
      </w:r>
    </w:p>
    <w:p w14:paraId="1EDDE4CC" w14:textId="77777777" w:rsidR="00DA06DC" w:rsidRPr="00F81FAE" w:rsidRDefault="00DA06DC" w:rsidP="00F81FAE">
      <w:pPr>
        <w:tabs>
          <w:tab w:val="left" w:pos="3209"/>
          <w:tab w:val="left" w:pos="4219"/>
        </w:tabs>
        <w:ind w:left="709" w:right="451"/>
        <w:rPr>
          <w:b/>
        </w:rPr>
      </w:pPr>
      <w:r w:rsidRPr="00F81FAE">
        <w:rPr>
          <w:b/>
        </w:rPr>
        <w:t>Bando di</w:t>
      </w:r>
      <w:r w:rsidRPr="00F81FAE">
        <w:rPr>
          <w:b/>
          <w:spacing w:val="-5"/>
        </w:rPr>
        <w:t xml:space="preserve"> </w:t>
      </w:r>
      <w:r w:rsidRPr="00F81FAE">
        <w:rPr>
          <w:b/>
        </w:rPr>
        <w:t>selezione</w:t>
      </w:r>
      <w:r w:rsidRPr="00F81FAE">
        <w:rPr>
          <w:b/>
          <w:spacing w:val="-3"/>
        </w:rPr>
        <w:t xml:space="preserve"> </w:t>
      </w:r>
      <w:r w:rsidRPr="00F81FAE">
        <w:rPr>
          <w:b/>
        </w:rPr>
        <w:t>n.</w:t>
      </w:r>
      <w:r w:rsidRPr="00F81FAE">
        <w:rPr>
          <w:b/>
        </w:rPr>
        <w:tab/>
        <w:t>prot.</w:t>
      </w:r>
      <w:r w:rsidRPr="00F81FAE">
        <w:rPr>
          <w:b/>
        </w:rPr>
        <w:tab/>
        <w:t>del.</w:t>
      </w:r>
    </w:p>
    <w:p w14:paraId="419F25CC" w14:textId="77777777" w:rsidR="00DA06DC" w:rsidRPr="00F81FAE" w:rsidRDefault="00DA06DC" w:rsidP="00F81FAE">
      <w:pPr>
        <w:pStyle w:val="Corpotesto"/>
        <w:ind w:left="709" w:right="451"/>
        <w:rPr>
          <w:b/>
        </w:rPr>
      </w:pPr>
    </w:p>
    <w:p w14:paraId="1179EC16" w14:textId="77777777" w:rsidR="00DA06DC" w:rsidRPr="00F81FAE" w:rsidRDefault="00DA06DC" w:rsidP="00F81FAE">
      <w:pPr>
        <w:ind w:left="709" w:right="451"/>
        <w:rPr>
          <w:b/>
        </w:rPr>
      </w:pPr>
      <w:r w:rsidRPr="00F81FAE">
        <w:rPr>
          <w:b/>
        </w:rPr>
        <w:t>DICHIARAZIONE SOSTITUTIVA DELL’ATTO DI NOTORIETA’ (Art. 47 D.P.R. 28.12.2000 n. 445)</w:t>
      </w:r>
    </w:p>
    <w:p w14:paraId="0D62CDD4" w14:textId="77777777" w:rsidR="00DA06DC" w:rsidRPr="00F81FAE" w:rsidRDefault="00DA06DC" w:rsidP="00F81FAE">
      <w:pPr>
        <w:pStyle w:val="Corpotesto"/>
        <w:ind w:left="709" w:right="451"/>
        <w:rPr>
          <w:b/>
        </w:rPr>
      </w:pPr>
    </w:p>
    <w:p w14:paraId="227EFC95" w14:textId="77777777" w:rsidR="00DA06DC" w:rsidRPr="00F81FAE" w:rsidRDefault="00DA06DC" w:rsidP="00F81FAE">
      <w:pPr>
        <w:pStyle w:val="Corpotesto"/>
        <w:tabs>
          <w:tab w:val="left" w:pos="1665"/>
          <w:tab w:val="left" w:pos="3424"/>
          <w:tab w:val="left" w:pos="5389"/>
          <w:tab w:val="left" w:pos="8941"/>
        </w:tabs>
        <w:ind w:left="709" w:right="451"/>
      </w:pPr>
      <w:proofErr w:type="gramStart"/>
      <w:r w:rsidRPr="00F81FAE">
        <w:t>..</w:t>
      </w:r>
      <w:proofErr w:type="gramEnd"/>
      <w:r w:rsidRPr="00F81FAE">
        <w:t>l…</w:t>
      </w:r>
      <w:r w:rsidRPr="00F81FAE">
        <w:tab/>
      </w:r>
      <w:proofErr w:type="spellStart"/>
      <w:r w:rsidRPr="00F81FAE">
        <w:t>sottoscritt</w:t>
      </w:r>
      <w:proofErr w:type="spellEnd"/>
      <w:r w:rsidRPr="00F81FAE">
        <w:tab/>
        <w:t>…Cognome</w:t>
      </w:r>
      <w:r w:rsidRPr="00F81FAE">
        <w:tab/>
        <w:t>…………………………</w:t>
      </w:r>
      <w:proofErr w:type="gramStart"/>
      <w:r w:rsidRPr="00F81FAE">
        <w:t>…….</w:t>
      </w:r>
      <w:proofErr w:type="gramEnd"/>
      <w:r w:rsidRPr="00F81FAE">
        <w:t>.</w:t>
      </w:r>
      <w:r w:rsidRPr="00F81FAE">
        <w:tab/>
        <w:t>Nome</w:t>
      </w:r>
    </w:p>
    <w:p w14:paraId="7CACAD4D" w14:textId="77777777" w:rsidR="00DA06DC" w:rsidRPr="00F81FAE" w:rsidRDefault="00DA06DC" w:rsidP="00F81FAE">
      <w:pPr>
        <w:pStyle w:val="Corpotesto"/>
        <w:ind w:left="709" w:right="451"/>
      </w:pPr>
      <w:r w:rsidRPr="00F81FAE">
        <w:t>………………………………………...</w:t>
      </w:r>
    </w:p>
    <w:p w14:paraId="078166A0" w14:textId="77777777" w:rsidR="00DA06DC" w:rsidRPr="00F81FAE" w:rsidRDefault="00DA06DC" w:rsidP="00F81FAE">
      <w:pPr>
        <w:pStyle w:val="Corpotesto"/>
        <w:ind w:left="709" w:right="451"/>
      </w:pPr>
      <w:proofErr w:type="spellStart"/>
      <w:proofErr w:type="gramStart"/>
      <w:r w:rsidRPr="00F81FAE">
        <w:t>nat</w:t>
      </w:r>
      <w:proofErr w:type="spellEnd"/>
      <w:r w:rsidRPr="00F81FAE">
        <w:t>..</w:t>
      </w:r>
      <w:proofErr w:type="gramEnd"/>
      <w:r w:rsidRPr="00F81FAE">
        <w:t xml:space="preserve"> a …………………………</w:t>
      </w:r>
      <w:proofErr w:type="gramStart"/>
      <w:r w:rsidRPr="00F81FAE">
        <w:t>…….</w:t>
      </w:r>
      <w:proofErr w:type="gramEnd"/>
      <w:r w:rsidRPr="00F81FAE">
        <w:t xml:space="preserve">. (prov. </w:t>
      </w:r>
      <w:proofErr w:type="gramStart"/>
      <w:r w:rsidRPr="00F81FAE">
        <w:t>…..</w:t>
      </w:r>
      <w:proofErr w:type="gramEnd"/>
      <w:r w:rsidRPr="00F81FAE">
        <w:t>) il ………………….</w:t>
      </w:r>
    </w:p>
    <w:p w14:paraId="0A4AC126" w14:textId="77777777" w:rsidR="00DA06DC" w:rsidRPr="00F81FAE" w:rsidRDefault="00DA06DC" w:rsidP="00F81FAE">
      <w:pPr>
        <w:pStyle w:val="Corpotesto"/>
        <w:tabs>
          <w:tab w:val="left" w:leader="dot" w:pos="9183"/>
        </w:tabs>
        <w:ind w:left="709" w:right="451"/>
      </w:pPr>
      <w:r w:rsidRPr="00F81FAE">
        <w:t>e residente in</w:t>
      </w:r>
      <w:r w:rsidRPr="00F81FAE">
        <w:rPr>
          <w:spacing w:val="-16"/>
        </w:rPr>
        <w:t xml:space="preserve"> </w:t>
      </w:r>
      <w:r w:rsidRPr="00F81FAE">
        <w:t>…………………………………………………………………………</w:t>
      </w:r>
      <w:r w:rsidRPr="00F81FAE">
        <w:rPr>
          <w:spacing w:val="-5"/>
        </w:rPr>
        <w:t xml:space="preserve"> </w:t>
      </w:r>
      <w:r w:rsidRPr="00F81FAE">
        <w:t>(</w:t>
      </w:r>
      <w:proofErr w:type="spellStart"/>
      <w:r w:rsidRPr="00F81FAE">
        <w:t>prov</w:t>
      </w:r>
      <w:proofErr w:type="spellEnd"/>
      <w:r w:rsidRPr="00F81FAE">
        <w:tab/>
        <w:t>)</w:t>
      </w:r>
    </w:p>
    <w:p w14:paraId="70E08B0B" w14:textId="77777777" w:rsidR="00DA06DC" w:rsidRPr="00F81FAE" w:rsidRDefault="00DA06DC" w:rsidP="00F81FAE">
      <w:pPr>
        <w:pStyle w:val="Corpotesto"/>
        <w:tabs>
          <w:tab w:val="left" w:pos="1298"/>
          <w:tab w:val="left" w:pos="9359"/>
        </w:tabs>
        <w:ind w:left="709" w:right="451"/>
      </w:pPr>
      <w:r w:rsidRPr="00F81FAE">
        <w:t>via</w:t>
      </w:r>
      <w:r w:rsidRPr="00F81FAE">
        <w:tab/>
        <w:t>………………………………………………………………………………………….</w:t>
      </w:r>
      <w:r w:rsidRPr="00F81FAE">
        <w:tab/>
        <w:t>n.</w:t>
      </w:r>
    </w:p>
    <w:p w14:paraId="714326B2" w14:textId="77777777" w:rsidR="00DA06DC" w:rsidRPr="00F81FAE" w:rsidRDefault="00DA06DC" w:rsidP="00F81FAE">
      <w:pPr>
        <w:pStyle w:val="Corpotesto"/>
        <w:ind w:left="709" w:right="451"/>
      </w:pPr>
      <w:r w:rsidRPr="00F81FAE">
        <w:t>…………… DICHIARA</w:t>
      </w:r>
    </w:p>
    <w:p w14:paraId="383064B0" w14:textId="77777777" w:rsidR="00DA06DC" w:rsidRPr="00F81FAE" w:rsidRDefault="00DA06DC" w:rsidP="00F81FAE">
      <w:pPr>
        <w:pStyle w:val="Corpotesto"/>
        <w:ind w:left="709" w:right="451"/>
        <w:jc w:val="both"/>
      </w:pPr>
      <w:r w:rsidRPr="00F81FAE">
        <w:t xml:space="preserve">Che le copie semplici che si allegano alla presente, solo dei titoli </w:t>
      </w:r>
      <w:r w:rsidRPr="00F81FAE">
        <w:rPr>
          <w:b/>
        </w:rPr>
        <w:t>NON rilasciati da Pubblica Amministrazione</w:t>
      </w:r>
      <w:r w:rsidRPr="00F81FAE">
        <w:t>,</w:t>
      </w:r>
      <w:r w:rsidRPr="00F81FAE">
        <w:rPr>
          <w:spacing w:val="-6"/>
        </w:rPr>
        <w:t xml:space="preserve"> </w:t>
      </w:r>
      <w:r w:rsidRPr="00F81FAE">
        <w:t>che</w:t>
      </w:r>
      <w:r w:rsidRPr="00F81FAE">
        <w:rPr>
          <w:spacing w:val="-5"/>
        </w:rPr>
        <w:t xml:space="preserve"> </w:t>
      </w:r>
      <w:r w:rsidRPr="00F81FAE">
        <w:t>si</w:t>
      </w:r>
      <w:r w:rsidRPr="00F81FAE">
        <w:rPr>
          <w:spacing w:val="-5"/>
        </w:rPr>
        <w:t xml:space="preserve"> </w:t>
      </w:r>
      <w:r w:rsidRPr="00F81FAE">
        <w:t>producono</w:t>
      </w:r>
      <w:r w:rsidRPr="00F81FAE">
        <w:rPr>
          <w:spacing w:val="-5"/>
        </w:rPr>
        <w:t xml:space="preserve"> </w:t>
      </w:r>
      <w:r w:rsidRPr="00F81FAE">
        <w:t>ai</w:t>
      </w:r>
      <w:r w:rsidRPr="00F81FAE">
        <w:rPr>
          <w:spacing w:val="-6"/>
        </w:rPr>
        <w:t xml:space="preserve"> </w:t>
      </w:r>
      <w:r w:rsidRPr="00F81FAE">
        <w:t>fini</w:t>
      </w:r>
      <w:r w:rsidRPr="00F81FAE">
        <w:rPr>
          <w:spacing w:val="-5"/>
        </w:rPr>
        <w:t xml:space="preserve"> </w:t>
      </w:r>
      <w:r w:rsidRPr="00F81FAE">
        <w:t>della</w:t>
      </w:r>
      <w:r w:rsidRPr="00F81FAE">
        <w:rPr>
          <w:spacing w:val="-5"/>
        </w:rPr>
        <w:t xml:space="preserve"> </w:t>
      </w:r>
      <w:r w:rsidRPr="00F81FAE">
        <w:t>valutazione</w:t>
      </w:r>
      <w:r w:rsidRPr="00F81FAE">
        <w:rPr>
          <w:spacing w:val="-5"/>
        </w:rPr>
        <w:t xml:space="preserve"> </w:t>
      </w:r>
      <w:r w:rsidRPr="00F81FAE">
        <w:t>comparativa,</w:t>
      </w:r>
      <w:r w:rsidRPr="00F81FAE">
        <w:rPr>
          <w:spacing w:val="-5"/>
        </w:rPr>
        <w:t xml:space="preserve"> </w:t>
      </w:r>
      <w:r w:rsidRPr="00F81FAE">
        <w:t>elencati</w:t>
      </w:r>
      <w:r w:rsidRPr="00F81FAE">
        <w:rPr>
          <w:spacing w:val="-6"/>
        </w:rPr>
        <w:t xml:space="preserve"> </w:t>
      </w:r>
      <w:r w:rsidRPr="00F81FAE">
        <w:t>di</w:t>
      </w:r>
      <w:r w:rsidRPr="00F81FAE">
        <w:rPr>
          <w:spacing w:val="-5"/>
        </w:rPr>
        <w:t xml:space="preserve"> </w:t>
      </w:r>
      <w:r w:rsidRPr="00F81FAE">
        <w:t>seguito, sono conformi agli</w:t>
      </w:r>
      <w:r w:rsidRPr="00F81FAE">
        <w:rPr>
          <w:spacing w:val="-12"/>
        </w:rPr>
        <w:t xml:space="preserve"> </w:t>
      </w:r>
      <w:r w:rsidRPr="00F81FAE">
        <w:t>originali:</w:t>
      </w:r>
    </w:p>
    <w:p w14:paraId="33938EAD" w14:textId="77777777" w:rsidR="00DA06DC" w:rsidRPr="00F81FAE" w:rsidRDefault="00DA06DC" w:rsidP="00F81FAE">
      <w:pPr>
        <w:pStyle w:val="Corpotesto"/>
        <w:ind w:left="709" w:right="451"/>
      </w:pPr>
      <w:r w:rsidRPr="00F81FAE">
        <w:t>…………………………………………………………………………………………</w:t>
      </w:r>
    </w:p>
    <w:p w14:paraId="3ED55B6A" w14:textId="77777777" w:rsidR="00DA06DC" w:rsidRPr="00F81FAE" w:rsidRDefault="00DA06DC" w:rsidP="00F81FAE">
      <w:pPr>
        <w:pStyle w:val="Corpotesto"/>
        <w:ind w:left="709" w:right="451"/>
      </w:pPr>
      <w:r w:rsidRPr="00F81FAE">
        <w:t>…………………………………………………………………………………………</w:t>
      </w:r>
    </w:p>
    <w:p w14:paraId="1A20BFCF" w14:textId="77777777" w:rsidR="00DA06DC" w:rsidRPr="00F81FAE" w:rsidRDefault="00DA06DC" w:rsidP="00F81FAE">
      <w:pPr>
        <w:pStyle w:val="Corpotesto"/>
        <w:ind w:left="709" w:right="451"/>
      </w:pPr>
      <w:r w:rsidRPr="00F81FAE">
        <w:t>…………………………………………………………………………………………</w:t>
      </w:r>
    </w:p>
    <w:p w14:paraId="756B3AEB" w14:textId="77777777" w:rsidR="00DA06DC" w:rsidRPr="00F81FAE" w:rsidRDefault="00DA06DC" w:rsidP="00F81FAE">
      <w:pPr>
        <w:pStyle w:val="Corpotesto"/>
        <w:ind w:left="709" w:right="451"/>
        <w:jc w:val="both"/>
      </w:pPr>
      <w:r w:rsidRPr="00F81FAE">
        <w:t>Il</w:t>
      </w:r>
      <w:r w:rsidRPr="00F81FAE">
        <w:rPr>
          <w:spacing w:val="-8"/>
        </w:rPr>
        <w:t xml:space="preserve"> </w:t>
      </w:r>
      <w:r w:rsidRPr="00F81FAE">
        <w:t>sottoscritto/la</w:t>
      </w:r>
      <w:r w:rsidRPr="00F81FAE">
        <w:rPr>
          <w:spacing w:val="-8"/>
        </w:rPr>
        <w:t xml:space="preserve"> </w:t>
      </w:r>
      <w:r w:rsidRPr="00F81FAE">
        <w:t>sottoscritta</w:t>
      </w:r>
      <w:r w:rsidRPr="00F81FAE">
        <w:rPr>
          <w:spacing w:val="-8"/>
        </w:rPr>
        <w:t xml:space="preserve"> </w:t>
      </w:r>
      <w:r w:rsidRPr="00F81FAE">
        <w:t>dichiara</w:t>
      </w:r>
      <w:r w:rsidRPr="00F81FAE">
        <w:rPr>
          <w:spacing w:val="-8"/>
        </w:rPr>
        <w:t xml:space="preserve"> </w:t>
      </w:r>
      <w:r w:rsidRPr="00F81FAE">
        <w:t>di</w:t>
      </w:r>
      <w:r w:rsidRPr="00F81FAE">
        <w:rPr>
          <w:spacing w:val="-7"/>
        </w:rPr>
        <w:t xml:space="preserve"> </w:t>
      </w:r>
      <w:r w:rsidRPr="00F81FAE">
        <w:t>essere</w:t>
      </w:r>
      <w:r w:rsidRPr="00F81FAE">
        <w:rPr>
          <w:spacing w:val="-7"/>
        </w:rPr>
        <w:t xml:space="preserve"> </w:t>
      </w:r>
      <w:r w:rsidRPr="00F81FAE">
        <w:t>a</w:t>
      </w:r>
      <w:r w:rsidRPr="00F81FAE">
        <w:rPr>
          <w:spacing w:val="-8"/>
        </w:rPr>
        <w:t xml:space="preserve"> </w:t>
      </w:r>
      <w:r w:rsidRPr="00F81FAE">
        <w:t>conoscenza</w:t>
      </w:r>
      <w:r w:rsidRPr="00F81FAE">
        <w:rPr>
          <w:spacing w:val="-8"/>
        </w:rPr>
        <w:t xml:space="preserve"> </w:t>
      </w:r>
      <w:r w:rsidRPr="00F81FAE">
        <w:t>delle</w:t>
      </w:r>
      <w:r w:rsidRPr="00F81FAE">
        <w:rPr>
          <w:spacing w:val="-7"/>
        </w:rPr>
        <w:t xml:space="preserve"> </w:t>
      </w:r>
      <w:r w:rsidRPr="00F81FAE">
        <w:t>sanzioni</w:t>
      </w:r>
      <w:r w:rsidRPr="00F81FAE">
        <w:rPr>
          <w:spacing w:val="-7"/>
        </w:rPr>
        <w:t xml:space="preserve"> </w:t>
      </w:r>
      <w:r w:rsidRPr="00F81FAE">
        <w:t>penali</w:t>
      </w:r>
      <w:r w:rsidRPr="00F81FAE">
        <w:rPr>
          <w:spacing w:val="-7"/>
        </w:rPr>
        <w:t xml:space="preserve"> </w:t>
      </w:r>
      <w:r w:rsidRPr="00F81FAE">
        <w:t>cui</w:t>
      </w:r>
      <w:r w:rsidRPr="00F81FAE">
        <w:rPr>
          <w:spacing w:val="-7"/>
        </w:rPr>
        <w:t xml:space="preserve"> </w:t>
      </w:r>
      <w:r w:rsidRPr="00F81FAE">
        <w:t>incorre</w:t>
      </w:r>
      <w:r w:rsidRPr="00F81FAE">
        <w:rPr>
          <w:spacing w:val="-7"/>
        </w:rPr>
        <w:t xml:space="preserve"> </w:t>
      </w:r>
      <w:r w:rsidRPr="00F81FAE">
        <w:t>in caso di dichiarazione mendace, formazione o uso di atti falsi come previsto dall’art. 76 del D.P.R. 28.12.2000, n.</w:t>
      </w:r>
      <w:r w:rsidRPr="00F81FAE">
        <w:rPr>
          <w:spacing w:val="-7"/>
        </w:rPr>
        <w:t xml:space="preserve"> </w:t>
      </w:r>
      <w:r w:rsidRPr="00F81FAE">
        <w:t>445.</w:t>
      </w:r>
    </w:p>
    <w:p w14:paraId="2DC03798" w14:textId="77777777" w:rsidR="00DA06DC" w:rsidRPr="00F81FAE" w:rsidRDefault="00DA06DC" w:rsidP="00F81FAE">
      <w:pPr>
        <w:pStyle w:val="Corpotesto"/>
        <w:ind w:left="709" w:right="451"/>
        <w:jc w:val="both"/>
      </w:pPr>
      <w:r w:rsidRPr="00F81FAE">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F81FAE" w:rsidRDefault="00DA06DC" w:rsidP="00F81FAE">
      <w:pPr>
        <w:pStyle w:val="Titolo2"/>
        <w:ind w:left="709" w:right="451"/>
        <w:rPr>
          <w:sz w:val="22"/>
          <w:szCs w:val="22"/>
        </w:rPr>
      </w:pPr>
      <w:r w:rsidRPr="00F81FAE">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F81FAE" w:rsidRDefault="00DA06DC" w:rsidP="00F81FAE">
      <w:pPr>
        <w:ind w:left="709" w:right="451"/>
        <w:jc w:val="both"/>
      </w:pPr>
      <w:r w:rsidRPr="00F81FAE">
        <w:t xml:space="preserve">Il sottoscritto/la sottoscritta allega fotocopia di documento di identità in corso di validità </w:t>
      </w:r>
      <w:r w:rsidRPr="00F81FAE">
        <w:rPr>
          <w:position w:val="10"/>
        </w:rPr>
        <w:t>5</w:t>
      </w:r>
    </w:p>
    <w:p w14:paraId="534DBCB2" w14:textId="77777777" w:rsidR="00DA06DC" w:rsidRPr="00F81FAE" w:rsidRDefault="00DA06DC" w:rsidP="00F81FAE">
      <w:pPr>
        <w:pStyle w:val="Corpotesto"/>
        <w:ind w:left="709" w:right="451"/>
      </w:pPr>
      <w:r w:rsidRPr="00F81FAE">
        <w:t>Luogo Data …………………………</w:t>
      </w:r>
      <w:proofErr w:type="gramStart"/>
      <w:r w:rsidRPr="00F81FAE">
        <w:t>…….</w:t>
      </w:r>
      <w:proofErr w:type="gramEnd"/>
      <w:r w:rsidRPr="00F81FAE">
        <w:t xml:space="preserve">. Firma </w:t>
      </w:r>
      <w:r w:rsidRPr="00F81FAE">
        <w:rPr>
          <w:vertAlign w:val="superscript"/>
        </w:rPr>
        <w:t>6</w:t>
      </w:r>
      <w:r w:rsidRPr="00F81FAE">
        <w:t>………………………………</w:t>
      </w:r>
      <w:proofErr w:type="gramStart"/>
      <w:r w:rsidRPr="00F81FAE">
        <w:t>…….</w:t>
      </w:r>
      <w:proofErr w:type="gramEnd"/>
      <w:r w:rsidRPr="00F81FAE">
        <w:t>.</w:t>
      </w:r>
    </w:p>
    <w:p w14:paraId="684CEC5A" w14:textId="77777777" w:rsidR="00DA06DC" w:rsidRPr="00F81FAE" w:rsidRDefault="00DA06DC" w:rsidP="00F81FAE">
      <w:pPr>
        <w:pStyle w:val="Corpotesto"/>
        <w:ind w:left="709" w:right="451"/>
      </w:pPr>
    </w:p>
    <w:p w14:paraId="6A1423EA" w14:textId="77777777" w:rsidR="00DA06DC" w:rsidRPr="00F81FAE" w:rsidRDefault="00DA06DC" w:rsidP="00F81FAE">
      <w:pPr>
        <w:pStyle w:val="Titolo2"/>
        <w:ind w:left="709" w:right="451"/>
        <w:rPr>
          <w:sz w:val="22"/>
          <w:szCs w:val="22"/>
        </w:rPr>
      </w:pPr>
      <w:r w:rsidRPr="00F81FAE">
        <w:rPr>
          <w:b/>
          <w:sz w:val="22"/>
          <w:szCs w:val="22"/>
        </w:rPr>
        <w:t xml:space="preserve">5 </w:t>
      </w:r>
      <w:r w:rsidRPr="00F81FAE">
        <w:rPr>
          <w:sz w:val="22"/>
          <w:szCs w:val="22"/>
        </w:rPr>
        <w:t>La fotocopia del documento di identità in corso di validità è obbligatoria, pena la nullità della dichiarazione.</w:t>
      </w:r>
    </w:p>
    <w:p w14:paraId="21B2C571" w14:textId="77777777" w:rsidR="00DA06DC" w:rsidRPr="00F81FAE" w:rsidRDefault="00DA06DC" w:rsidP="00F81FAE">
      <w:pPr>
        <w:ind w:left="709" w:right="451"/>
      </w:pPr>
      <w:r w:rsidRPr="00F81FAE">
        <w:rPr>
          <w:b/>
        </w:rPr>
        <w:t xml:space="preserve">6 </w:t>
      </w:r>
      <w:r w:rsidRPr="00F81FAE">
        <w:t>La firma è obbligatoria, pena la nullità della dichiarazione, e deve essere leggibile.</w:t>
      </w:r>
    </w:p>
    <w:p w14:paraId="624D3613" w14:textId="77777777" w:rsidR="00DA06DC" w:rsidRPr="00F81FAE" w:rsidRDefault="00DA06DC" w:rsidP="00F81FAE">
      <w:pPr>
        <w:ind w:left="709" w:right="451"/>
        <w:sectPr w:rsidR="00DA06DC" w:rsidRPr="00F81FAE">
          <w:pgSz w:w="11910" w:h="16840"/>
          <w:pgMar w:top="2300" w:right="720" w:bottom="280" w:left="1100" w:header="1507" w:footer="0" w:gutter="0"/>
          <w:cols w:space="720"/>
        </w:sectPr>
      </w:pPr>
    </w:p>
    <w:p w14:paraId="47204F51" w14:textId="77777777" w:rsidR="00DA06DC" w:rsidRPr="00F81FAE" w:rsidRDefault="00DA06DC" w:rsidP="00F81FAE">
      <w:pPr>
        <w:pStyle w:val="Corpotesto"/>
        <w:ind w:left="709" w:right="451"/>
      </w:pPr>
    </w:p>
    <w:p w14:paraId="3D8FBD27" w14:textId="77777777" w:rsidR="00DA06DC" w:rsidRPr="00F81FAE" w:rsidRDefault="00DA06DC" w:rsidP="00F81FAE">
      <w:pPr>
        <w:pStyle w:val="Corpotesto"/>
        <w:ind w:left="709" w:right="451"/>
      </w:pPr>
    </w:p>
    <w:p w14:paraId="4E585C21" w14:textId="77777777" w:rsidR="00DA06DC" w:rsidRPr="00F81FAE" w:rsidRDefault="00DA06DC" w:rsidP="00F81FAE">
      <w:pPr>
        <w:pStyle w:val="Titolo3"/>
        <w:ind w:left="709" w:right="451"/>
      </w:pPr>
      <w:r w:rsidRPr="00F81FAE">
        <w:t>Modello C (redazione a cura del candidato/candidata risultato vincitore/vincitrice)</w:t>
      </w:r>
    </w:p>
    <w:p w14:paraId="2ED34B76" w14:textId="77777777" w:rsidR="00DA06DC" w:rsidRPr="00F81FAE" w:rsidRDefault="00DA06DC" w:rsidP="00F81FAE">
      <w:pPr>
        <w:pStyle w:val="Corpotesto"/>
        <w:ind w:left="709" w:right="451"/>
        <w:rPr>
          <w:b/>
        </w:rPr>
      </w:pPr>
    </w:p>
    <w:p w14:paraId="7B02AFCD" w14:textId="77777777" w:rsidR="00DA06DC" w:rsidRPr="00F81FAE" w:rsidRDefault="00DA06DC" w:rsidP="00F81FAE">
      <w:pPr>
        <w:pStyle w:val="Corpotesto"/>
        <w:ind w:left="709" w:right="451"/>
        <w:rPr>
          <w:b/>
        </w:rPr>
      </w:pPr>
    </w:p>
    <w:p w14:paraId="311F45AF" w14:textId="77777777" w:rsidR="00DA06DC" w:rsidRPr="00F81FAE" w:rsidRDefault="00DA06DC" w:rsidP="00F81FAE">
      <w:pPr>
        <w:pStyle w:val="Corpotesto"/>
        <w:ind w:left="709" w:right="451" w:firstLine="165"/>
        <w:jc w:val="both"/>
      </w:pPr>
      <w:r w:rsidRPr="00F81FAE">
        <w:t>Al Direttore del Centro Ricerca Aerospaziale Sapienza Università degli Studi “La Sapienza” Via Eudossiana, 18 00184 Roma</w:t>
      </w:r>
    </w:p>
    <w:p w14:paraId="17C107F1" w14:textId="77777777" w:rsidR="00DA06DC" w:rsidRPr="00F81FAE" w:rsidRDefault="00DA06DC" w:rsidP="00F81FAE">
      <w:pPr>
        <w:pStyle w:val="Corpotesto"/>
        <w:ind w:left="709" w:right="451"/>
      </w:pPr>
    </w:p>
    <w:p w14:paraId="635A7952" w14:textId="77777777" w:rsidR="00DA06DC" w:rsidRPr="00F81FAE" w:rsidRDefault="00DA06DC" w:rsidP="00F81FAE">
      <w:pPr>
        <w:pStyle w:val="Corpotesto"/>
        <w:ind w:left="709" w:right="451"/>
        <w:jc w:val="both"/>
      </w:pPr>
      <w:r w:rsidRPr="00F81FAE">
        <w:t>OGGETTO: Informazioni di cui all’art. 15, c. 1, lett. C) del Decreto Legislativo n. 33/2013 (Riordino della disciplina riguardante gli obblighi di pubblicità, trasparenza e diffusione di informazioni</w:t>
      </w:r>
      <w:r w:rsidRPr="00F81FAE">
        <w:rPr>
          <w:spacing w:val="-14"/>
        </w:rPr>
        <w:t xml:space="preserve"> </w:t>
      </w:r>
      <w:r w:rsidRPr="00F81FAE">
        <w:t>da</w:t>
      </w:r>
      <w:r w:rsidRPr="00F81FAE">
        <w:rPr>
          <w:spacing w:val="-13"/>
        </w:rPr>
        <w:t xml:space="preserve"> </w:t>
      </w:r>
      <w:r w:rsidRPr="00F81FAE">
        <w:t>parte</w:t>
      </w:r>
      <w:r w:rsidRPr="00F81FAE">
        <w:rPr>
          <w:spacing w:val="-14"/>
        </w:rPr>
        <w:t xml:space="preserve"> </w:t>
      </w:r>
      <w:r w:rsidRPr="00F81FAE">
        <w:t>delle</w:t>
      </w:r>
      <w:r w:rsidRPr="00F81FAE">
        <w:rPr>
          <w:spacing w:val="-13"/>
        </w:rPr>
        <w:t xml:space="preserve"> </w:t>
      </w:r>
      <w:r w:rsidRPr="00F81FAE">
        <w:t>pubbliche</w:t>
      </w:r>
      <w:r w:rsidRPr="00F81FAE">
        <w:rPr>
          <w:spacing w:val="-13"/>
        </w:rPr>
        <w:t xml:space="preserve"> </w:t>
      </w:r>
      <w:r w:rsidRPr="00F81FAE">
        <w:t>amministrazioni)</w:t>
      </w:r>
      <w:r w:rsidRPr="00F81FAE">
        <w:rPr>
          <w:spacing w:val="-14"/>
        </w:rPr>
        <w:t xml:space="preserve"> </w:t>
      </w:r>
      <w:r w:rsidRPr="00F81FAE">
        <w:t>–</w:t>
      </w:r>
      <w:r w:rsidRPr="00F81FAE">
        <w:rPr>
          <w:spacing w:val="-13"/>
        </w:rPr>
        <w:t xml:space="preserve"> </w:t>
      </w:r>
      <w:r w:rsidRPr="00F81FAE">
        <w:t>Dichiarazione</w:t>
      </w:r>
      <w:r w:rsidRPr="00F81FAE">
        <w:rPr>
          <w:spacing w:val="-14"/>
        </w:rPr>
        <w:t xml:space="preserve"> </w:t>
      </w:r>
      <w:r w:rsidRPr="00F81FAE">
        <w:t>sostitutiva</w:t>
      </w:r>
      <w:r w:rsidRPr="00F81FAE">
        <w:rPr>
          <w:spacing w:val="-13"/>
        </w:rPr>
        <w:t xml:space="preserve"> </w:t>
      </w:r>
      <w:r w:rsidRPr="00F81FAE">
        <w:t>ai</w:t>
      </w:r>
      <w:r w:rsidRPr="00F81FAE">
        <w:rPr>
          <w:spacing w:val="-13"/>
        </w:rPr>
        <w:t xml:space="preserve"> </w:t>
      </w:r>
      <w:r w:rsidRPr="00F81FAE">
        <w:t>sensi</w:t>
      </w:r>
      <w:r w:rsidRPr="00F81FAE">
        <w:rPr>
          <w:spacing w:val="-14"/>
        </w:rPr>
        <w:t xml:space="preserve"> </w:t>
      </w:r>
      <w:r w:rsidRPr="00F81FAE">
        <w:t>del</w:t>
      </w:r>
    </w:p>
    <w:p w14:paraId="20ED37A7" w14:textId="77777777" w:rsidR="00DA06DC" w:rsidRPr="00F81FAE" w:rsidRDefault="00DA06DC" w:rsidP="00F81FAE">
      <w:pPr>
        <w:pStyle w:val="Corpotesto"/>
        <w:ind w:left="709" w:right="451"/>
        <w:jc w:val="both"/>
      </w:pPr>
      <w:r w:rsidRPr="00F81FAE">
        <w:t xml:space="preserve">D.P.R. n. 445/2000 e </w:t>
      </w:r>
      <w:proofErr w:type="spellStart"/>
      <w:r w:rsidRPr="00F81FAE">
        <w:t>ss.mm.ii</w:t>
      </w:r>
      <w:proofErr w:type="spellEnd"/>
      <w:r w:rsidRPr="00F81FAE">
        <w:t>.</w:t>
      </w:r>
    </w:p>
    <w:p w14:paraId="477CB49E" w14:textId="77777777" w:rsidR="00DA06DC" w:rsidRPr="00F81FAE" w:rsidRDefault="00DA06DC" w:rsidP="00F81FAE">
      <w:pPr>
        <w:pStyle w:val="Corpotesto"/>
        <w:tabs>
          <w:tab w:val="left" w:pos="2419"/>
          <w:tab w:val="left" w:pos="4133"/>
          <w:tab w:val="left" w:pos="6558"/>
          <w:tab w:val="left" w:pos="8473"/>
        </w:tabs>
        <w:ind w:left="709" w:right="451"/>
      </w:pPr>
      <w:r w:rsidRPr="00F81FAE">
        <w:t>Con</w:t>
      </w:r>
      <w:r w:rsidRPr="00F81FAE">
        <w:tab/>
        <w:t>la</w:t>
      </w:r>
      <w:r w:rsidRPr="00F81FAE">
        <w:tab/>
        <w:t>presente,</w:t>
      </w:r>
      <w:r w:rsidRPr="00F81FAE">
        <w:tab/>
        <w:t>il/la</w:t>
      </w:r>
      <w:r w:rsidRPr="00F81FAE">
        <w:tab/>
      </w:r>
      <w:proofErr w:type="spellStart"/>
      <w:r w:rsidRPr="00F81FAE">
        <w:t>sottoscritt</w:t>
      </w:r>
      <w:proofErr w:type="spellEnd"/>
      <w:r w:rsidRPr="00F81FAE">
        <w:t>_</w:t>
      </w:r>
    </w:p>
    <w:p w14:paraId="1629FF05" w14:textId="77777777" w:rsidR="00DA06DC" w:rsidRPr="00F81FAE" w:rsidRDefault="00DA06DC" w:rsidP="00F81FAE">
      <w:pPr>
        <w:pStyle w:val="Corpotesto"/>
        <w:ind w:left="709" w:right="451"/>
      </w:pPr>
      <w:r w:rsidRPr="00F81FAE">
        <w:t>……………………………………………………………………………...</w:t>
      </w:r>
    </w:p>
    <w:p w14:paraId="642932B0" w14:textId="77777777" w:rsidR="00DA06DC" w:rsidRPr="00F81FAE" w:rsidRDefault="00DA06DC" w:rsidP="00F81FAE">
      <w:pPr>
        <w:pStyle w:val="Corpotesto"/>
        <w:tabs>
          <w:tab w:val="left" w:leader="dot" w:pos="8006"/>
        </w:tabs>
        <w:ind w:left="709" w:right="451"/>
      </w:pPr>
      <w:proofErr w:type="spellStart"/>
      <w:r w:rsidRPr="00F81FAE">
        <w:t>nat</w:t>
      </w:r>
      <w:proofErr w:type="spellEnd"/>
      <w:proofErr w:type="gramStart"/>
      <w:r w:rsidRPr="00F81FAE">
        <w:t>_  il</w:t>
      </w:r>
      <w:proofErr w:type="gramEnd"/>
      <w:r w:rsidRPr="00F81FAE">
        <w:t xml:space="preserve">  …………………, a</w:t>
      </w:r>
      <w:r w:rsidRPr="00F81FAE">
        <w:rPr>
          <w:spacing w:val="-42"/>
        </w:rPr>
        <w:t xml:space="preserve"> </w:t>
      </w:r>
      <w:r w:rsidRPr="00F81FAE">
        <w:t>………………………………….………..</w:t>
      </w:r>
      <w:r w:rsidRPr="00F81FAE">
        <w:rPr>
          <w:spacing w:val="17"/>
        </w:rPr>
        <w:t xml:space="preserve"> </w:t>
      </w:r>
      <w:r w:rsidRPr="00F81FAE">
        <w:t>(</w:t>
      </w:r>
      <w:proofErr w:type="spellStart"/>
      <w:r w:rsidRPr="00F81FAE">
        <w:t>prov</w:t>
      </w:r>
      <w:proofErr w:type="spellEnd"/>
      <w:r w:rsidRPr="00F81FAE">
        <w:tab/>
        <w:t>), per le</w:t>
      </w:r>
      <w:r w:rsidRPr="00F81FAE">
        <w:rPr>
          <w:spacing w:val="3"/>
        </w:rPr>
        <w:t xml:space="preserve"> </w:t>
      </w:r>
      <w:r w:rsidRPr="00F81FAE">
        <w:t>finalità</w:t>
      </w:r>
    </w:p>
    <w:p w14:paraId="1B8A7BE8" w14:textId="77777777" w:rsidR="00DA06DC" w:rsidRPr="00F81FAE" w:rsidRDefault="00DA06DC" w:rsidP="00F81FAE">
      <w:pPr>
        <w:pStyle w:val="Corpotesto"/>
        <w:ind w:left="709" w:right="451"/>
      </w:pPr>
      <w:r w:rsidRPr="00F81FAE">
        <w:t>di cui all’art. 15. c. 1 del D. Lgs. n. 33/2013, DICHIARA</w:t>
      </w:r>
    </w:p>
    <w:p w14:paraId="2AC03153" w14:textId="77777777" w:rsidR="00DA06DC" w:rsidRPr="00F81FAE" w:rsidRDefault="00DA06DC" w:rsidP="00F81FAE">
      <w:pPr>
        <w:pStyle w:val="Corpotesto"/>
        <w:ind w:left="709" w:right="451"/>
        <w:jc w:val="both"/>
      </w:pPr>
      <w:r w:rsidRPr="00F81FAE">
        <w:t>ai sensi degli artt. 46 e 47 del D.P.R. n. 445/2000, consapevole delle sanzioni penali previste dall’ art. 76 del citato testo unico per le ipotesi di falsità in atti e dichiarazioni mendaci ivi indicate,</w:t>
      </w:r>
    </w:p>
    <w:p w14:paraId="2A30FFEA" w14:textId="77777777" w:rsidR="00DA06DC" w:rsidRPr="00F81FAE" w:rsidRDefault="00DA06DC" w:rsidP="00F81FAE">
      <w:pPr>
        <w:pStyle w:val="Corpotesto"/>
        <w:ind w:left="709" w:right="451"/>
        <w:jc w:val="both"/>
      </w:pPr>
      <w:r w:rsidRPr="00F81FAE">
        <w:t>di non svolgere incarichi, di non rivestire cariche presso enti di diritto privato regolati o finanziati dalla pubblica amministrazione né di svolgere attività professionali</w:t>
      </w:r>
    </w:p>
    <w:p w14:paraId="34D687C7" w14:textId="77777777" w:rsidR="00DA06DC" w:rsidRPr="00F81FAE" w:rsidRDefault="00DA06DC" w:rsidP="00F81FAE">
      <w:pPr>
        <w:pStyle w:val="Corpotesto"/>
        <w:ind w:left="709" w:right="451"/>
      </w:pPr>
      <w:r w:rsidRPr="00F81FAE">
        <w:t>ovvero</w:t>
      </w:r>
    </w:p>
    <w:p w14:paraId="2523B9FB" w14:textId="77777777" w:rsidR="00DA06DC" w:rsidRPr="00F81FAE" w:rsidRDefault="00DA06DC" w:rsidP="00F81FAE">
      <w:pPr>
        <w:pStyle w:val="Corpotesto"/>
        <w:ind w:left="709" w:right="451"/>
        <w:jc w:val="both"/>
      </w:pPr>
      <w:r w:rsidRPr="00F81FAE">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F81FAE" w:rsidRDefault="00DA06DC" w:rsidP="00F81FAE">
      <w:pPr>
        <w:pStyle w:val="Corpotesto"/>
        <w:ind w:left="709" w:right="451"/>
        <w:jc w:val="both"/>
      </w:pPr>
      <w:r w:rsidRPr="00F81FAE">
        <w:t>Incarico/Carica ………………………………………………………………………</w:t>
      </w:r>
    </w:p>
    <w:p w14:paraId="07E5286B" w14:textId="77777777" w:rsidR="00DA06DC" w:rsidRPr="00F81FAE" w:rsidRDefault="00DA06DC" w:rsidP="00F81FAE">
      <w:pPr>
        <w:pStyle w:val="Corpotesto"/>
        <w:ind w:left="709" w:right="451"/>
        <w:jc w:val="both"/>
      </w:pPr>
      <w:r w:rsidRPr="00F81FAE">
        <w:t>Ente che ha conferito l’incarico ………………………………………………………………</w:t>
      </w:r>
    </w:p>
    <w:p w14:paraId="7D4C46F7" w14:textId="77777777" w:rsidR="00DA06DC" w:rsidRPr="00F81FAE" w:rsidRDefault="00DA06DC" w:rsidP="00F81FAE">
      <w:pPr>
        <w:pStyle w:val="Corpotesto"/>
        <w:ind w:left="709" w:right="451"/>
        <w:jc w:val="both"/>
      </w:pPr>
      <w:r w:rsidRPr="00F81FAE">
        <w:t>Periodo di svolgimento dell’incarico …………………………………………………………</w:t>
      </w:r>
    </w:p>
    <w:p w14:paraId="724B777A" w14:textId="77777777" w:rsidR="00DA06DC" w:rsidRPr="00F81FAE" w:rsidRDefault="00DA06DC" w:rsidP="00F81FAE">
      <w:pPr>
        <w:pStyle w:val="Corpotesto"/>
        <w:ind w:left="709" w:right="451"/>
        <w:jc w:val="both"/>
      </w:pPr>
      <w:r w:rsidRPr="00F81FAE">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F81FAE" w:rsidRDefault="00DA06DC" w:rsidP="00F81FAE">
      <w:pPr>
        <w:pStyle w:val="Corpotesto"/>
        <w:ind w:left="709" w:right="451"/>
        <w:jc w:val="both"/>
      </w:pPr>
      <w:r w:rsidRPr="00F81FAE">
        <w:t xml:space="preserve">Il/La sottoscritto/a dichiara altresì, ai sensi e per gli effetti dell’art. 53, comma 14, del </w:t>
      </w:r>
      <w:proofErr w:type="spellStart"/>
      <w:r w:rsidRPr="00F81FAE">
        <w:t>D.Lgs.</w:t>
      </w:r>
      <w:proofErr w:type="spellEnd"/>
    </w:p>
    <w:p w14:paraId="52DCF061" w14:textId="77777777" w:rsidR="00DA06DC" w:rsidRPr="00F81FAE" w:rsidRDefault="00DA06DC" w:rsidP="00F81FAE">
      <w:pPr>
        <w:pStyle w:val="Corpotesto"/>
        <w:ind w:left="709" w:right="451"/>
        <w:jc w:val="both"/>
      </w:pPr>
      <w:r w:rsidRPr="00F81FAE">
        <w:t>n.</w:t>
      </w:r>
      <w:r w:rsidRPr="00F81FAE">
        <w:rPr>
          <w:spacing w:val="-12"/>
        </w:rPr>
        <w:t xml:space="preserve"> </w:t>
      </w:r>
      <w:r w:rsidRPr="00F81FAE">
        <w:t>165/2001</w:t>
      </w:r>
      <w:r w:rsidRPr="00F81FAE">
        <w:rPr>
          <w:spacing w:val="-12"/>
        </w:rPr>
        <w:t xml:space="preserve"> </w:t>
      </w:r>
      <w:r w:rsidRPr="00F81FAE">
        <w:t>e</w:t>
      </w:r>
      <w:r w:rsidRPr="00F81FAE">
        <w:rPr>
          <w:spacing w:val="-12"/>
        </w:rPr>
        <w:t xml:space="preserve"> </w:t>
      </w:r>
      <w:proofErr w:type="spellStart"/>
      <w:r w:rsidRPr="00F81FAE">
        <w:t>s.m.e.i</w:t>
      </w:r>
      <w:proofErr w:type="spellEnd"/>
      <w:r w:rsidRPr="00F81FAE">
        <w:t>,</w:t>
      </w:r>
      <w:r w:rsidRPr="00F81FAE">
        <w:rPr>
          <w:spacing w:val="-11"/>
        </w:rPr>
        <w:t xml:space="preserve"> </w:t>
      </w:r>
      <w:r w:rsidRPr="00F81FAE">
        <w:t>consapevole</w:t>
      </w:r>
      <w:r w:rsidRPr="00F81FAE">
        <w:rPr>
          <w:spacing w:val="-12"/>
        </w:rPr>
        <w:t xml:space="preserve"> </w:t>
      </w:r>
      <w:r w:rsidRPr="00F81FAE">
        <w:t>che</w:t>
      </w:r>
      <w:r w:rsidRPr="00F81FAE">
        <w:rPr>
          <w:spacing w:val="-12"/>
        </w:rPr>
        <w:t xml:space="preserve"> </w:t>
      </w:r>
      <w:r w:rsidRPr="00F81FAE">
        <w:t>chiunque</w:t>
      </w:r>
      <w:r w:rsidRPr="00F81FAE">
        <w:rPr>
          <w:spacing w:val="-12"/>
        </w:rPr>
        <w:t xml:space="preserve"> </w:t>
      </w:r>
      <w:r w:rsidRPr="00F81FAE">
        <w:t>rilascia</w:t>
      </w:r>
      <w:r w:rsidRPr="00F81FAE">
        <w:rPr>
          <w:spacing w:val="-11"/>
        </w:rPr>
        <w:t xml:space="preserve"> </w:t>
      </w:r>
      <w:r w:rsidRPr="00F81FAE">
        <w:t>dichiarazioni</w:t>
      </w:r>
      <w:r w:rsidRPr="00F81FAE">
        <w:rPr>
          <w:spacing w:val="-12"/>
        </w:rPr>
        <w:t xml:space="preserve"> </w:t>
      </w:r>
      <w:r w:rsidRPr="00F81FAE">
        <w:t>mendaci</w:t>
      </w:r>
      <w:r w:rsidRPr="00F81FAE">
        <w:rPr>
          <w:spacing w:val="-12"/>
        </w:rPr>
        <w:t xml:space="preserve"> </w:t>
      </w:r>
      <w:r w:rsidRPr="00F81FAE">
        <w:t>è</w:t>
      </w:r>
      <w:r w:rsidRPr="00F81FAE">
        <w:rPr>
          <w:spacing w:val="-12"/>
        </w:rPr>
        <w:t xml:space="preserve"> </w:t>
      </w:r>
      <w:r w:rsidRPr="00F81FAE">
        <w:t>punito</w:t>
      </w:r>
      <w:r w:rsidRPr="00F81FAE">
        <w:rPr>
          <w:spacing w:val="-11"/>
        </w:rPr>
        <w:t xml:space="preserve"> </w:t>
      </w:r>
      <w:r w:rsidRPr="00F81FAE">
        <w:t>ai</w:t>
      </w:r>
      <w:r w:rsidRPr="00F81FAE">
        <w:rPr>
          <w:spacing w:val="-12"/>
        </w:rPr>
        <w:t xml:space="preserve"> </w:t>
      </w:r>
      <w:r w:rsidRPr="00F81FAE">
        <w:t>sensi del Codice Penale e delle Leggi speciali in materia, per proprio conto l’insussistenza di situazioni, anche potenziali, di conflitto di</w:t>
      </w:r>
      <w:r w:rsidRPr="00F81FAE">
        <w:rPr>
          <w:spacing w:val="-8"/>
        </w:rPr>
        <w:t xml:space="preserve"> </w:t>
      </w:r>
      <w:r w:rsidRPr="00F81FAE">
        <w:t>interesse.</w:t>
      </w:r>
    </w:p>
    <w:p w14:paraId="00FEA60A" w14:textId="77777777" w:rsidR="00DA06DC" w:rsidRPr="00F81FAE" w:rsidRDefault="00DA06DC" w:rsidP="00F81FAE">
      <w:pPr>
        <w:pStyle w:val="Corpotesto"/>
        <w:ind w:left="709" w:right="451"/>
      </w:pPr>
      <w:r w:rsidRPr="00F81FAE">
        <w:t>Il/La sottoscritto/a allega alla presente dichiarazione, la fotocopia del seguente documento d’identità:</w:t>
      </w:r>
    </w:p>
    <w:p w14:paraId="44347738" w14:textId="77777777" w:rsidR="00DA06DC" w:rsidRPr="00F81FAE" w:rsidRDefault="00DA06DC" w:rsidP="00F81FAE">
      <w:pPr>
        <w:pStyle w:val="Corpotesto"/>
        <w:ind w:left="709" w:right="451"/>
      </w:pPr>
      <w:r w:rsidRPr="00F81FAE">
        <w:t>Tipo di documento</w:t>
      </w:r>
      <w:proofErr w:type="gramStart"/>
      <w:r w:rsidRPr="00F81FAE">
        <w:t xml:space="preserve"> ….</w:t>
      </w:r>
      <w:proofErr w:type="gramEnd"/>
      <w:r w:rsidRPr="00F81FAE">
        <w:t>…….… n° ……………</w:t>
      </w:r>
    </w:p>
    <w:p w14:paraId="2BCE71EB" w14:textId="77777777" w:rsidR="00DA06DC" w:rsidRPr="00F81FAE" w:rsidRDefault="00DA06DC" w:rsidP="00F81FAE">
      <w:pPr>
        <w:pStyle w:val="Corpotesto"/>
        <w:ind w:left="709" w:right="451"/>
      </w:pPr>
      <w:r w:rsidRPr="00F81FAE">
        <w:t>rilasciato da ………………………………………il ……………… scadenza il ……………………</w:t>
      </w:r>
    </w:p>
    <w:p w14:paraId="29F509C2" w14:textId="77777777" w:rsidR="00DA06DC" w:rsidRPr="00F81FAE" w:rsidRDefault="00DA06DC" w:rsidP="00F81FAE">
      <w:pPr>
        <w:pStyle w:val="Corpotesto"/>
        <w:ind w:left="709" w:right="451"/>
      </w:pPr>
    </w:p>
    <w:p w14:paraId="38841299" w14:textId="77777777" w:rsidR="00DA06DC" w:rsidRPr="00F81FAE" w:rsidRDefault="00DA06DC" w:rsidP="00F81FAE">
      <w:pPr>
        <w:pStyle w:val="Corpotesto"/>
        <w:ind w:left="709" w:right="451"/>
      </w:pPr>
      <w:r w:rsidRPr="00F81FAE">
        <w:t>Luogo, data e firma</w:t>
      </w:r>
    </w:p>
    <w:p w14:paraId="3DCA371F" w14:textId="77777777" w:rsidR="00DA06DC" w:rsidRPr="00F81FAE" w:rsidRDefault="00DA06DC" w:rsidP="00F81FAE">
      <w:pPr>
        <w:ind w:left="709" w:right="451"/>
        <w:sectPr w:rsidR="00DA06DC" w:rsidRPr="00F81FAE">
          <w:pgSz w:w="11910" w:h="16840"/>
          <w:pgMar w:top="2300" w:right="720" w:bottom="280" w:left="1100" w:header="1507" w:footer="0" w:gutter="0"/>
          <w:cols w:space="720"/>
        </w:sectPr>
      </w:pPr>
    </w:p>
    <w:p w14:paraId="11B17B4E" w14:textId="77777777" w:rsidR="00DA06DC" w:rsidRPr="00F81FAE" w:rsidRDefault="00DA06DC" w:rsidP="00F81FAE">
      <w:pPr>
        <w:pStyle w:val="Corpotesto"/>
        <w:ind w:left="709" w:right="451"/>
      </w:pPr>
    </w:p>
    <w:p w14:paraId="60D4070C" w14:textId="77777777" w:rsidR="00DA06DC" w:rsidRPr="00F81FAE" w:rsidRDefault="00DA06DC" w:rsidP="00F81FAE">
      <w:pPr>
        <w:pStyle w:val="Corpotesto"/>
        <w:ind w:left="709" w:right="451"/>
      </w:pPr>
    </w:p>
    <w:p w14:paraId="411F3B8A" w14:textId="77777777" w:rsidR="00DA06DC" w:rsidRPr="00F81FAE" w:rsidRDefault="00DA06DC" w:rsidP="00F81FAE">
      <w:pPr>
        <w:pStyle w:val="Titolo1"/>
        <w:ind w:left="3661" w:right="1793" w:hanging="2619"/>
        <w:rPr>
          <w:sz w:val="22"/>
          <w:szCs w:val="22"/>
        </w:rPr>
      </w:pPr>
      <w:r w:rsidRPr="00F81FAE">
        <w:rPr>
          <w:sz w:val="22"/>
          <w:szCs w:val="22"/>
        </w:rPr>
        <w:t>MODELLO D) – (redazione a cura del candidato/candidata risultato vincitore/vincitrice)</w:t>
      </w:r>
    </w:p>
    <w:p w14:paraId="663BF15A" w14:textId="77777777" w:rsidR="00DA06DC" w:rsidRPr="00F81FAE" w:rsidRDefault="00DA06DC" w:rsidP="00F81FAE">
      <w:pPr>
        <w:pStyle w:val="Corpotesto"/>
        <w:rPr>
          <w:b/>
        </w:rPr>
      </w:pPr>
    </w:p>
    <w:p w14:paraId="24A6E9D5" w14:textId="77777777" w:rsidR="00DA06DC" w:rsidRPr="00F81FAE" w:rsidRDefault="00DA06DC" w:rsidP="00F81FAE">
      <w:pPr>
        <w:pStyle w:val="Titolo3"/>
        <w:ind w:left="3073" w:right="1332" w:hanging="1820"/>
        <w:jc w:val="left"/>
      </w:pPr>
      <w:r w:rsidRPr="00F81FAE">
        <w:rPr>
          <w:w w:val="95"/>
        </w:rPr>
        <w:t>Dichiarazione</w:t>
      </w:r>
      <w:r w:rsidRPr="00F81FAE">
        <w:rPr>
          <w:spacing w:val="-20"/>
          <w:w w:val="95"/>
        </w:rPr>
        <w:t xml:space="preserve"> </w:t>
      </w:r>
      <w:r w:rsidRPr="00F81FAE">
        <w:rPr>
          <w:w w:val="95"/>
        </w:rPr>
        <w:t>per</w:t>
      </w:r>
      <w:r w:rsidRPr="00F81FAE">
        <w:rPr>
          <w:spacing w:val="-19"/>
          <w:w w:val="95"/>
        </w:rPr>
        <w:t xml:space="preserve"> </w:t>
      </w:r>
      <w:r w:rsidRPr="00F81FAE">
        <w:rPr>
          <w:w w:val="95"/>
        </w:rPr>
        <w:t>l’affidamento</w:t>
      </w:r>
      <w:r w:rsidRPr="00F81FAE">
        <w:rPr>
          <w:spacing w:val="-20"/>
          <w:w w:val="95"/>
        </w:rPr>
        <w:t xml:space="preserve"> </w:t>
      </w:r>
      <w:r w:rsidRPr="00F81FAE">
        <w:rPr>
          <w:w w:val="95"/>
        </w:rPr>
        <w:t>di</w:t>
      </w:r>
      <w:r w:rsidRPr="00F81FAE">
        <w:rPr>
          <w:spacing w:val="-21"/>
          <w:w w:val="95"/>
        </w:rPr>
        <w:t xml:space="preserve"> </w:t>
      </w:r>
      <w:r w:rsidRPr="00F81FAE">
        <w:rPr>
          <w:w w:val="95"/>
        </w:rPr>
        <w:t>incarico</w:t>
      </w:r>
      <w:r w:rsidRPr="00F81FAE">
        <w:rPr>
          <w:spacing w:val="-21"/>
          <w:w w:val="95"/>
        </w:rPr>
        <w:t xml:space="preserve"> </w:t>
      </w:r>
      <w:r w:rsidRPr="00F81FAE">
        <w:rPr>
          <w:w w:val="95"/>
        </w:rPr>
        <w:t>presso</w:t>
      </w:r>
      <w:r w:rsidRPr="00F81FAE">
        <w:rPr>
          <w:spacing w:val="-21"/>
          <w:w w:val="95"/>
        </w:rPr>
        <w:t xml:space="preserve"> </w:t>
      </w:r>
      <w:r w:rsidRPr="00F81FAE">
        <w:rPr>
          <w:w w:val="95"/>
        </w:rPr>
        <w:t>Sapienza</w:t>
      </w:r>
      <w:r w:rsidRPr="00F81FAE">
        <w:rPr>
          <w:spacing w:val="-3"/>
          <w:w w:val="95"/>
        </w:rPr>
        <w:t xml:space="preserve"> </w:t>
      </w:r>
      <w:r w:rsidRPr="00F81FAE">
        <w:rPr>
          <w:w w:val="95"/>
        </w:rPr>
        <w:t>Università</w:t>
      </w:r>
      <w:r w:rsidRPr="00F81FAE">
        <w:rPr>
          <w:spacing w:val="-6"/>
          <w:w w:val="95"/>
        </w:rPr>
        <w:t xml:space="preserve"> </w:t>
      </w:r>
      <w:r w:rsidRPr="00F81FAE">
        <w:rPr>
          <w:w w:val="95"/>
        </w:rPr>
        <w:t>di</w:t>
      </w:r>
      <w:r w:rsidRPr="00F81FAE">
        <w:rPr>
          <w:spacing w:val="-5"/>
          <w:w w:val="95"/>
        </w:rPr>
        <w:t xml:space="preserve"> </w:t>
      </w:r>
      <w:r w:rsidRPr="00F81FAE">
        <w:rPr>
          <w:spacing w:val="2"/>
          <w:w w:val="95"/>
        </w:rPr>
        <w:t xml:space="preserve">Roma </w:t>
      </w:r>
      <w:r w:rsidRPr="00F81FAE">
        <w:t>ai sensi dell’art. 53, co. 14 D.lgs.</w:t>
      </w:r>
      <w:r w:rsidRPr="00F81FAE">
        <w:rPr>
          <w:spacing w:val="-29"/>
        </w:rPr>
        <w:t xml:space="preserve"> </w:t>
      </w:r>
      <w:r w:rsidRPr="00F81FAE">
        <w:t>165/2001</w:t>
      </w:r>
    </w:p>
    <w:p w14:paraId="32654594" w14:textId="77777777" w:rsidR="00DA06DC" w:rsidRPr="00F81FAE" w:rsidRDefault="00DA06DC" w:rsidP="00F81FAE">
      <w:pPr>
        <w:pStyle w:val="Corpotesto"/>
        <w:rPr>
          <w:b/>
        </w:rPr>
      </w:pPr>
    </w:p>
    <w:p w14:paraId="722B1741" w14:textId="77777777" w:rsidR="00DA06DC" w:rsidRPr="00F81FAE" w:rsidRDefault="00DA06DC" w:rsidP="00F81FAE">
      <w:pPr>
        <w:pStyle w:val="Corpotesto"/>
        <w:rPr>
          <w:b/>
        </w:rPr>
      </w:pPr>
    </w:p>
    <w:p w14:paraId="7A28064E" w14:textId="77777777" w:rsidR="00DA06DC" w:rsidRPr="00F81FAE" w:rsidRDefault="00DA06DC" w:rsidP="00F81FAE">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F81FAE" w:rsidRPr="00F81FAE" w14:paraId="20C625F3" w14:textId="77777777" w:rsidTr="007968F2">
        <w:trPr>
          <w:trHeight w:val="349"/>
        </w:trPr>
        <w:tc>
          <w:tcPr>
            <w:tcW w:w="3094" w:type="dxa"/>
          </w:tcPr>
          <w:p w14:paraId="6C86DB8A" w14:textId="77777777" w:rsidR="00DA06DC" w:rsidRPr="00F81FAE" w:rsidRDefault="00DA06DC" w:rsidP="00F81FAE">
            <w:pPr>
              <w:pStyle w:val="TableParagraph"/>
              <w:ind w:left="50"/>
            </w:pPr>
            <w:r w:rsidRPr="00F81FAE">
              <w:rPr>
                <w:w w:val="105"/>
              </w:rPr>
              <w:t>Il/la sottoscritto/a</w:t>
            </w:r>
          </w:p>
        </w:tc>
        <w:tc>
          <w:tcPr>
            <w:tcW w:w="2942" w:type="dxa"/>
          </w:tcPr>
          <w:p w14:paraId="0CA12B0E" w14:textId="77777777" w:rsidR="00DA06DC" w:rsidRPr="00F81FAE" w:rsidRDefault="00DA06DC" w:rsidP="00F81FAE">
            <w:pPr>
              <w:pStyle w:val="TableParagraph"/>
              <w:ind w:left="1912"/>
            </w:pPr>
            <w:r w:rsidRPr="00F81FAE">
              <w:rPr>
                <w:w w:val="105"/>
              </w:rPr>
              <w:t>nato/a</w:t>
            </w:r>
          </w:p>
        </w:tc>
        <w:tc>
          <w:tcPr>
            <w:tcW w:w="2697" w:type="dxa"/>
          </w:tcPr>
          <w:p w14:paraId="1DFD7D8C" w14:textId="77777777" w:rsidR="00DA06DC" w:rsidRPr="00F81FAE" w:rsidRDefault="00DA06DC" w:rsidP="00F81FAE">
            <w:pPr>
              <w:pStyle w:val="TableParagraph"/>
              <w:ind w:right="49"/>
              <w:jc w:val="right"/>
            </w:pPr>
            <w:r w:rsidRPr="00F81FAE">
              <w:rPr>
                <w:w w:val="105"/>
              </w:rPr>
              <w:t>il</w:t>
            </w:r>
          </w:p>
        </w:tc>
      </w:tr>
      <w:tr w:rsidR="00F81FAE" w:rsidRPr="00F81FAE" w14:paraId="47B502DD" w14:textId="77777777" w:rsidTr="007968F2">
        <w:trPr>
          <w:trHeight w:val="476"/>
        </w:trPr>
        <w:tc>
          <w:tcPr>
            <w:tcW w:w="3094" w:type="dxa"/>
          </w:tcPr>
          <w:p w14:paraId="6CAA96B1" w14:textId="77777777" w:rsidR="00DA06DC" w:rsidRPr="00F81FAE" w:rsidRDefault="00DA06DC" w:rsidP="00F81FAE">
            <w:pPr>
              <w:pStyle w:val="TableParagraph"/>
              <w:ind w:left="50"/>
            </w:pPr>
            <w:r w:rsidRPr="00F81FAE">
              <w:rPr>
                <w:w w:val="105"/>
              </w:rPr>
              <w:t>Residente in</w:t>
            </w:r>
          </w:p>
        </w:tc>
        <w:tc>
          <w:tcPr>
            <w:tcW w:w="2942" w:type="dxa"/>
          </w:tcPr>
          <w:p w14:paraId="67640613" w14:textId="77777777" w:rsidR="00DA06DC" w:rsidRPr="00F81FAE" w:rsidRDefault="00DA06DC" w:rsidP="00F81FAE">
            <w:pPr>
              <w:pStyle w:val="TableParagraph"/>
              <w:ind w:left="1204"/>
            </w:pPr>
            <w:r w:rsidRPr="00F81FAE">
              <w:rPr>
                <w:w w:val="105"/>
              </w:rPr>
              <w:t>Via/P.zza</w:t>
            </w:r>
          </w:p>
        </w:tc>
        <w:tc>
          <w:tcPr>
            <w:tcW w:w="2697" w:type="dxa"/>
          </w:tcPr>
          <w:p w14:paraId="0349F7D3" w14:textId="77777777" w:rsidR="00DA06DC" w:rsidRPr="00F81FAE" w:rsidRDefault="00DA06DC" w:rsidP="00F81FAE">
            <w:pPr>
              <w:pStyle w:val="TableParagraph"/>
              <w:ind w:left="386"/>
            </w:pPr>
            <w:r w:rsidRPr="00F81FAE">
              <w:rPr>
                <w:w w:val="105"/>
              </w:rPr>
              <w:t>CAP</w:t>
            </w:r>
          </w:p>
        </w:tc>
      </w:tr>
      <w:tr w:rsidR="00BB54A0" w:rsidRPr="00F81FAE" w14:paraId="026A0886" w14:textId="77777777" w:rsidTr="007968F2">
        <w:trPr>
          <w:trHeight w:val="648"/>
        </w:trPr>
        <w:tc>
          <w:tcPr>
            <w:tcW w:w="3094" w:type="dxa"/>
          </w:tcPr>
          <w:p w14:paraId="063BAE62" w14:textId="77777777" w:rsidR="00DA06DC" w:rsidRPr="00F81FAE" w:rsidRDefault="00DA06DC" w:rsidP="00F81FAE">
            <w:pPr>
              <w:pStyle w:val="TableParagraph"/>
              <w:ind w:left="50" w:right="1199"/>
            </w:pPr>
            <w:r w:rsidRPr="00F81FAE">
              <w:rPr>
                <w:w w:val="105"/>
              </w:rPr>
              <w:t>Codice Fiscale/Partita Iva</w:t>
            </w:r>
          </w:p>
        </w:tc>
        <w:tc>
          <w:tcPr>
            <w:tcW w:w="2942" w:type="dxa"/>
          </w:tcPr>
          <w:p w14:paraId="3A9DA4C4" w14:textId="77777777" w:rsidR="00DA06DC" w:rsidRPr="00F81FAE" w:rsidRDefault="00DA06DC" w:rsidP="00F81FAE">
            <w:pPr>
              <w:pStyle w:val="TableParagraph"/>
            </w:pPr>
          </w:p>
        </w:tc>
        <w:tc>
          <w:tcPr>
            <w:tcW w:w="2697" w:type="dxa"/>
          </w:tcPr>
          <w:p w14:paraId="4CC6D1C3" w14:textId="77777777" w:rsidR="00DA06DC" w:rsidRPr="00F81FAE" w:rsidRDefault="00DA06DC" w:rsidP="00F81FAE">
            <w:pPr>
              <w:pStyle w:val="TableParagraph"/>
            </w:pPr>
          </w:p>
        </w:tc>
      </w:tr>
    </w:tbl>
    <w:p w14:paraId="38D5B8A0" w14:textId="77777777" w:rsidR="00DA06DC" w:rsidRPr="00F81FAE" w:rsidRDefault="00DA06DC" w:rsidP="00F81FAE">
      <w:pPr>
        <w:pStyle w:val="Corpotesto"/>
        <w:rPr>
          <w:b/>
        </w:rPr>
      </w:pPr>
    </w:p>
    <w:p w14:paraId="7A189197" w14:textId="77777777" w:rsidR="00DA06DC" w:rsidRPr="00F81FAE" w:rsidRDefault="00DA06DC" w:rsidP="00F81FAE">
      <w:pPr>
        <w:pStyle w:val="Corpotesto"/>
        <w:rPr>
          <w:b/>
        </w:rPr>
      </w:pPr>
    </w:p>
    <w:p w14:paraId="1B9638EE" w14:textId="77777777" w:rsidR="00DA06DC" w:rsidRPr="00F81FAE" w:rsidRDefault="00DA06DC" w:rsidP="00F81FAE">
      <w:pPr>
        <w:pStyle w:val="Corpotesto"/>
        <w:ind w:left="200"/>
        <w:jc w:val="both"/>
      </w:pPr>
      <w:r w:rsidRPr="00F81FAE">
        <w:rPr>
          <w:b/>
          <w:w w:val="105"/>
        </w:rPr>
        <w:t xml:space="preserve">Visti </w:t>
      </w:r>
      <w:r w:rsidRPr="00F81FAE">
        <w:rPr>
          <w:w w:val="105"/>
        </w:rPr>
        <w:t>gli artt. 7 e 53 del D.lgs. n. 165 del 2001 e successive modifiche;</w:t>
      </w:r>
    </w:p>
    <w:p w14:paraId="6D12CBAA" w14:textId="77777777" w:rsidR="00DA06DC" w:rsidRPr="00F81FAE" w:rsidRDefault="00DA06DC" w:rsidP="00F81FAE">
      <w:pPr>
        <w:pStyle w:val="Corpotesto"/>
      </w:pPr>
    </w:p>
    <w:p w14:paraId="051C245C" w14:textId="77777777" w:rsidR="00DA06DC" w:rsidRPr="00F81FAE" w:rsidRDefault="00DA06DC" w:rsidP="00F81FAE">
      <w:pPr>
        <w:pStyle w:val="Corpotesto"/>
      </w:pPr>
    </w:p>
    <w:p w14:paraId="23AB8A9B" w14:textId="77777777" w:rsidR="00DA06DC" w:rsidRPr="00F81FAE" w:rsidRDefault="00DA06DC" w:rsidP="00F81FAE">
      <w:pPr>
        <w:pStyle w:val="Corpotesto"/>
        <w:ind w:left="200" w:right="1077"/>
        <w:jc w:val="both"/>
      </w:pPr>
      <w:r w:rsidRPr="00F81FAE">
        <w:rPr>
          <w:b/>
          <w:w w:val="105"/>
        </w:rPr>
        <w:t xml:space="preserve">Vista </w:t>
      </w:r>
      <w:r w:rsidRPr="00F81FAE">
        <w:rPr>
          <w:w w:val="105"/>
        </w:rPr>
        <w:t xml:space="preserve">la normativa concernente il limite massimo </w:t>
      </w:r>
      <w:r w:rsidRPr="00F81FAE">
        <w:rPr>
          <w:spacing w:val="-2"/>
          <w:w w:val="105"/>
        </w:rPr>
        <w:t xml:space="preserve">per </w:t>
      </w:r>
      <w:r w:rsidRPr="00F81FAE">
        <w:rPr>
          <w:w w:val="105"/>
        </w:rPr>
        <w:t xml:space="preserve">emolumenti o retribuzioni (art.  23 ter del D.L. n. 201/2011, convertito con modificazioni dalla </w:t>
      </w:r>
      <w:r w:rsidRPr="00F81FAE">
        <w:rPr>
          <w:spacing w:val="8"/>
          <w:w w:val="105"/>
        </w:rPr>
        <w:t xml:space="preserve">L. </w:t>
      </w:r>
      <w:r w:rsidRPr="00F81FAE">
        <w:rPr>
          <w:w w:val="105"/>
        </w:rPr>
        <w:t xml:space="preserve">n. 214/2011; art. 1, commi 471 e seguenti, della </w:t>
      </w:r>
      <w:proofErr w:type="gramStart"/>
      <w:r w:rsidRPr="00F81FAE">
        <w:rPr>
          <w:w w:val="105"/>
        </w:rPr>
        <w:t>L .</w:t>
      </w:r>
      <w:proofErr w:type="gramEnd"/>
      <w:r w:rsidRPr="00F81FAE">
        <w:rPr>
          <w:w w:val="105"/>
        </w:rPr>
        <w:t xml:space="preserve"> n. 147/2013; art. 13 </w:t>
      </w:r>
      <w:proofErr w:type="gramStart"/>
      <w:r w:rsidRPr="00F81FAE">
        <w:rPr>
          <w:w w:val="105"/>
        </w:rPr>
        <w:t>del  D</w:t>
      </w:r>
      <w:proofErr w:type="gramEnd"/>
      <w:r w:rsidRPr="00F81FAE">
        <w:rPr>
          <w:w w:val="105"/>
        </w:rPr>
        <w:t xml:space="preserve"> . </w:t>
      </w:r>
      <w:proofErr w:type="gramStart"/>
      <w:r w:rsidRPr="00F81FAE">
        <w:rPr>
          <w:w w:val="105"/>
        </w:rPr>
        <w:t>L .</w:t>
      </w:r>
      <w:proofErr w:type="gramEnd"/>
      <w:r w:rsidRPr="00F81FAE">
        <w:rPr>
          <w:w w:val="105"/>
        </w:rPr>
        <w:t xml:space="preserve">  n.  66/</w:t>
      </w:r>
      <w:proofErr w:type="gramStart"/>
      <w:r w:rsidRPr="00F81FAE">
        <w:rPr>
          <w:w w:val="105"/>
        </w:rPr>
        <w:t>2014,  convertito</w:t>
      </w:r>
      <w:proofErr w:type="gramEnd"/>
      <w:r w:rsidRPr="00F81FAE">
        <w:rPr>
          <w:w w:val="105"/>
        </w:rPr>
        <w:t xml:space="preserve"> con modificazioni dalla</w:t>
      </w:r>
      <w:r w:rsidRPr="00F81FAE">
        <w:rPr>
          <w:spacing w:val="-17"/>
          <w:w w:val="105"/>
        </w:rPr>
        <w:t xml:space="preserve"> </w:t>
      </w:r>
      <w:r w:rsidRPr="00F81FAE">
        <w:rPr>
          <w:w w:val="105"/>
        </w:rPr>
        <w:t>L n. 89/2014);</w:t>
      </w:r>
    </w:p>
    <w:p w14:paraId="06F12418" w14:textId="77777777" w:rsidR="00DA06DC" w:rsidRPr="00F81FAE" w:rsidRDefault="00DA06DC" w:rsidP="00F81FAE">
      <w:pPr>
        <w:pStyle w:val="Corpotesto"/>
      </w:pPr>
    </w:p>
    <w:p w14:paraId="6C0260A4" w14:textId="77777777" w:rsidR="00DA06DC" w:rsidRPr="00F81FAE" w:rsidRDefault="00DA06DC" w:rsidP="00F81FAE">
      <w:pPr>
        <w:pStyle w:val="Corpotesto"/>
      </w:pPr>
    </w:p>
    <w:p w14:paraId="32426F10" w14:textId="77777777" w:rsidR="00DA06DC" w:rsidRPr="00F81FAE" w:rsidRDefault="00DA06DC" w:rsidP="00F81FAE">
      <w:pPr>
        <w:pStyle w:val="Corpotesto"/>
        <w:ind w:left="200"/>
        <w:jc w:val="both"/>
      </w:pPr>
      <w:r w:rsidRPr="00F81FAE">
        <w:rPr>
          <w:b/>
          <w:w w:val="105"/>
        </w:rPr>
        <w:t xml:space="preserve">Visto </w:t>
      </w:r>
      <w:r w:rsidRPr="00F81FAE">
        <w:rPr>
          <w:w w:val="105"/>
        </w:rPr>
        <w:t>il D. Lgs. n. 33/2013, ed in particolare l’art. 15, comma</w:t>
      </w:r>
      <w:r w:rsidRPr="00F81FAE">
        <w:rPr>
          <w:spacing w:val="54"/>
          <w:w w:val="105"/>
        </w:rPr>
        <w:t xml:space="preserve"> </w:t>
      </w:r>
      <w:r w:rsidRPr="00F81FAE">
        <w:rPr>
          <w:w w:val="105"/>
        </w:rPr>
        <w:t>1;</w:t>
      </w:r>
    </w:p>
    <w:p w14:paraId="39AB797A" w14:textId="77777777" w:rsidR="00DA06DC" w:rsidRPr="00F81FAE" w:rsidRDefault="00DA06DC" w:rsidP="00F81FAE">
      <w:pPr>
        <w:pStyle w:val="Corpotesto"/>
      </w:pPr>
    </w:p>
    <w:p w14:paraId="02600DCC" w14:textId="77777777" w:rsidR="00DA06DC" w:rsidRPr="00F81FAE" w:rsidRDefault="00DA06DC" w:rsidP="00F81FAE">
      <w:pPr>
        <w:pStyle w:val="Corpotesto"/>
      </w:pPr>
    </w:p>
    <w:p w14:paraId="39FE01BC" w14:textId="77777777" w:rsidR="00DA06DC" w:rsidRPr="00F81FAE" w:rsidRDefault="00DA06DC" w:rsidP="00F81FAE">
      <w:pPr>
        <w:ind w:left="200"/>
        <w:jc w:val="both"/>
      </w:pPr>
      <w:r w:rsidRPr="00F81FAE">
        <w:rPr>
          <w:b/>
          <w:w w:val="105"/>
        </w:rPr>
        <w:t xml:space="preserve">Visto </w:t>
      </w:r>
      <w:r w:rsidRPr="00F81FAE">
        <w:rPr>
          <w:w w:val="105"/>
        </w:rPr>
        <w:t>il D.L.gs. n. 39/2013;</w:t>
      </w:r>
    </w:p>
    <w:p w14:paraId="60954CBC" w14:textId="77777777" w:rsidR="00DA06DC" w:rsidRPr="00F81FAE" w:rsidRDefault="00DA06DC" w:rsidP="00F81FAE">
      <w:pPr>
        <w:pStyle w:val="Corpotesto"/>
      </w:pPr>
    </w:p>
    <w:p w14:paraId="5AADA50F" w14:textId="77777777" w:rsidR="00DA06DC" w:rsidRPr="00F81FAE" w:rsidRDefault="00DA06DC" w:rsidP="00F81FAE">
      <w:pPr>
        <w:pStyle w:val="Corpotesto"/>
      </w:pPr>
    </w:p>
    <w:p w14:paraId="52A20558" w14:textId="77777777" w:rsidR="00DA06DC" w:rsidRPr="00F81FAE" w:rsidRDefault="00DA06DC" w:rsidP="00F81FAE">
      <w:pPr>
        <w:pStyle w:val="Corpotesto"/>
        <w:ind w:left="200" w:right="1047"/>
        <w:jc w:val="both"/>
      </w:pPr>
      <w:r w:rsidRPr="00F81FAE">
        <w:rPr>
          <w:b/>
          <w:w w:val="105"/>
        </w:rPr>
        <w:t xml:space="preserve">Visto </w:t>
      </w:r>
      <w:r w:rsidRPr="00F81FAE">
        <w:rPr>
          <w:w w:val="105"/>
        </w:rPr>
        <w:t>il decreto del Presidente della Repubblica 16 aprile 2013 n. 62, recante il Codice di comportamento dei dipendenti pubblici, a norma dell’art. 54 del d.lgs. n. 165/2001;</w:t>
      </w:r>
    </w:p>
    <w:p w14:paraId="2CB3D317" w14:textId="77777777" w:rsidR="00DA06DC" w:rsidRPr="00F81FAE" w:rsidRDefault="00DA06DC" w:rsidP="00F81FAE">
      <w:pPr>
        <w:pStyle w:val="Corpotesto"/>
      </w:pPr>
    </w:p>
    <w:p w14:paraId="09B5F632" w14:textId="77777777" w:rsidR="00DA06DC" w:rsidRPr="00F81FAE" w:rsidRDefault="00DA06DC" w:rsidP="00F81FAE">
      <w:pPr>
        <w:pStyle w:val="Corpotesto"/>
      </w:pPr>
    </w:p>
    <w:p w14:paraId="24B291AA" w14:textId="77777777" w:rsidR="00DA06DC" w:rsidRPr="00F81FAE" w:rsidRDefault="00DA06DC" w:rsidP="00F81FAE">
      <w:pPr>
        <w:pStyle w:val="Corpotesto"/>
        <w:ind w:left="200" w:right="1049"/>
        <w:jc w:val="both"/>
      </w:pPr>
      <w:r w:rsidRPr="00F81FAE">
        <w:rPr>
          <w:b/>
          <w:w w:val="105"/>
        </w:rPr>
        <w:t xml:space="preserve">Visto </w:t>
      </w:r>
      <w:r w:rsidRPr="00F81FAE">
        <w:rPr>
          <w:w w:val="105"/>
        </w:rPr>
        <w:t>il Codice di comportamento dei dipendenti di Sapienza Università di Roma, emanato con D.R. n. 1528 del 27.05.2015;</w:t>
      </w:r>
    </w:p>
    <w:p w14:paraId="718AF4C1" w14:textId="77777777" w:rsidR="00DA06DC" w:rsidRPr="00F81FAE" w:rsidRDefault="00DA06DC" w:rsidP="00F81FAE">
      <w:pPr>
        <w:pStyle w:val="Corpotesto"/>
      </w:pPr>
    </w:p>
    <w:p w14:paraId="7ADC93AF" w14:textId="77777777" w:rsidR="00DA06DC" w:rsidRPr="00F81FAE" w:rsidRDefault="00DA06DC" w:rsidP="00F81FAE">
      <w:pPr>
        <w:pStyle w:val="Corpotesto"/>
      </w:pPr>
    </w:p>
    <w:p w14:paraId="7B1A9F46" w14:textId="77777777" w:rsidR="00DA06DC" w:rsidRPr="00F81FAE" w:rsidRDefault="00DA06DC" w:rsidP="00F81FAE">
      <w:pPr>
        <w:pStyle w:val="Corpotesto"/>
        <w:ind w:left="200"/>
        <w:jc w:val="both"/>
      </w:pPr>
      <w:r w:rsidRPr="00F81FAE">
        <w:rPr>
          <w:b/>
          <w:w w:val="105"/>
        </w:rPr>
        <w:t xml:space="preserve">Consapevole </w:t>
      </w:r>
      <w:r w:rsidRPr="00F81FAE">
        <w:rPr>
          <w:w w:val="105"/>
        </w:rPr>
        <w:t>delle sanzioni penali previste dagli artt. 75 e 76 del D.P.R. 28 dicembre 2000,</w:t>
      </w:r>
    </w:p>
    <w:p w14:paraId="475D46A0" w14:textId="77777777" w:rsidR="00DA06DC" w:rsidRPr="00F81FAE" w:rsidRDefault="00DA06DC" w:rsidP="00F81FAE">
      <w:pPr>
        <w:pStyle w:val="Corpotesto"/>
        <w:ind w:left="200" w:right="885"/>
      </w:pPr>
      <w:r w:rsidRPr="00F81FAE">
        <w:rPr>
          <w:spacing w:val="-3"/>
          <w:w w:val="105"/>
        </w:rPr>
        <w:t xml:space="preserve">n. </w:t>
      </w:r>
      <w:r w:rsidRPr="00F81FAE">
        <w:rPr>
          <w:spacing w:val="-5"/>
          <w:w w:val="105"/>
        </w:rPr>
        <w:t xml:space="preserve">445, </w:t>
      </w:r>
      <w:r w:rsidRPr="00F81FAE">
        <w:rPr>
          <w:spacing w:val="-4"/>
          <w:w w:val="105"/>
        </w:rPr>
        <w:t xml:space="preserve">per </w:t>
      </w:r>
      <w:r w:rsidRPr="00F81FAE">
        <w:rPr>
          <w:spacing w:val="-3"/>
          <w:w w:val="105"/>
        </w:rPr>
        <w:t xml:space="preserve">le </w:t>
      </w:r>
      <w:r w:rsidRPr="00F81FAE">
        <w:rPr>
          <w:spacing w:val="-5"/>
          <w:w w:val="105"/>
        </w:rPr>
        <w:t xml:space="preserve">ipotesi </w:t>
      </w:r>
      <w:r w:rsidRPr="00F81FAE">
        <w:rPr>
          <w:spacing w:val="-4"/>
          <w:w w:val="105"/>
        </w:rPr>
        <w:t xml:space="preserve">di </w:t>
      </w:r>
      <w:r w:rsidRPr="00F81FAE">
        <w:rPr>
          <w:spacing w:val="-6"/>
          <w:w w:val="105"/>
        </w:rPr>
        <w:t xml:space="preserve">falsità </w:t>
      </w:r>
      <w:r w:rsidRPr="00F81FAE">
        <w:rPr>
          <w:spacing w:val="-3"/>
          <w:w w:val="105"/>
        </w:rPr>
        <w:t xml:space="preserve">in </w:t>
      </w:r>
      <w:r w:rsidRPr="00F81FAE">
        <w:rPr>
          <w:spacing w:val="-5"/>
          <w:w w:val="105"/>
        </w:rPr>
        <w:t xml:space="preserve">atti </w:t>
      </w:r>
      <w:r w:rsidRPr="00F81FAE">
        <w:rPr>
          <w:w w:val="105"/>
        </w:rPr>
        <w:t xml:space="preserve">e </w:t>
      </w:r>
      <w:r w:rsidRPr="00F81FAE">
        <w:rPr>
          <w:spacing w:val="-3"/>
          <w:w w:val="105"/>
        </w:rPr>
        <w:t xml:space="preserve">di </w:t>
      </w:r>
      <w:r w:rsidRPr="00F81FAE">
        <w:rPr>
          <w:spacing w:val="-6"/>
          <w:w w:val="105"/>
        </w:rPr>
        <w:t xml:space="preserve">dichiarazioni mendaci </w:t>
      </w:r>
      <w:r w:rsidRPr="00F81FAE">
        <w:rPr>
          <w:spacing w:val="-4"/>
          <w:w w:val="105"/>
        </w:rPr>
        <w:t xml:space="preserve">ivi </w:t>
      </w:r>
      <w:r w:rsidRPr="00F81FAE">
        <w:rPr>
          <w:spacing w:val="-6"/>
          <w:w w:val="105"/>
        </w:rPr>
        <w:t xml:space="preserve">indicate, </w:t>
      </w:r>
      <w:r w:rsidRPr="00F81FAE">
        <w:rPr>
          <w:spacing w:val="-3"/>
          <w:w w:val="105"/>
        </w:rPr>
        <w:t xml:space="preserve">ai </w:t>
      </w:r>
      <w:r w:rsidRPr="00F81FAE">
        <w:rPr>
          <w:spacing w:val="-5"/>
          <w:w w:val="105"/>
        </w:rPr>
        <w:t xml:space="preserve">sensi </w:t>
      </w:r>
      <w:r w:rsidRPr="00F81FAE">
        <w:rPr>
          <w:w w:val="105"/>
        </w:rPr>
        <w:t xml:space="preserve">e </w:t>
      </w:r>
      <w:r w:rsidRPr="00F81FAE">
        <w:rPr>
          <w:spacing w:val="-4"/>
          <w:w w:val="105"/>
        </w:rPr>
        <w:t xml:space="preserve">per gli </w:t>
      </w:r>
      <w:r w:rsidRPr="00F81FAE">
        <w:rPr>
          <w:spacing w:val="-6"/>
          <w:w w:val="105"/>
        </w:rPr>
        <w:t xml:space="preserve">effetti </w:t>
      </w:r>
      <w:r w:rsidRPr="00F81FAE">
        <w:rPr>
          <w:spacing w:val="-5"/>
          <w:w w:val="105"/>
        </w:rPr>
        <w:t xml:space="preserve">degli artt. </w:t>
      </w:r>
      <w:r w:rsidRPr="00F81FAE">
        <w:rPr>
          <w:spacing w:val="-3"/>
          <w:w w:val="105"/>
        </w:rPr>
        <w:t xml:space="preserve">46 </w:t>
      </w:r>
      <w:r w:rsidRPr="00F81FAE">
        <w:rPr>
          <w:w w:val="105"/>
        </w:rPr>
        <w:t xml:space="preserve">e </w:t>
      </w:r>
      <w:r w:rsidRPr="00F81FAE">
        <w:rPr>
          <w:spacing w:val="-3"/>
          <w:w w:val="105"/>
        </w:rPr>
        <w:t xml:space="preserve">47 </w:t>
      </w:r>
      <w:r w:rsidRPr="00F81FAE">
        <w:rPr>
          <w:spacing w:val="-5"/>
          <w:w w:val="105"/>
        </w:rPr>
        <w:t xml:space="preserve">del citato D.P.R. </w:t>
      </w:r>
      <w:r w:rsidRPr="00F81FAE">
        <w:rPr>
          <w:spacing w:val="-3"/>
          <w:w w:val="105"/>
        </w:rPr>
        <w:t xml:space="preserve">n. </w:t>
      </w:r>
      <w:r w:rsidRPr="00F81FAE">
        <w:rPr>
          <w:spacing w:val="-6"/>
          <w:w w:val="105"/>
        </w:rPr>
        <w:t xml:space="preserve">445/2000 </w:t>
      </w:r>
      <w:r w:rsidRPr="00F81FAE">
        <w:rPr>
          <w:w w:val="105"/>
        </w:rPr>
        <w:t xml:space="preserve">e </w:t>
      </w:r>
      <w:r w:rsidRPr="00F81FAE">
        <w:rPr>
          <w:spacing w:val="-5"/>
          <w:w w:val="105"/>
        </w:rPr>
        <w:t xml:space="preserve">sotto </w:t>
      </w:r>
      <w:r w:rsidRPr="00F81FAE">
        <w:rPr>
          <w:spacing w:val="-3"/>
          <w:w w:val="105"/>
        </w:rPr>
        <w:t xml:space="preserve">la </w:t>
      </w:r>
      <w:r w:rsidRPr="00F81FAE">
        <w:rPr>
          <w:spacing w:val="-5"/>
          <w:w w:val="105"/>
        </w:rPr>
        <w:t xml:space="preserve">propria </w:t>
      </w:r>
      <w:r w:rsidRPr="00F81FAE">
        <w:rPr>
          <w:spacing w:val="-6"/>
          <w:w w:val="105"/>
        </w:rPr>
        <w:t>responsabilità,</w:t>
      </w:r>
    </w:p>
    <w:p w14:paraId="606B4E40" w14:textId="77777777" w:rsidR="00DA06DC" w:rsidRPr="00F81FAE" w:rsidRDefault="00DA06DC" w:rsidP="00F81FAE">
      <w:pPr>
        <w:sectPr w:rsidR="00DA06DC" w:rsidRPr="00F81FAE">
          <w:headerReference w:type="default" r:id="rId8"/>
          <w:pgSz w:w="11900" w:h="16850"/>
          <w:pgMar w:top="2300" w:right="300" w:bottom="280" w:left="1360" w:header="1501" w:footer="0" w:gutter="0"/>
          <w:pgNumType w:start="9"/>
          <w:cols w:space="720"/>
        </w:sectPr>
      </w:pPr>
    </w:p>
    <w:p w14:paraId="0FA5DD32" w14:textId="77777777" w:rsidR="00DA06DC" w:rsidRPr="00F81FAE" w:rsidRDefault="00DA06DC" w:rsidP="00F81FAE">
      <w:pPr>
        <w:pStyle w:val="Titolo3"/>
        <w:ind w:left="184" w:right="869"/>
        <w:jc w:val="center"/>
      </w:pPr>
      <w:r w:rsidRPr="00F81FAE">
        <w:rPr>
          <w:noProof/>
          <w:lang w:bidi="ar-SA"/>
        </w:rPr>
        <w:lastRenderedPageBreak/>
        <mc:AlternateContent>
          <mc:Choice Requires="wps">
            <w:drawing>
              <wp:anchor distT="0" distB="0" distL="114300" distR="114300" simplePos="0" relativeHeight="251650048"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D567E" id="Rettangolo 25" o:spid="_x0000_s1026" style="position:absolute;margin-left:57.95pt;margin-top:245.05pt;width:16.95pt;height:16.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107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2F74E" id="Rettangolo 24" o:spid="_x0000_s1026" style="position:absolute;margin-left:56.7pt;margin-top:637.15pt;width:16.95pt;height:1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209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4C9F" id="Rettangolo 23" o:spid="_x0000_s1026" style="position:absolute;margin-left:56.7pt;margin-top:541.6pt;width:16.95pt;height:1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3120"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C73DD" id="Rettangolo 22" o:spid="_x0000_s1026" style="position:absolute;margin-left:56.7pt;margin-top:145.75pt;width:16.95pt;height:16.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F81FAE">
        <w:rPr>
          <w:w w:val="110"/>
        </w:rPr>
        <w:t>DICHIARA</w:t>
      </w:r>
    </w:p>
    <w:p w14:paraId="692388E0" w14:textId="77777777" w:rsidR="00DA06DC" w:rsidRPr="00F81FAE" w:rsidRDefault="00DA06DC" w:rsidP="00F81FAE">
      <w:pPr>
        <w:pStyle w:val="Corpotesto"/>
        <w:rPr>
          <w:b/>
        </w:rPr>
      </w:pPr>
    </w:p>
    <w:p w14:paraId="1346DEAE" w14:textId="77777777" w:rsidR="00DA06DC" w:rsidRPr="00F81FAE" w:rsidRDefault="00DA06DC" w:rsidP="00F81FAE">
      <w:pPr>
        <w:pStyle w:val="Corpotesto"/>
        <w:ind w:left="908" w:right="1075" w:firstLine="57"/>
        <w:jc w:val="both"/>
      </w:pPr>
      <w:r w:rsidRPr="00F81FAE">
        <w:rPr>
          <w:w w:val="105"/>
        </w:rPr>
        <w:t xml:space="preserve">di non aderire e non fare parte </w:t>
      </w:r>
      <w:proofErr w:type="gramStart"/>
      <w:r w:rsidRPr="00F81FAE">
        <w:rPr>
          <w:w w:val="105"/>
        </w:rPr>
        <w:t>di  associazioni</w:t>
      </w:r>
      <w:proofErr w:type="gramEnd"/>
      <w:r w:rsidRPr="00F81FAE">
        <w:rPr>
          <w:w w:val="105"/>
        </w:rPr>
        <w:t xml:space="preserve">  o  organizzazioni,  a  prescindere dal loro carattere riservato o meno, i cui specifici ambiti di interesse possano interferire con lo svolgimento  delle  attività  della  </w:t>
      </w:r>
      <w:r w:rsidRPr="00F81FAE">
        <w:rPr>
          <w:spacing w:val="-3"/>
          <w:w w:val="105"/>
        </w:rPr>
        <w:t xml:space="preserve">struttura  </w:t>
      </w:r>
      <w:r w:rsidRPr="00F81FAE">
        <w:rPr>
          <w:w w:val="105"/>
        </w:rPr>
        <w:t xml:space="preserve">di </w:t>
      </w:r>
      <w:r w:rsidRPr="00F81FAE">
        <w:rPr>
          <w:spacing w:val="-3"/>
          <w:w w:val="105"/>
        </w:rPr>
        <w:t xml:space="preserve">Sapienza, </w:t>
      </w:r>
      <w:r w:rsidRPr="00F81FAE">
        <w:rPr>
          <w:w w:val="105"/>
        </w:rPr>
        <w:t xml:space="preserve">di </w:t>
      </w:r>
      <w:r w:rsidRPr="00F81FAE">
        <w:rPr>
          <w:spacing w:val="-3"/>
          <w:w w:val="105"/>
        </w:rPr>
        <w:t xml:space="preserve">seguito “struttura”, presso </w:t>
      </w:r>
      <w:r w:rsidRPr="00F81FAE">
        <w:rPr>
          <w:w w:val="105"/>
        </w:rPr>
        <w:t xml:space="preserve">la </w:t>
      </w:r>
      <w:r w:rsidRPr="00F81FAE">
        <w:rPr>
          <w:spacing w:val="-3"/>
          <w:w w:val="105"/>
        </w:rPr>
        <w:t xml:space="preserve">quale verrà eseguita </w:t>
      </w:r>
      <w:r w:rsidRPr="00F81FAE">
        <w:rPr>
          <w:w w:val="105"/>
        </w:rPr>
        <w:t>la</w:t>
      </w:r>
      <w:r w:rsidRPr="00F81FAE">
        <w:rPr>
          <w:spacing w:val="-11"/>
          <w:w w:val="105"/>
        </w:rPr>
        <w:t xml:space="preserve"> </w:t>
      </w:r>
      <w:r w:rsidRPr="00F81FAE">
        <w:rPr>
          <w:spacing w:val="-3"/>
          <w:w w:val="105"/>
        </w:rPr>
        <w:t>prestazione;</w:t>
      </w:r>
    </w:p>
    <w:p w14:paraId="20D982DE" w14:textId="77777777" w:rsidR="00DA06DC" w:rsidRPr="00F81FAE" w:rsidRDefault="00DA06DC" w:rsidP="00F81FAE">
      <w:pPr>
        <w:pStyle w:val="Corpotesto"/>
      </w:pPr>
    </w:p>
    <w:p w14:paraId="537E4754" w14:textId="77777777" w:rsidR="00DA06DC" w:rsidRPr="00F81FAE" w:rsidRDefault="00DA06DC" w:rsidP="00F81FAE">
      <w:pPr>
        <w:pStyle w:val="Corpotesto"/>
      </w:pPr>
    </w:p>
    <w:p w14:paraId="2E8342B3" w14:textId="77777777" w:rsidR="00DA06DC" w:rsidRPr="00F81FAE" w:rsidRDefault="00DA06DC" w:rsidP="00F81FAE">
      <w:pPr>
        <w:pStyle w:val="Corpotesto"/>
        <w:ind w:left="908" w:right="1048"/>
        <w:jc w:val="both"/>
      </w:pPr>
      <w:r w:rsidRPr="00F81FAE">
        <w:rPr>
          <w:w w:val="105"/>
        </w:rPr>
        <w:t xml:space="preserve">di aderire e fare parte delle seguenti associazioni o </w:t>
      </w:r>
      <w:proofErr w:type="gramStart"/>
      <w:r w:rsidRPr="00F81FAE">
        <w:rPr>
          <w:w w:val="105"/>
        </w:rPr>
        <w:t>organizzazioni,  a</w:t>
      </w:r>
      <w:proofErr w:type="gramEnd"/>
      <w:r w:rsidRPr="00F81FAE">
        <w:rPr>
          <w:w w:val="105"/>
        </w:rPr>
        <w:t xml:space="preserve">  prescindere dal loro carattere riservato o meno, i cui ambiti di interesse possono interferire con lo svolgimento delle attività della </w:t>
      </w:r>
      <w:r w:rsidRPr="00F81FAE">
        <w:rPr>
          <w:spacing w:val="-3"/>
          <w:w w:val="105"/>
        </w:rPr>
        <w:t xml:space="preserve">struttura, </w:t>
      </w:r>
      <w:r w:rsidRPr="00F81FAE">
        <w:rPr>
          <w:w w:val="105"/>
        </w:rPr>
        <w:t>indicando qui di seguito i dati essenziali relativi all’associazione e alle ragioni della potenziale interferenza:</w:t>
      </w:r>
    </w:p>
    <w:p w14:paraId="7CA2970E" w14:textId="77777777" w:rsidR="00DA06DC" w:rsidRPr="00F81FAE" w:rsidRDefault="00DA06DC" w:rsidP="00F81FAE">
      <w:pPr>
        <w:pStyle w:val="Corpotesto"/>
      </w:pPr>
    </w:p>
    <w:p w14:paraId="0489DF9D" w14:textId="77777777" w:rsidR="00DA06DC" w:rsidRPr="00F81FAE" w:rsidRDefault="00DA06DC" w:rsidP="00F81FAE">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F81FAE" w:rsidRPr="00F81FAE" w14:paraId="5262A379" w14:textId="77777777" w:rsidTr="007968F2">
        <w:trPr>
          <w:trHeight w:val="705"/>
        </w:trPr>
        <w:tc>
          <w:tcPr>
            <w:tcW w:w="3037" w:type="dxa"/>
            <w:shd w:val="clear" w:color="auto" w:fill="D9D9D9"/>
          </w:tcPr>
          <w:p w14:paraId="38543053" w14:textId="77777777" w:rsidR="00DA06DC" w:rsidRPr="00F81FAE" w:rsidRDefault="00DA06DC" w:rsidP="00F81FAE">
            <w:pPr>
              <w:pStyle w:val="TableParagraph"/>
              <w:ind w:left="1038" w:hanging="783"/>
              <w:rPr>
                <w:b/>
              </w:rPr>
            </w:pPr>
            <w:r w:rsidRPr="00F81FAE">
              <w:rPr>
                <w:b/>
                <w:w w:val="90"/>
              </w:rPr>
              <w:t xml:space="preserve">Associazione – circolo - altri </w:t>
            </w:r>
            <w:r w:rsidRPr="00F81FAE">
              <w:rPr>
                <w:b/>
                <w:w w:val="95"/>
              </w:rPr>
              <w:t>organismi</w:t>
            </w:r>
          </w:p>
        </w:tc>
        <w:tc>
          <w:tcPr>
            <w:tcW w:w="3118" w:type="dxa"/>
            <w:shd w:val="clear" w:color="auto" w:fill="D9D9D9"/>
          </w:tcPr>
          <w:p w14:paraId="10CEB307" w14:textId="77777777" w:rsidR="00DA06DC" w:rsidRPr="00F81FAE" w:rsidRDefault="00DA06DC" w:rsidP="00F81FAE">
            <w:pPr>
              <w:pStyle w:val="TableParagraph"/>
              <w:ind w:left="791"/>
              <w:rPr>
                <w:b/>
              </w:rPr>
            </w:pPr>
            <w:r w:rsidRPr="00F81FAE">
              <w:rPr>
                <w:b/>
              </w:rPr>
              <w:t>Denominazione</w:t>
            </w:r>
          </w:p>
        </w:tc>
        <w:tc>
          <w:tcPr>
            <w:tcW w:w="3119" w:type="dxa"/>
            <w:shd w:val="clear" w:color="auto" w:fill="D9D9D9"/>
          </w:tcPr>
          <w:p w14:paraId="64B6C2F8" w14:textId="77777777" w:rsidR="00DA06DC" w:rsidRPr="00F81FAE" w:rsidRDefault="00DA06DC" w:rsidP="00F81FAE">
            <w:pPr>
              <w:pStyle w:val="TableParagraph"/>
              <w:ind w:left="974" w:hanging="584"/>
              <w:rPr>
                <w:b/>
              </w:rPr>
            </w:pPr>
            <w:r w:rsidRPr="00F81FAE">
              <w:rPr>
                <w:b/>
                <w:w w:val="95"/>
              </w:rPr>
              <w:t xml:space="preserve">Ragioni della potenziale </w:t>
            </w:r>
            <w:r w:rsidRPr="00F81FAE">
              <w:rPr>
                <w:b/>
              </w:rPr>
              <w:t>interferenza</w:t>
            </w:r>
          </w:p>
        </w:tc>
      </w:tr>
      <w:tr w:rsidR="00F81FAE" w:rsidRPr="00F81FAE" w14:paraId="198DC3B0" w14:textId="77777777" w:rsidTr="007968F2">
        <w:trPr>
          <w:trHeight w:val="433"/>
        </w:trPr>
        <w:tc>
          <w:tcPr>
            <w:tcW w:w="3037" w:type="dxa"/>
          </w:tcPr>
          <w:p w14:paraId="2D262AB5" w14:textId="77777777" w:rsidR="00DA06DC" w:rsidRPr="00F81FAE" w:rsidRDefault="00DA06DC" w:rsidP="00F81FAE">
            <w:pPr>
              <w:pStyle w:val="TableParagraph"/>
            </w:pPr>
          </w:p>
        </w:tc>
        <w:tc>
          <w:tcPr>
            <w:tcW w:w="3118" w:type="dxa"/>
          </w:tcPr>
          <w:p w14:paraId="2C411BC0" w14:textId="77777777" w:rsidR="00DA06DC" w:rsidRPr="00F81FAE" w:rsidRDefault="00DA06DC" w:rsidP="00F81FAE">
            <w:pPr>
              <w:pStyle w:val="TableParagraph"/>
            </w:pPr>
          </w:p>
        </w:tc>
        <w:tc>
          <w:tcPr>
            <w:tcW w:w="3119" w:type="dxa"/>
          </w:tcPr>
          <w:p w14:paraId="58D25EDA" w14:textId="77777777" w:rsidR="00DA06DC" w:rsidRPr="00F81FAE" w:rsidRDefault="00DA06DC" w:rsidP="00F81FAE">
            <w:pPr>
              <w:pStyle w:val="TableParagraph"/>
            </w:pPr>
          </w:p>
        </w:tc>
      </w:tr>
      <w:tr w:rsidR="00F81FAE" w:rsidRPr="00F81FAE" w14:paraId="3F281843" w14:textId="77777777" w:rsidTr="007968F2">
        <w:trPr>
          <w:trHeight w:val="436"/>
        </w:trPr>
        <w:tc>
          <w:tcPr>
            <w:tcW w:w="3037" w:type="dxa"/>
          </w:tcPr>
          <w:p w14:paraId="6E98FF64" w14:textId="77777777" w:rsidR="00DA06DC" w:rsidRPr="00F81FAE" w:rsidRDefault="00DA06DC" w:rsidP="00F81FAE">
            <w:pPr>
              <w:pStyle w:val="TableParagraph"/>
            </w:pPr>
          </w:p>
        </w:tc>
        <w:tc>
          <w:tcPr>
            <w:tcW w:w="3118" w:type="dxa"/>
          </w:tcPr>
          <w:p w14:paraId="7E8A91F7" w14:textId="77777777" w:rsidR="00DA06DC" w:rsidRPr="00F81FAE" w:rsidRDefault="00DA06DC" w:rsidP="00F81FAE">
            <w:pPr>
              <w:pStyle w:val="TableParagraph"/>
            </w:pPr>
          </w:p>
        </w:tc>
        <w:tc>
          <w:tcPr>
            <w:tcW w:w="3119" w:type="dxa"/>
          </w:tcPr>
          <w:p w14:paraId="250EADA3" w14:textId="77777777" w:rsidR="00DA06DC" w:rsidRPr="00F81FAE" w:rsidRDefault="00DA06DC" w:rsidP="00F81FAE">
            <w:pPr>
              <w:pStyle w:val="TableParagraph"/>
            </w:pPr>
          </w:p>
        </w:tc>
      </w:tr>
      <w:tr w:rsidR="00F81FAE" w:rsidRPr="00F81FAE" w14:paraId="7C64AC23" w14:textId="77777777" w:rsidTr="007968F2">
        <w:trPr>
          <w:trHeight w:val="433"/>
        </w:trPr>
        <w:tc>
          <w:tcPr>
            <w:tcW w:w="3037" w:type="dxa"/>
          </w:tcPr>
          <w:p w14:paraId="00379836" w14:textId="77777777" w:rsidR="00DA06DC" w:rsidRPr="00F81FAE" w:rsidRDefault="00DA06DC" w:rsidP="00F81FAE">
            <w:pPr>
              <w:pStyle w:val="TableParagraph"/>
            </w:pPr>
          </w:p>
        </w:tc>
        <w:tc>
          <w:tcPr>
            <w:tcW w:w="3118" w:type="dxa"/>
          </w:tcPr>
          <w:p w14:paraId="6FD7093C" w14:textId="77777777" w:rsidR="00DA06DC" w:rsidRPr="00F81FAE" w:rsidRDefault="00DA06DC" w:rsidP="00F81FAE">
            <w:pPr>
              <w:pStyle w:val="TableParagraph"/>
            </w:pPr>
          </w:p>
        </w:tc>
        <w:tc>
          <w:tcPr>
            <w:tcW w:w="3119" w:type="dxa"/>
          </w:tcPr>
          <w:p w14:paraId="278A36CA" w14:textId="77777777" w:rsidR="00DA06DC" w:rsidRPr="00F81FAE" w:rsidRDefault="00DA06DC" w:rsidP="00F81FAE">
            <w:pPr>
              <w:pStyle w:val="TableParagraph"/>
            </w:pPr>
          </w:p>
        </w:tc>
      </w:tr>
      <w:tr w:rsidR="00F81FAE" w:rsidRPr="00F81FAE" w14:paraId="47A1BD08" w14:textId="77777777" w:rsidTr="007968F2">
        <w:trPr>
          <w:trHeight w:val="433"/>
        </w:trPr>
        <w:tc>
          <w:tcPr>
            <w:tcW w:w="3037" w:type="dxa"/>
          </w:tcPr>
          <w:p w14:paraId="3D2CA2DE" w14:textId="77777777" w:rsidR="00DA06DC" w:rsidRPr="00F81FAE" w:rsidRDefault="00DA06DC" w:rsidP="00F81FAE">
            <w:pPr>
              <w:pStyle w:val="TableParagraph"/>
            </w:pPr>
          </w:p>
        </w:tc>
        <w:tc>
          <w:tcPr>
            <w:tcW w:w="3118" w:type="dxa"/>
          </w:tcPr>
          <w:p w14:paraId="7470E4B4" w14:textId="77777777" w:rsidR="00DA06DC" w:rsidRPr="00F81FAE" w:rsidRDefault="00DA06DC" w:rsidP="00F81FAE">
            <w:pPr>
              <w:pStyle w:val="TableParagraph"/>
            </w:pPr>
          </w:p>
        </w:tc>
        <w:tc>
          <w:tcPr>
            <w:tcW w:w="3119" w:type="dxa"/>
          </w:tcPr>
          <w:p w14:paraId="2A02C73A" w14:textId="77777777" w:rsidR="00DA06DC" w:rsidRPr="00F81FAE" w:rsidRDefault="00DA06DC" w:rsidP="00F81FAE">
            <w:pPr>
              <w:pStyle w:val="TableParagraph"/>
            </w:pPr>
          </w:p>
        </w:tc>
      </w:tr>
      <w:tr w:rsidR="00F81FAE" w:rsidRPr="00F81FAE" w14:paraId="298D626A" w14:textId="77777777" w:rsidTr="007968F2">
        <w:trPr>
          <w:trHeight w:val="433"/>
        </w:trPr>
        <w:tc>
          <w:tcPr>
            <w:tcW w:w="3037" w:type="dxa"/>
          </w:tcPr>
          <w:p w14:paraId="22DDC841" w14:textId="77777777" w:rsidR="00DA06DC" w:rsidRPr="00F81FAE" w:rsidRDefault="00DA06DC" w:rsidP="00F81FAE">
            <w:pPr>
              <w:pStyle w:val="TableParagraph"/>
            </w:pPr>
          </w:p>
        </w:tc>
        <w:tc>
          <w:tcPr>
            <w:tcW w:w="3118" w:type="dxa"/>
          </w:tcPr>
          <w:p w14:paraId="3158321E" w14:textId="77777777" w:rsidR="00DA06DC" w:rsidRPr="00F81FAE" w:rsidRDefault="00DA06DC" w:rsidP="00F81FAE">
            <w:pPr>
              <w:pStyle w:val="TableParagraph"/>
            </w:pPr>
          </w:p>
        </w:tc>
        <w:tc>
          <w:tcPr>
            <w:tcW w:w="3119" w:type="dxa"/>
          </w:tcPr>
          <w:p w14:paraId="1F876DD6" w14:textId="77777777" w:rsidR="00DA06DC" w:rsidRPr="00F81FAE" w:rsidRDefault="00DA06DC" w:rsidP="00F81FAE">
            <w:pPr>
              <w:pStyle w:val="TableParagraph"/>
            </w:pPr>
          </w:p>
        </w:tc>
      </w:tr>
      <w:tr w:rsidR="00BB54A0" w:rsidRPr="00F81FAE" w14:paraId="03D5DF16" w14:textId="77777777" w:rsidTr="007968F2">
        <w:trPr>
          <w:trHeight w:val="436"/>
        </w:trPr>
        <w:tc>
          <w:tcPr>
            <w:tcW w:w="3037" w:type="dxa"/>
          </w:tcPr>
          <w:p w14:paraId="300554C6" w14:textId="77777777" w:rsidR="00DA06DC" w:rsidRPr="00F81FAE" w:rsidRDefault="00DA06DC" w:rsidP="00F81FAE">
            <w:pPr>
              <w:pStyle w:val="TableParagraph"/>
            </w:pPr>
          </w:p>
        </w:tc>
        <w:tc>
          <w:tcPr>
            <w:tcW w:w="3118" w:type="dxa"/>
          </w:tcPr>
          <w:p w14:paraId="579208B8" w14:textId="77777777" w:rsidR="00DA06DC" w:rsidRPr="00F81FAE" w:rsidRDefault="00DA06DC" w:rsidP="00F81FAE">
            <w:pPr>
              <w:pStyle w:val="TableParagraph"/>
            </w:pPr>
          </w:p>
        </w:tc>
        <w:tc>
          <w:tcPr>
            <w:tcW w:w="3119" w:type="dxa"/>
          </w:tcPr>
          <w:p w14:paraId="18655E0D" w14:textId="77777777" w:rsidR="00DA06DC" w:rsidRPr="00F81FAE" w:rsidRDefault="00DA06DC" w:rsidP="00F81FAE">
            <w:pPr>
              <w:pStyle w:val="TableParagraph"/>
            </w:pPr>
          </w:p>
        </w:tc>
      </w:tr>
    </w:tbl>
    <w:p w14:paraId="3EDBF19C" w14:textId="77777777" w:rsidR="00DA06DC" w:rsidRPr="00F81FAE" w:rsidRDefault="00DA06DC" w:rsidP="00F81FAE">
      <w:pPr>
        <w:pStyle w:val="Corpotesto"/>
      </w:pPr>
    </w:p>
    <w:p w14:paraId="16D0C45E" w14:textId="77777777" w:rsidR="00DA06DC" w:rsidRPr="00F81FAE" w:rsidRDefault="00DA06DC" w:rsidP="00F81FAE">
      <w:pPr>
        <w:pStyle w:val="Corpotesto"/>
      </w:pPr>
    </w:p>
    <w:p w14:paraId="620A03B1" w14:textId="77777777" w:rsidR="00DA06DC" w:rsidRPr="00F81FAE" w:rsidRDefault="00DA06DC" w:rsidP="00F81FAE">
      <w:pPr>
        <w:pStyle w:val="Corpotesto"/>
        <w:ind w:left="908" w:right="1191"/>
        <w:jc w:val="both"/>
      </w:pPr>
      <w:r w:rsidRPr="00F81FAE">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F81FAE" w:rsidRDefault="00DA06DC" w:rsidP="00F81FAE">
      <w:pPr>
        <w:pStyle w:val="Corpotesto"/>
      </w:pPr>
    </w:p>
    <w:p w14:paraId="6E9350A4" w14:textId="77777777" w:rsidR="00DA06DC" w:rsidRPr="00F81FAE" w:rsidRDefault="00DA06DC" w:rsidP="00F81FAE">
      <w:pPr>
        <w:pStyle w:val="Corpotesto"/>
      </w:pPr>
    </w:p>
    <w:p w14:paraId="24899027" w14:textId="77777777" w:rsidR="00DA06DC" w:rsidRPr="00F81FAE" w:rsidRDefault="00DA06DC" w:rsidP="00F81FAE">
      <w:pPr>
        <w:ind w:left="920" w:right="1218"/>
        <w:jc w:val="both"/>
      </w:pPr>
      <w:r w:rsidRPr="00F81FAE">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F81FAE" w:rsidRDefault="00DA06DC" w:rsidP="00F81FAE">
      <w:pPr>
        <w:ind w:left="920" w:right="1217" w:hanging="12"/>
        <w:jc w:val="both"/>
      </w:pPr>
      <w:r w:rsidRPr="00F81FAE">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00D60347" w14:textId="77777777" w:rsidR="00DA06DC" w:rsidRPr="00F81FAE" w:rsidRDefault="00DA06DC" w:rsidP="00F81FAE">
      <w:pPr>
        <w:pStyle w:val="Corpotesto"/>
      </w:pPr>
      <w:r w:rsidRPr="00F81FAE">
        <w:rPr>
          <w:noProof/>
          <w:lang w:bidi="ar-SA"/>
        </w:rPr>
        <w:lastRenderedPageBreak/>
        <mc:AlternateContent>
          <mc:Choice Requires="wps">
            <w:drawing>
              <wp:anchor distT="0" distB="0" distL="114300" distR="114300" simplePos="0" relativeHeight="251654144"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B4E5F" id="Rettangolo 21" o:spid="_x0000_s1026" style="position:absolute;margin-left:51pt;margin-top:298.45pt;width:16.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5168"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CB0C8" id="Rettangolo 20" o:spid="_x0000_s1026" style="position:absolute;margin-left:51pt;margin-top:362.35pt;width:16.95pt;height:1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619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2064" id="Rettangolo 19" o:spid="_x0000_s1026" style="position:absolute;margin-left:51pt;margin-top:682.8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7216"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E46B" id="Rettangolo 18" o:spid="_x0000_s1026" style="position:absolute;margin-left:51pt;margin-top:618.05pt;width:16.95pt;height: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F81FAE" w:rsidRPr="00F81FAE" w14:paraId="0EB290C1" w14:textId="77777777" w:rsidTr="007968F2">
        <w:trPr>
          <w:trHeight w:val="673"/>
        </w:trPr>
        <w:tc>
          <w:tcPr>
            <w:tcW w:w="2921" w:type="dxa"/>
            <w:shd w:val="clear" w:color="auto" w:fill="D9D9D9"/>
          </w:tcPr>
          <w:p w14:paraId="2D486282" w14:textId="77777777" w:rsidR="00DA06DC" w:rsidRPr="00F81FAE" w:rsidRDefault="00DA06DC" w:rsidP="00F81FAE">
            <w:pPr>
              <w:pStyle w:val="TableParagraph"/>
              <w:ind w:left="705"/>
              <w:rPr>
                <w:b/>
              </w:rPr>
            </w:pPr>
            <w:r w:rsidRPr="00F81FAE">
              <w:rPr>
                <w:b/>
              </w:rPr>
              <w:t>Tipo di rapporto</w:t>
            </w:r>
          </w:p>
        </w:tc>
        <w:tc>
          <w:tcPr>
            <w:tcW w:w="1973" w:type="dxa"/>
            <w:shd w:val="clear" w:color="auto" w:fill="D9D9D9"/>
          </w:tcPr>
          <w:p w14:paraId="4CF7D30B" w14:textId="77777777" w:rsidR="00DA06DC" w:rsidRPr="00F81FAE" w:rsidRDefault="00DA06DC" w:rsidP="00F81FAE">
            <w:pPr>
              <w:pStyle w:val="TableParagraph"/>
              <w:ind w:left="235"/>
              <w:rPr>
                <w:b/>
              </w:rPr>
            </w:pPr>
            <w:r w:rsidRPr="00F81FAE">
              <w:rPr>
                <w:b/>
              </w:rPr>
              <w:t>Soggetto privato</w:t>
            </w:r>
          </w:p>
        </w:tc>
        <w:tc>
          <w:tcPr>
            <w:tcW w:w="1692" w:type="dxa"/>
            <w:shd w:val="clear" w:color="auto" w:fill="D9D9D9"/>
          </w:tcPr>
          <w:p w14:paraId="5A682CB7" w14:textId="77777777" w:rsidR="00DA06DC" w:rsidRPr="00F81FAE" w:rsidRDefault="00DA06DC" w:rsidP="00F81FAE">
            <w:pPr>
              <w:pStyle w:val="TableParagraph"/>
              <w:ind w:left="53"/>
              <w:rPr>
                <w:b/>
              </w:rPr>
            </w:pPr>
            <w:r w:rsidRPr="00F81FAE">
              <w:rPr>
                <w:b/>
              </w:rPr>
              <w:t xml:space="preserve">Soggetto </w:t>
            </w:r>
            <w:r w:rsidRPr="00F81FAE">
              <w:rPr>
                <w:b/>
                <w:w w:val="85"/>
              </w:rPr>
              <w:t>beneficiario</w:t>
            </w:r>
          </w:p>
        </w:tc>
        <w:tc>
          <w:tcPr>
            <w:tcW w:w="1431" w:type="dxa"/>
            <w:shd w:val="clear" w:color="auto" w:fill="D9D9D9"/>
          </w:tcPr>
          <w:p w14:paraId="69885739" w14:textId="77777777" w:rsidR="00DA06DC" w:rsidRPr="00F81FAE" w:rsidRDefault="00DA06DC" w:rsidP="00F81FAE">
            <w:pPr>
              <w:pStyle w:val="TableParagraph"/>
              <w:ind w:left="5"/>
              <w:rPr>
                <w:b/>
              </w:rPr>
            </w:pPr>
            <w:r w:rsidRPr="00F81FAE">
              <w:rPr>
                <w:b/>
                <w:w w:val="95"/>
              </w:rPr>
              <w:t xml:space="preserve">Rapporto di </w:t>
            </w:r>
            <w:r w:rsidRPr="00F81FAE">
              <w:rPr>
                <w:b/>
              </w:rPr>
              <w:t>parentela</w:t>
            </w:r>
          </w:p>
        </w:tc>
        <w:tc>
          <w:tcPr>
            <w:tcW w:w="1685" w:type="dxa"/>
            <w:shd w:val="clear" w:color="auto" w:fill="D9D9D9"/>
          </w:tcPr>
          <w:p w14:paraId="2E871161" w14:textId="77777777" w:rsidR="00DA06DC" w:rsidRPr="00F81FAE" w:rsidRDefault="00DA06DC" w:rsidP="00F81FAE">
            <w:pPr>
              <w:pStyle w:val="TableParagraph"/>
              <w:ind w:left="7"/>
              <w:rPr>
                <w:b/>
              </w:rPr>
            </w:pPr>
            <w:r w:rsidRPr="00F81FAE">
              <w:rPr>
                <w:b/>
              </w:rPr>
              <w:t xml:space="preserve">Periodo di </w:t>
            </w:r>
            <w:r w:rsidRPr="00F81FAE">
              <w:rPr>
                <w:b/>
                <w:w w:val="90"/>
              </w:rPr>
              <w:t>riferimento</w:t>
            </w:r>
          </w:p>
        </w:tc>
      </w:tr>
      <w:tr w:rsidR="00F81FAE" w:rsidRPr="00F81FAE" w14:paraId="435405C1" w14:textId="77777777" w:rsidTr="007968F2">
        <w:trPr>
          <w:trHeight w:val="445"/>
        </w:trPr>
        <w:tc>
          <w:tcPr>
            <w:tcW w:w="2921" w:type="dxa"/>
          </w:tcPr>
          <w:p w14:paraId="7367FFC5" w14:textId="77777777" w:rsidR="00DA06DC" w:rsidRPr="00F81FAE" w:rsidRDefault="00DA06DC" w:rsidP="00F81FAE">
            <w:pPr>
              <w:pStyle w:val="TableParagraph"/>
            </w:pPr>
          </w:p>
        </w:tc>
        <w:tc>
          <w:tcPr>
            <w:tcW w:w="1973" w:type="dxa"/>
          </w:tcPr>
          <w:p w14:paraId="77CC2997" w14:textId="77777777" w:rsidR="00DA06DC" w:rsidRPr="00F81FAE" w:rsidRDefault="00DA06DC" w:rsidP="00F81FAE">
            <w:pPr>
              <w:pStyle w:val="TableParagraph"/>
            </w:pPr>
          </w:p>
        </w:tc>
        <w:tc>
          <w:tcPr>
            <w:tcW w:w="1692" w:type="dxa"/>
          </w:tcPr>
          <w:p w14:paraId="6E647DF7" w14:textId="77777777" w:rsidR="00DA06DC" w:rsidRPr="00F81FAE" w:rsidRDefault="00DA06DC" w:rsidP="00F81FAE">
            <w:pPr>
              <w:pStyle w:val="TableParagraph"/>
            </w:pPr>
          </w:p>
        </w:tc>
        <w:tc>
          <w:tcPr>
            <w:tcW w:w="1431" w:type="dxa"/>
          </w:tcPr>
          <w:p w14:paraId="20414D2A" w14:textId="77777777" w:rsidR="00DA06DC" w:rsidRPr="00F81FAE" w:rsidRDefault="00DA06DC" w:rsidP="00F81FAE">
            <w:pPr>
              <w:pStyle w:val="TableParagraph"/>
            </w:pPr>
          </w:p>
        </w:tc>
        <w:tc>
          <w:tcPr>
            <w:tcW w:w="1685" w:type="dxa"/>
          </w:tcPr>
          <w:p w14:paraId="043A1569" w14:textId="77777777" w:rsidR="00DA06DC" w:rsidRPr="00F81FAE" w:rsidRDefault="00DA06DC" w:rsidP="00F81FAE">
            <w:pPr>
              <w:pStyle w:val="TableParagraph"/>
            </w:pPr>
          </w:p>
        </w:tc>
      </w:tr>
      <w:tr w:rsidR="00F81FAE" w:rsidRPr="00F81FAE" w14:paraId="2C640174" w14:textId="77777777" w:rsidTr="007968F2">
        <w:trPr>
          <w:trHeight w:val="445"/>
        </w:trPr>
        <w:tc>
          <w:tcPr>
            <w:tcW w:w="2921" w:type="dxa"/>
          </w:tcPr>
          <w:p w14:paraId="096DA831" w14:textId="77777777" w:rsidR="00DA06DC" w:rsidRPr="00F81FAE" w:rsidRDefault="00DA06DC" w:rsidP="00F81FAE">
            <w:pPr>
              <w:pStyle w:val="TableParagraph"/>
            </w:pPr>
          </w:p>
        </w:tc>
        <w:tc>
          <w:tcPr>
            <w:tcW w:w="1973" w:type="dxa"/>
          </w:tcPr>
          <w:p w14:paraId="4EDA0291" w14:textId="77777777" w:rsidR="00DA06DC" w:rsidRPr="00F81FAE" w:rsidRDefault="00DA06DC" w:rsidP="00F81FAE">
            <w:pPr>
              <w:pStyle w:val="TableParagraph"/>
            </w:pPr>
          </w:p>
        </w:tc>
        <w:tc>
          <w:tcPr>
            <w:tcW w:w="1692" w:type="dxa"/>
          </w:tcPr>
          <w:p w14:paraId="1CA1594F" w14:textId="77777777" w:rsidR="00DA06DC" w:rsidRPr="00F81FAE" w:rsidRDefault="00DA06DC" w:rsidP="00F81FAE">
            <w:pPr>
              <w:pStyle w:val="TableParagraph"/>
            </w:pPr>
          </w:p>
        </w:tc>
        <w:tc>
          <w:tcPr>
            <w:tcW w:w="1431" w:type="dxa"/>
          </w:tcPr>
          <w:p w14:paraId="74EBDD00" w14:textId="77777777" w:rsidR="00DA06DC" w:rsidRPr="00F81FAE" w:rsidRDefault="00DA06DC" w:rsidP="00F81FAE">
            <w:pPr>
              <w:pStyle w:val="TableParagraph"/>
            </w:pPr>
          </w:p>
        </w:tc>
        <w:tc>
          <w:tcPr>
            <w:tcW w:w="1685" w:type="dxa"/>
          </w:tcPr>
          <w:p w14:paraId="178A36C6" w14:textId="77777777" w:rsidR="00DA06DC" w:rsidRPr="00F81FAE" w:rsidRDefault="00DA06DC" w:rsidP="00F81FAE">
            <w:pPr>
              <w:pStyle w:val="TableParagraph"/>
            </w:pPr>
          </w:p>
        </w:tc>
      </w:tr>
      <w:tr w:rsidR="00F81FAE" w:rsidRPr="00F81FAE" w14:paraId="3CE3CFBE" w14:textId="77777777" w:rsidTr="007968F2">
        <w:trPr>
          <w:trHeight w:val="446"/>
        </w:trPr>
        <w:tc>
          <w:tcPr>
            <w:tcW w:w="2921" w:type="dxa"/>
          </w:tcPr>
          <w:p w14:paraId="13988979" w14:textId="77777777" w:rsidR="00DA06DC" w:rsidRPr="00F81FAE" w:rsidRDefault="00DA06DC" w:rsidP="00F81FAE">
            <w:pPr>
              <w:pStyle w:val="TableParagraph"/>
            </w:pPr>
          </w:p>
        </w:tc>
        <w:tc>
          <w:tcPr>
            <w:tcW w:w="1973" w:type="dxa"/>
          </w:tcPr>
          <w:p w14:paraId="5DDEA1A0" w14:textId="77777777" w:rsidR="00DA06DC" w:rsidRPr="00F81FAE" w:rsidRDefault="00DA06DC" w:rsidP="00F81FAE">
            <w:pPr>
              <w:pStyle w:val="TableParagraph"/>
            </w:pPr>
          </w:p>
        </w:tc>
        <w:tc>
          <w:tcPr>
            <w:tcW w:w="1692" w:type="dxa"/>
          </w:tcPr>
          <w:p w14:paraId="40EB5995" w14:textId="77777777" w:rsidR="00DA06DC" w:rsidRPr="00F81FAE" w:rsidRDefault="00DA06DC" w:rsidP="00F81FAE">
            <w:pPr>
              <w:pStyle w:val="TableParagraph"/>
            </w:pPr>
          </w:p>
        </w:tc>
        <w:tc>
          <w:tcPr>
            <w:tcW w:w="1431" w:type="dxa"/>
          </w:tcPr>
          <w:p w14:paraId="1FD87688" w14:textId="77777777" w:rsidR="00DA06DC" w:rsidRPr="00F81FAE" w:rsidRDefault="00DA06DC" w:rsidP="00F81FAE">
            <w:pPr>
              <w:pStyle w:val="TableParagraph"/>
            </w:pPr>
          </w:p>
        </w:tc>
        <w:tc>
          <w:tcPr>
            <w:tcW w:w="1685" w:type="dxa"/>
          </w:tcPr>
          <w:p w14:paraId="4E480B3C" w14:textId="77777777" w:rsidR="00DA06DC" w:rsidRPr="00F81FAE" w:rsidRDefault="00DA06DC" w:rsidP="00F81FAE">
            <w:pPr>
              <w:pStyle w:val="TableParagraph"/>
            </w:pPr>
          </w:p>
        </w:tc>
      </w:tr>
      <w:tr w:rsidR="00F81FAE" w:rsidRPr="00F81FAE" w14:paraId="67B15FF4" w14:textId="77777777" w:rsidTr="007968F2">
        <w:trPr>
          <w:trHeight w:val="445"/>
        </w:trPr>
        <w:tc>
          <w:tcPr>
            <w:tcW w:w="2921" w:type="dxa"/>
          </w:tcPr>
          <w:p w14:paraId="0AA588CA" w14:textId="77777777" w:rsidR="00DA06DC" w:rsidRPr="00F81FAE" w:rsidRDefault="00DA06DC" w:rsidP="00F81FAE">
            <w:pPr>
              <w:pStyle w:val="TableParagraph"/>
            </w:pPr>
          </w:p>
        </w:tc>
        <w:tc>
          <w:tcPr>
            <w:tcW w:w="1973" w:type="dxa"/>
          </w:tcPr>
          <w:p w14:paraId="0B7D5BEB" w14:textId="77777777" w:rsidR="00DA06DC" w:rsidRPr="00F81FAE" w:rsidRDefault="00DA06DC" w:rsidP="00F81FAE">
            <w:pPr>
              <w:pStyle w:val="TableParagraph"/>
            </w:pPr>
          </w:p>
        </w:tc>
        <w:tc>
          <w:tcPr>
            <w:tcW w:w="1692" w:type="dxa"/>
          </w:tcPr>
          <w:p w14:paraId="633BF221" w14:textId="77777777" w:rsidR="00DA06DC" w:rsidRPr="00F81FAE" w:rsidRDefault="00DA06DC" w:rsidP="00F81FAE">
            <w:pPr>
              <w:pStyle w:val="TableParagraph"/>
            </w:pPr>
          </w:p>
        </w:tc>
        <w:tc>
          <w:tcPr>
            <w:tcW w:w="1431" w:type="dxa"/>
          </w:tcPr>
          <w:p w14:paraId="0DC4B8D4" w14:textId="77777777" w:rsidR="00DA06DC" w:rsidRPr="00F81FAE" w:rsidRDefault="00DA06DC" w:rsidP="00F81FAE">
            <w:pPr>
              <w:pStyle w:val="TableParagraph"/>
            </w:pPr>
          </w:p>
        </w:tc>
        <w:tc>
          <w:tcPr>
            <w:tcW w:w="1685" w:type="dxa"/>
          </w:tcPr>
          <w:p w14:paraId="4EF35284" w14:textId="77777777" w:rsidR="00DA06DC" w:rsidRPr="00F81FAE" w:rsidRDefault="00DA06DC" w:rsidP="00F81FAE">
            <w:pPr>
              <w:pStyle w:val="TableParagraph"/>
            </w:pPr>
          </w:p>
        </w:tc>
      </w:tr>
      <w:tr w:rsidR="00BB54A0" w:rsidRPr="00F81FAE" w14:paraId="4163E6AA" w14:textId="77777777" w:rsidTr="007968F2">
        <w:trPr>
          <w:trHeight w:val="448"/>
        </w:trPr>
        <w:tc>
          <w:tcPr>
            <w:tcW w:w="2921" w:type="dxa"/>
          </w:tcPr>
          <w:p w14:paraId="1ABAF0DB" w14:textId="77777777" w:rsidR="00DA06DC" w:rsidRPr="00F81FAE" w:rsidRDefault="00DA06DC" w:rsidP="00F81FAE">
            <w:pPr>
              <w:pStyle w:val="TableParagraph"/>
            </w:pPr>
          </w:p>
        </w:tc>
        <w:tc>
          <w:tcPr>
            <w:tcW w:w="1973" w:type="dxa"/>
          </w:tcPr>
          <w:p w14:paraId="10B6B38A" w14:textId="77777777" w:rsidR="00DA06DC" w:rsidRPr="00F81FAE" w:rsidRDefault="00DA06DC" w:rsidP="00F81FAE">
            <w:pPr>
              <w:pStyle w:val="TableParagraph"/>
            </w:pPr>
          </w:p>
        </w:tc>
        <w:tc>
          <w:tcPr>
            <w:tcW w:w="1692" w:type="dxa"/>
          </w:tcPr>
          <w:p w14:paraId="4C126E87" w14:textId="77777777" w:rsidR="00DA06DC" w:rsidRPr="00F81FAE" w:rsidRDefault="00DA06DC" w:rsidP="00F81FAE">
            <w:pPr>
              <w:pStyle w:val="TableParagraph"/>
            </w:pPr>
          </w:p>
        </w:tc>
        <w:tc>
          <w:tcPr>
            <w:tcW w:w="1431" w:type="dxa"/>
          </w:tcPr>
          <w:p w14:paraId="7A271020" w14:textId="77777777" w:rsidR="00DA06DC" w:rsidRPr="00F81FAE" w:rsidRDefault="00DA06DC" w:rsidP="00F81FAE">
            <w:pPr>
              <w:pStyle w:val="TableParagraph"/>
            </w:pPr>
          </w:p>
        </w:tc>
        <w:tc>
          <w:tcPr>
            <w:tcW w:w="1685" w:type="dxa"/>
          </w:tcPr>
          <w:p w14:paraId="47A288B8" w14:textId="77777777" w:rsidR="00DA06DC" w:rsidRPr="00F81FAE" w:rsidRDefault="00DA06DC" w:rsidP="00F81FAE">
            <w:pPr>
              <w:pStyle w:val="TableParagraph"/>
            </w:pPr>
          </w:p>
        </w:tc>
      </w:tr>
    </w:tbl>
    <w:p w14:paraId="3094F036" w14:textId="77777777" w:rsidR="00DA06DC" w:rsidRPr="00F81FAE" w:rsidRDefault="00DA06DC" w:rsidP="00F81FAE">
      <w:pPr>
        <w:pStyle w:val="Corpotesto"/>
      </w:pPr>
    </w:p>
    <w:p w14:paraId="5CD00309" w14:textId="77777777" w:rsidR="00DA06DC" w:rsidRPr="00F81FAE" w:rsidRDefault="00DA06DC" w:rsidP="00F81FAE">
      <w:pPr>
        <w:pStyle w:val="Corpotesto"/>
      </w:pPr>
    </w:p>
    <w:p w14:paraId="33114BAF" w14:textId="77777777" w:rsidR="00DA06DC" w:rsidRPr="00F81FAE" w:rsidRDefault="00DA06DC" w:rsidP="00F81FAE">
      <w:pPr>
        <w:pStyle w:val="Corpotesto"/>
        <w:ind w:left="766" w:right="1332"/>
      </w:pPr>
      <w:r w:rsidRPr="00F81FAE">
        <w:rPr>
          <w:w w:val="105"/>
        </w:rPr>
        <w:t xml:space="preserve">di non avere direttamente o </w:t>
      </w:r>
      <w:proofErr w:type="gramStart"/>
      <w:r w:rsidRPr="00F81FAE">
        <w:rPr>
          <w:w w:val="105"/>
        </w:rPr>
        <w:t>per  interposta</w:t>
      </w:r>
      <w:proofErr w:type="gramEnd"/>
      <w:r w:rsidRPr="00F81FAE">
        <w:rPr>
          <w:w w:val="105"/>
        </w:rPr>
        <w:t xml:space="preserve">  persona,  interessi  economici  in enti, imprese e società che operano nei settori dell’attività della</w:t>
      </w:r>
      <w:r w:rsidRPr="00F81FAE">
        <w:rPr>
          <w:spacing w:val="20"/>
          <w:w w:val="105"/>
        </w:rPr>
        <w:t xml:space="preserve"> </w:t>
      </w:r>
      <w:r w:rsidRPr="00F81FAE">
        <w:rPr>
          <w:w w:val="105"/>
        </w:rPr>
        <w:t>struttura;</w:t>
      </w:r>
    </w:p>
    <w:p w14:paraId="39914321" w14:textId="77777777" w:rsidR="00DA06DC" w:rsidRPr="00F81FAE" w:rsidRDefault="00DA06DC" w:rsidP="00F81FAE">
      <w:pPr>
        <w:pStyle w:val="Corpotesto"/>
      </w:pPr>
    </w:p>
    <w:p w14:paraId="14C91891" w14:textId="77777777" w:rsidR="00DA06DC" w:rsidRPr="00F81FAE" w:rsidRDefault="00DA06DC" w:rsidP="00F81FAE">
      <w:pPr>
        <w:pStyle w:val="Corpotesto"/>
      </w:pPr>
    </w:p>
    <w:p w14:paraId="01C02269" w14:textId="77777777" w:rsidR="00DA06DC" w:rsidRPr="00F81FAE" w:rsidRDefault="00DA06DC" w:rsidP="00F81FAE">
      <w:pPr>
        <w:pStyle w:val="Corpotesto"/>
        <w:ind w:left="766" w:right="1332"/>
      </w:pPr>
      <w:r w:rsidRPr="00F81FAE">
        <w:rPr>
          <w:w w:val="105"/>
        </w:rPr>
        <w:t xml:space="preserve">di avere direttamente o </w:t>
      </w:r>
      <w:proofErr w:type="gramStart"/>
      <w:r w:rsidRPr="00F81FAE">
        <w:rPr>
          <w:w w:val="105"/>
        </w:rPr>
        <w:t>per  interposta</w:t>
      </w:r>
      <w:proofErr w:type="gramEnd"/>
      <w:r w:rsidRPr="00F81FAE">
        <w:rPr>
          <w:w w:val="105"/>
        </w:rPr>
        <w:t xml:space="preserve">  persona, i seguenti interessi  economici in enti, imprese e società che operano nei settori dell’attività della</w:t>
      </w:r>
      <w:r w:rsidRPr="00F81FAE">
        <w:rPr>
          <w:spacing w:val="5"/>
          <w:w w:val="105"/>
        </w:rPr>
        <w:t xml:space="preserve"> </w:t>
      </w:r>
      <w:r w:rsidRPr="00F81FAE">
        <w:rPr>
          <w:w w:val="105"/>
        </w:rPr>
        <w:t>struttura:</w:t>
      </w:r>
    </w:p>
    <w:p w14:paraId="42F4BE4E" w14:textId="77777777" w:rsidR="00DA06DC" w:rsidRPr="00F81FAE" w:rsidRDefault="00DA06DC" w:rsidP="00F81FAE">
      <w:pPr>
        <w:pStyle w:val="Corpotesto"/>
      </w:pPr>
    </w:p>
    <w:p w14:paraId="42359DF7" w14:textId="77777777" w:rsidR="00DA06DC" w:rsidRPr="00F81FAE" w:rsidRDefault="00DA06DC" w:rsidP="00F81FAE">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F81FAE" w:rsidRPr="00F81FAE" w14:paraId="66CBD7BB" w14:textId="77777777" w:rsidTr="007968F2">
        <w:trPr>
          <w:trHeight w:val="702"/>
        </w:trPr>
        <w:tc>
          <w:tcPr>
            <w:tcW w:w="2921" w:type="dxa"/>
            <w:shd w:val="clear" w:color="auto" w:fill="D9D9D9"/>
          </w:tcPr>
          <w:p w14:paraId="1DF9DF3B" w14:textId="77777777" w:rsidR="00DA06DC" w:rsidRPr="00F81FAE" w:rsidRDefault="00DA06DC" w:rsidP="00F81FAE">
            <w:pPr>
              <w:pStyle w:val="TableParagraph"/>
              <w:ind w:left="705"/>
              <w:rPr>
                <w:b/>
              </w:rPr>
            </w:pPr>
            <w:r w:rsidRPr="00F81FAE">
              <w:rPr>
                <w:b/>
              </w:rPr>
              <w:t>Tipo di rapporto</w:t>
            </w:r>
          </w:p>
        </w:tc>
        <w:tc>
          <w:tcPr>
            <w:tcW w:w="2503" w:type="dxa"/>
            <w:shd w:val="clear" w:color="auto" w:fill="D9D9D9"/>
          </w:tcPr>
          <w:p w14:paraId="15F58D63" w14:textId="77777777" w:rsidR="00DA06DC" w:rsidRPr="00F81FAE" w:rsidRDefault="00DA06DC" w:rsidP="00F81FAE">
            <w:pPr>
              <w:pStyle w:val="TableParagraph"/>
              <w:ind w:left="235"/>
              <w:rPr>
                <w:b/>
              </w:rPr>
            </w:pPr>
            <w:r w:rsidRPr="00F81FAE">
              <w:rPr>
                <w:b/>
              </w:rPr>
              <w:t>Soggetto privato</w:t>
            </w:r>
          </w:p>
        </w:tc>
        <w:tc>
          <w:tcPr>
            <w:tcW w:w="2410" w:type="dxa"/>
            <w:shd w:val="clear" w:color="auto" w:fill="D9D9D9"/>
          </w:tcPr>
          <w:p w14:paraId="083DD63A" w14:textId="77777777" w:rsidR="00DA06DC" w:rsidRPr="00F81FAE" w:rsidRDefault="00DA06DC" w:rsidP="00F81FAE">
            <w:pPr>
              <w:pStyle w:val="TableParagraph"/>
              <w:ind w:left="53" w:right="453"/>
              <w:rPr>
                <w:b/>
              </w:rPr>
            </w:pPr>
            <w:r w:rsidRPr="00F81FAE">
              <w:rPr>
                <w:b/>
              </w:rPr>
              <w:t xml:space="preserve">Soggetto </w:t>
            </w:r>
            <w:r w:rsidRPr="00F81FAE">
              <w:rPr>
                <w:b/>
                <w:w w:val="85"/>
              </w:rPr>
              <w:t>beneficiario</w:t>
            </w:r>
          </w:p>
        </w:tc>
        <w:tc>
          <w:tcPr>
            <w:tcW w:w="1985" w:type="dxa"/>
            <w:shd w:val="clear" w:color="auto" w:fill="D9D9D9"/>
          </w:tcPr>
          <w:p w14:paraId="47501895" w14:textId="77777777" w:rsidR="00DA06DC" w:rsidRPr="00F81FAE" w:rsidRDefault="00DA06DC" w:rsidP="00F81FAE">
            <w:pPr>
              <w:pStyle w:val="TableParagraph"/>
              <w:ind w:left="63" w:hanging="5"/>
              <w:rPr>
                <w:b/>
              </w:rPr>
            </w:pPr>
            <w:r w:rsidRPr="00F81FAE">
              <w:rPr>
                <w:b/>
              </w:rPr>
              <w:t xml:space="preserve">Periodo di </w:t>
            </w:r>
            <w:r w:rsidRPr="00F81FAE">
              <w:rPr>
                <w:b/>
                <w:w w:val="90"/>
              </w:rPr>
              <w:t>riferimento</w:t>
            </w:r>
          </w:p>
        </w:tc>
      </w:tr>
      <w:tr w:rsidR="00F81FAE" w:rsidRPr="00F81FAE" w14:paraId="4FAC5360" w14:textId="77777777" w:rsidTr="007968F2">
        <w:trPr>
          <w:trHeight w:val="445"/>
        </w:trPr>
        <w:tc>
          <w:tcPr>
            <w:tcW w:w="2921" w:type="dxa"/>
          </w:tcPr>
          <w:p w14:paraId="35200557" w14:textId="77777777" w:rsidR="00DA06DC" w:rsidRPr="00F81FAE" w:rsidRDefault="00DA06DC" w:rsidP="00F81FAE">
            <w:pPr>
              <w:pStyle w:val="TableParagraph"/>
            </w:pPr>
          </w:p>
        </w:tc>
        <w:tc>
          <w:tcPr>
            <w:tcW w:w="2503" w:type="dxa"/>
          </w:tcPr>
          <w:p w14:paraId="28799D5E" w14:textId="77777777" w:rsidR="00DA06DC" w:rsidRPr="00F81FAE" w:rsidRDefault="00DA06DC" w:rsidP="00F81FAE">
            <w:pPr>
              <w:pStyle w:val="TableParagraph"/>
            </w:pPr>
          </w:p>
        </w:tc>
        <w:tc>
          <w:tcPr>
            <w:tcW w:w="2410" w:type="dxa"/>
          </w:tcPr>
          <w:p w14:paraId="5C96F2EB" w14:textId="77777777" w:rsidR="00DA06DC" w:rsidRPr="00F81FAE" w:rsidRDefault="00DA06DC" w:rsidP="00F81FAE">
            <w:pPr>
              <w:pStyle w:val="TableParagraph"/>
            </w:pPr>
          </w:p>
        </w:tc>
        <w:tc>
          <w:tcPr>
            <w:tcW w:w="1985" w:type="dxa"/>
          </w:tcPr>
          <w:p w14:paraId="25F1FE0F" w14:textId="77777777" w:rsidR="00DA06DC" w:rsidRPr="00F81FAE" w:rsidRDefault="00DA06DC" w:rsidP="00F81FAE">
            <w:pPr>
              <w:pStyle w:val="TableParagraph"/>
            </w:pPr>
          </w:p>
        </w:tc>
      </w:tr>
      <w:tr w:rsidR="00F81FAE" w:rsidRPr="00F81FAE" w14:paraId="4CB2F663" w14:textId="77777777" w:rsidTr="007968F2">
        <w:trPr>
          <w:trHeight w:val="445"/>
        </w:trPr>
        <w:tc>
          <w:tcPr>
            <w:tcW w:w="2921" w:type="dxa"/>
          </w:tcPr>
          <w:p w14:paraId="2107601F" w14:textId="77777777" w:rsidR="00DA06DC" w:rsidRPr="00F81FAE" w:rsidRDefault="00DA06DC" w:rsidP="00F81FAE">
            <w:pPr>
              <w:pStyle w:val="TableParagraph"/>
            </w:pPr>
          </w:p>
        </w:tc>
        <w:tc>
          <w:tcPr>
            <w:tcW w:w="2503" w:type="dxa"/>
          </w:tcPr>
          <w:p w14:paraId="32FF3B5C" w14:textId="77777777" w:rsidR="00DA06DC" w:rsidRPr="00F81FAE" w:rsidRDefault="00DA06DC" w:rsidP="00F81FAE">
            <w:pPr>
              <w:pStyle w:val="TableParagraph"/>
            </w:pPr>
          </w:p>
        </w:tc>
        <w:tc>
          <w:tcPr>
            <w:tcW w:w="2410" w:type="dxa"/>
          </w:tcPr>
          <w:p w14:paraId="049517CF" w14:textId="77777777" w:rsidR="00DA06DC" w:rsidRPr="00F81FAE" w:rsidRDefault="00DA06DC" w:rsidP="00F81FAE">
            <w:pPr>
              <w:pStyle w:val="TableParagraph"/>
            </w:pPr>
          </w:p>
        </w:tc>
        <w:tc>
          <w:tcPr>
            <w:tcW w:w="1985" w:type="dxa"/>
          </w:tcPr>
          <w:p w14:paraId="66BF1C71" w14:textId="77777777" w:rsidR="00DA06DC" w:rsidRPr="00F81FAE" w:rsidRDefault="00DA06DC" w:rsidP="00F81FAE">
            <w:pPr>
              <w:pStyle w:val="TableParagraph"/>
            </w:pPr>
          </w:p>
        </w:tc>
      </w:tr>
      <w:tr w:rsidR="00F81FAE" w:rsidRPr="00F81FAE" w14:paraId="49D55649" w14:textId="77777777" w:rsidTr="007968F2">
        <w:trPr>
          <w:trHeight w:val="446"/>
        </w:trPr>
        <w:tc>
          <w:tcPr>
            <w:tcW w:w="2921" w:type="dxa"/>
          </w:tcPr>
          <w:p w14:paraId="08A31DEB" w14:textId="77777777" w:rsidR="00DA06DC" w:rsidRPr="00F81FAE" w:rsidRDefault="00DA06DC" w:rsidP="00F81FAE">
            <w:pPr>
              <w:pStyle w:val="TableParagraph"/>
            </w:pPr>
          </w:p>
        </w:tc>
        <w:tc>
          <w:tcPr>
            <w:tcW w:w="2503" w:type="dxa"/>
          </w:tcPr>
          <w:p w14:paraId="74BF6DB3" w14:textId="77777777" w:rsidR="00DA06DC" w:rsidRPr="00F81FAE" w:rsidRDefault="00DA06DC" w:rsidP="00F81FAE">
            <w:pPr>
              <w:pStyle w:val="TableParagraph"/>
            </w:pPr>
          </w:p>
        </w:tc>
        <w:tc>
          <w:tcPr>
            <w:tcW w:w="2410" w:type="dxa"/>
          </w:tcPr>
          <w:p w14:paraId="6EE0681B" w14:textId="77777777" w:rsidR="00DA06DC" w:rsidRPr="00F81FAE" w:rsidRDefault="00DA06DC" w:rsidP="00F81FAE">
            <w:pPr>
              <w:pStyle w:val="TableParagraph"/>
            </w:pPr>
          </w:p>
        </w:tc>
        <w:tc>
          <w:tcPr>
            <w:tcW w:w="1985" w:type="dxa"/>
          </w:tcPr>
          <w:p w14:paraId="3206CC38" w14:textId="77777777" w:rsidR="00DA06DC" w:rsidRPr="00F81FAE" w:rsidRDefault="00DA06DC" w:rsidP="00F81FAE">
            <w:pPr>
              <w:pStyle w:val="TableParagraph"/>
            </w:pPr>
          </w:p>
        </w:tc>
      </w:tr>
      <w:tr w:rsidR="00F81FAE" w:rsidRPr="00F81FAE" w14:paraId="6C475F61" w14:textId="77777777" w:rsidTr="007968F2">
        <w:trPr>
          <w:trHeight w:val="445"/>
        </w:trPr>
        <w:tc>
          <w:tcPr>
            <w:tcW w:w="2921" w:type="dxa"/>
          </w:tcPr>
          <w:p w14:paraId="185C1579" w14:textId="77777777" w:rsidR="00DA06DC" w:rsidRPr="00F81FAE" w:rsidRDefault="00DA06DC" w:rsidP="00F81FAE">
            <w:pPr>
              <w:pStyle w:val="TableParagraph"/>
            </w:pPr>
          </w:p>
        </w:tc>
        <w:tc>
          <w:tcPr>
            <w:tcW w:w="2503" w:type="dxa"/>
          </w:tcPr>
          <w:p w14:paraId="1FB08C77" w14:textId="77777777" w:rsidR="00DA06DC" w:rsidRPr="00F81FAE" w:rsidRDefault="00DA06DC" w:rsidP="00F81FAE">
            <w:pPr>
              <w:pStyle w:val="TableParagraph"/>
            </w:pPr>
          </w:p>
        </w:tc>
        <w:tc>
          <w:tcPr>
            <w:tcW w:w="2410" w:type="dxa"/>
          </w:tcPr>
          <w:p w14:paraId="53096BF9" w14:textId="77777777" w:rsidR="00DA06DC" w:rsidRPr="00F81FAE" w:rsidRDefault="00DA06DC" w:rsidP="00F81FAE">
            <w:pPr>
              <w:pStyle w:val="TableParagraph"/>
            </w:pPr>
          </w:p>
        </w:tc>
        <w:tc>
          <w:tcPr>
            <w:tcW w:w="1985" w:type="dxa"/>
          </w:tcPr>
          <w:p w14:paraId="2B8018E2" w14:textId="77777777" w:rsidR="00DA06DC" w:rsidRPr="00F81FAE" w:rsidRDefault="00DA06DC" w:rsidP="00F81FAE">
            <w:pPr>
              <w:pStyle w:val="TableParagraph"/>
            </w:pPr>
          </w:p>
        </w:tc>
      </w:tr>
      <w:tr w:rsidR="00BB54A0" w:rsidRPr="00F81FAE" w14:paraId="5B862112" w14:textId="77777777" w:rsidTr="007968F2">
        <w:trPr>
          <w:trHeight w:val="448"/>
        </w:trPr>
        <w:tc>
          <w:tcPr>
            <w:tcW w:w="2921" w:type="dxa"/>
          </w:tcPr>
          <w:p w14:paraId="0922FECF" w14:textId="77777777" w:rsidR="00DA06DC" w:rsidRPr="00F81FAE" w:rsidRDefault="00DA06DC" w:rsidP="00F81FAE">
            <w:pPr>
              <w:pStyle w:val="TableParagraph"/>
            </w:pPr>
          </w:p>
        </w:tc>
        <w:tc>
          <w:tcPr>
            <w:tcW w:w="2503" w:type="dxa"/>
          </w:tcPr>
          <w:p w14:paraId="1E95F456" w14:textId="77777777" w:rsidR="00DA06DC" w:rsidRPr="00F81FAE" w:rsidRDefault="00DA06DC" w:rsidP="00F81FAE">
            <w:pPr>
              <w:pStyle w:val="TableParagraph"/>
            </w:pPr>
          </w:p>
        </w:tc>
        <w:tc>
          <w:tcPr>
            <w:tcW w:w="2410" w:type="dxa"/>
          </w:tcPr>
          <w:p w14:paraId="79CB565D" w14:textId="77777777" w:rsidR="00DA06DC" w:rsidRPr="00F81FAE" w:rsidRDefault="00DA06DC" w:rsidP="00F81FAE">
            <w:pPr>
              <w:pStyle w:val="TableParagraph"/>
            </w:pPr>
          </w:p>
        </w:tc>
        <w:tc>
          <w:tcPr>
            <w:tcW w:w="1985" w:type="dxa"/>
          </w:tcPr>
          <w:p w14:paraId="08BD26CC" w14:textId="77777777" w:rsidR="00DA06DC" w:rsidRPr="00F81FAE" w:rsidRDefault="00DA06DC" w:rsidP="00F81FAE">
            <w:pPr>
              <w:pStyle w:val="TableParagraph"/>
            </w:pPr>
          </w:p>
        </w:tc>
      </w:tr>
    </w:tbl>
    <w:p w14:paraId="43AF9BE3" w14:textId="77777777" w:rsidR="00DA06DC" w:rsidRPr="00F81FAE" w:rsidRDefault="00DA06DC" w:rsidP="00F81FAE">
      <w:pPr>
        <w:pStyle w:val="Corpotesto"/>
      </w:pPr>
    </w:p>
    <w:p w14:paraId="42FC1FF7" w14:textId="77777777" w:rsidR="00DA06DC" w:rsidRPr="00F81FAE" w:rsidRDefault="00DA06DC" w:rsidP="00F81FAE">
      <w:pPr>
        <w:pStyle w:val="Corpotesto"/>
      </w:pPr>
    </w:p>
    <w:p w14:paraId="5D633207" w14:textId="77777777" w:rsidR="00DA06DC" w:rsidRPr="00F81FAE" w:rsidRDefault="00DA06DC" w:rsidP="00F81FAE">
      <w:pPr>
        <w:pStyle w:val="Titolo2"/>
        <w:ind w:left="766" w:right="1201"/>
        <w:rPr>
          <w:sz w:val="22"/>
          <w:szCs w:val="22"/>
        </w:rPr>
      </w:pPr>
      <w:r w:rsidRPr="00F81FAE">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F81FAE" w:rsidRDefault="00DA06DC" w:rsidP="00F81FAE">
      <w:pPr>
        <w:pStyle w:val="Corpotesto"/>
      </w:pPr>
    </w:p>
    <w:p w14:paraId="5CB94A08" w14:textId="77777777" w:rsidR="00DA06DC" w:rsidRPr="00F81FAE" w:rsidRDefault="00DA06DC" w:rsidP="00F81FAE">
      <w:pPr>
        <w:ind w:left="766" w:right="1194"/>
        <w:jc w:val="both"/>
      </w:pPr>
      <w:r w:rsidRPr="00F81FAE">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5400A8DE" w14:textId="77777777" w:rsidR="00DA06DC" w:rsidRPr="00F81FAE" w:rsidRDefault="00DA06DC" w:rsidP="00F81FAE">
      <w:pPr>
        <w:pStyle w:val="Corpotesto"/>
      </w:pPr>
      <w:r w:rsidRPr="00F81FAE">
        <w:rPr>
          <w:noProof/>
          <w:lang w:bidi="ar-SA"/>
        </w:rPr>
        <w:lastRenderedPageBreak/>
        <mc:AlternateContent>
          <mc:Choice Requires="wps">
            <w:drawing>
              <wp:anchor distT="0" distB="0" distL="114300" distR="114300" simplePos="0" relativeHeight="251658240"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2C0E2" id="Rettangolo 17" o:spid="_x0000_s1026" style="position:absolute;margin-left:56.7pt;margin-top:172.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9264"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21C7" id="Rettangolo 16" o:spid="_x0000_s1026" style="position:absolute;margin-left:56.7pt;margin-top:334.65pt;width:16.95pt;height:1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60288"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F2EFD" id="Rettangolo 15" o:spid="_x0000_s1026" style="position:absolute;margin-left:56.7pt;margin-top:462.85pt;width:16.95pt;height:1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61312"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6C7DE" id="Rettangolo 14" o:spid="_x0000_s1026" style="position:absolute;margin-left:56.7pt;margin-top:736.7pt;width:16.95pt;height:1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6233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58799" id="Rettangolo 13" o:spid="_x0000_s1026" style="position:absolute;margin-left:56.7pt;margin-top:655.75pt;width:16.95pt;height:1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F81FAE" w:rsidRDefault="00DA06DC" w:rsidP="00F81FAE">
      <w:pPr>
        <w:pStyle w:val="Titolo3"/>
        <w:ind w:left="184" w:right="895"/>
        <w:jc w:val="center"/>
      </w:pPr>
      <w:r w:rsidRPr="00F81FAE">
        <w:t>E SI OBBLIGA</w:t>
      </w:r>
    </w:p>
    <w:p w14:paraId="1EB4BA7F" w14:textId="77777777" w:rsidR="00DA06DC" w:rsidRPr="00F81FAE" w:rsidRDefault="00DA06DC" w:rsidP="00F81FAE">
      <w:pPr>
        <w:pStyle w:val="Corpotesto"/>
        <w:rPr>
          <w:b/>
        </w:rPr>
      </w:pPr>
    </w:p>
    <w:p w14:paraId="16634A78" w14:textId="77777777" w:rsidR="00DA06DC" w:rsidRPr="00F81FAE" w:rsidRDefault="00DA06DC" w:rsidP="00F81FAE">
      <w:pPr>
        <w:pStyle w:val="Corpotesto"/>
        <w:rPr>
          <w:b/>
        </w:rPr>
      </w:pPr>
    </w:p>
    <w:p w14:paraId="7A2C9723" w14:textId="77777777" w:rsidR="00DA06DC" w:rsidRPr="00F81FAE" w:rsidRDefault="00DA06DC" w:rsidP="00F81FAE">
      <w:pPr>
        <w:ind w:left="908" w:right="1332"/>
        <w:jc w:val="both"/>
      </w:pPr>
      <w:r w:rsidRPr="00F81FAE">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F81FAE">
        <w:rPr>
          <w:spacing w:val="-17"/>
        </w:rPr>
        <w:t xml:space="preserve"> </w:t>
      </w:r>
      <w:r w:rsidRPr="00F81FAE">
        <w:t>dirigente;</w:t>
      </w:r>
    </w:p>
    <w:p w14:paraId="1BAF06BD" w14:textId="77777777" w:rsidR="00DA06DC" w:rsidRPr="00F81FAE" w:rsidRDefault="00DA06DC" w:rsidP="00F81FAE">
      <w:pPr>
        <w:pStyle w:val="Corpotesto"/>
      </w:pPr>
    </w:p>
    <w:p w14:paraId="24A23F3A" w14:textId="77777777" w:rsidR="00DA06DC" w:rsidRPr="00F81FAE" w:rsidRDefault="00DA06DC" w:rsidP="00F81FAE">
      <w:pPr>
        <w:ind w:left="908" w:right="1335"/>
        <w:jc w:val="both"/>
      </w:pPr>
      <w:r w:rsidRPr="00F81FAE">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F81FAE" w:rsidRDefault="00DA06DC" w:rsidP="00F81FAE">
      <w:pPr>
        <w:pStyle w:val="Corpotesto"/>
      </w:pPr>
    </w:p>
    <w:p w14:paraId="2F7F8B2C" w14:textId="77777777" w:rsidR="00DA06DC" w:rsidRPr="00F81FAE" w:rsidRDefault="00DA06DC" w:rsidP="00F81FAE">
      <w:pPr>
        <w:ind w:left="908" w:right="1333"/>
        <w:jc w:val="both"/>
      </w:pPr>
      <w:r w:rsidRPr="00F81FAE">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F81FAE">
        <w:rPr>
          <w:spacing w:val="-4"/>
        </w:rPr>
        <w:t xml:space="preserve"> </w:t>
      </w:r>
      <w:r w:rsidRPr="00F81FAE">
        <w:t>dirigente;</w:t>
      </w:r>
    </w:p>
    <w:p w14:paraId="4B0AF65E" w14:textId="77777777" w:rsidR="00DA06DC" w:rsidRPr="00F81FAE" w:rsidRDefault="00DA06DC" w:rsidP="00F81FAE">
      <w:pPr>
        <w:pStyle w:val="Corpotesto"/>
      </w:pPr>
    </w:p>
    <w:p w14:paraId="7E9A56C0" w14:textId="77777777" w:rsidR="00DA06DC" w:rsidRPr="00F81FAE" w:rsidRDefault="00DA06DC" w:rsidP="00F81FAE">
      <w:pPr>
        <w:ind w:left="908" w:right="1337"/>
        <w:jc w:val="both"/>
      </w:pPr>
      <w:r w:rsidRPr="00F81FAE">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F81FAE" w:rsidRDefault="00DA06DC" w:rsidP="00F81FAE">
      <w:pPr>
        <w:pStyle w:val="Corpotesto"/>
      </w:pPr>
    </w:p>
    <w:p w14:paraId="2F80F6CD" w14:textId="77777777" w:rsidR="00DA06DC" w:rsidRPr="00F81FAE" w:rsidRDefault="00DA06DC" w:rsidP="00F81FAE">
      <w:pPr>
        <w:ind w:left="908" w:right="1336"/>
        <w:jc w:val="both"/>
      </w:pPr>
      <w:r w:rsidRPr="00F81FAE">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7D97B450" w14:textId="77777777" w:rsidR="00DA06DC" w:rsidRPr="00F81FAE" w:rsidRDefault="00DA06DC" w:rsidP="00F81FAE">
      <w:pPr>
        <w:pStyle w:val="Corpotesto"/>
      </w:pPr>
      <w:r w:rsidRPr="00F81FAE">
        <w:rPr>
          <w:noProof/>
          <w:lang w:bidi="ar-SA"/>
        </w:rPr>
        <w:lastRenderedPageBreak/>
        <mc:AlternateContent>
          <mc:Choice Requires="wps">
            <w:drawing>
              <wp:anchor distT="0" distB="0" distL="114300" distR="114300" simplePos="0" relativeHeight="251663360"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A74C9" id="Rettangolo 12" o:spid="_x0000_s1026" style="position:absolute;margin-left:56.7pt;margin-top:125.1pt;width:16.95pt;height:16.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F81FAE" w:rsidRDefault="00DA06DC" w:rsidP="00F81FAE">
      <w:pPr>
        <w:ind w:left="766"/>
        <w:jc w:val="both"/>
      </w:pPr>
      <w:r w:rsidRPr="00F81FAE">
        <w:t>ad astenersi in ogni altro caso in cui esistano gravi ragioni di convenienza.</w:t>
      </w:r>
    </w:p>
    <w:p w14:paraId="0E40E772" w14:textId="77777777" w:rsidR="00DA06DC" w:rsidRPr="00F81FAE" w:rsidRDefault="00DA06DC" w:rsidP="00F81FAE">
      <w:pPr>
        <w:pStyle w:val="Corpotesto"/>
      </w:pPr>
    </w:p>
    <w:p w14:paraId="6AFBAB45" w14:textId="77777777" w:rsidR="00DA06DC" w:rsidRPr="00F81FAE" w:rsidRDefault="00DA06DC" w:rsidP="00F81FAE">
      <w:pPr>
        <w:pStyle w:val="Corpotesto"/>
      </w:pPr>
    </w:p>
    <w:p w14:paraId="53E6725F" w14:textId="77777777" w:rsidR="00DA06DC" w:rsidRPr="00F81FAE" w:rsidRDefault="00DA06DC" w:rsidP="00F81FAE">
      <w:pPr>
        <w:ind w:left="766" w:right="1196"/>
        <w:jc w:val="both"/>
      </w:pPr>
      <w:r w:rsidRPr="00F81FAE">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F81FAE" w:rsidRDefault="00DA06DC" w:rsidP="00F81FAE">
      <w:pPr>
        <w:pStyle w:val="Corpotesto"/>
      </w:pPr>
    </w:p>
    <w:p w14:paraId="0B48B79C" w14:textId="77777777" w:rsidR="00DA06DC" w:rsidRPr="00F81FAE" w:rsidRDefault="00DA06DC" w:rsidP="00F81FAE">
      <w:pPr>
        <w:ind w:left="766" w:right="1189"/>
        <w:jc w:val="both"/>
      </w:pPr>
      <w:r w:rsidRPr="00F81FAE">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F81FAE" w:rsidRDefault="00DA06DC" w:rsidP="00F81FAE">
      <w:pPr>
        <w:pStyle w:val="Corpotesto"/>
      </w:pPr>
    </w:p>
    <w:p w14:paraId="66D1310B" w14:textId="77777777" w:rsidR="00DA06DC" w:rsidRPr="00F81FAE" w:rsidRDefault="00DA06DC" w:rsidP="00F81FAE">
      <w:pPr>
        <w:pStyle w:val="Corpotesto"/>
      </w:pPr>
    </w:p>
    <w:p w14:paraId="02535F1F" w14:textId="77777777" w:rsidR="00DA06DC" w:rsidRPr="00F81FAE" w:rsidRDefault="00DA06DC" w:rsidP="00F81FAE">
      <w:pPr>
        <w:tabs>
          <w:tab w:val="left" w:pos="5093"/>
        </w:tabs>
        <w:ind w:left="200"/>
        <w:rPr>
          <w:b/>
        </w:rPr>
      </w:pPr>
      <w:r w:rsidRPr="00F81FAE">
        <w:rPr>
          <w:b/>
        </w:rPr>
        <w:t>Roma,</w:t>
      </w:r>
      <w:r w:rsidRPr="00F81FAE">
        <w:rPr>
          <w:b/>
          <w:spacing w:val="-1"/>
        </w:rPr>
        <w:t xml:space="preserve"> </w:t>
      </w:r>
      <w:r w:rsidRPr="00F81FAE">
        <w:rPr>
          <w:b/>
          <w:u w:val="single"/>
        </w:rPr>
        <w:t xml:space="preserve"> </w:t>
      </w:r>
      <w:r w:rsidRPr="00F81FAE">
        <w:rPr>
          <w:b/>
          <w:u w:val="single"/>
        </w:rPr>
        <w:tab/>
      </w:r>
    </w:p>
    <w:p w14:paraId="5374DFDC" w14:textId="77777777" w:rsidR="00DA06DC" w:rsidRPr="00F81FAE" w:rsidRDefault="00DA06DC" w:rsidP="00F81FAE">
      <w:pPr>
        <w:pStyle w:val="Corpotesto"/>
        <w:rPr>
          <w:b/>
        </w:rPr>
      </w:pPr>
    </w:p>
    <w:p w14:paraId="45BCCC39" w14:textId="77777777" w:rsidR="00DA06DC" w:rsidRPr="00F81FAE" w:rsidRDefault="00DA06DC" w:rsidP="00F81FAE">
      <w:pPr>
        <w:pStyle w:val="Corpotesto"/>
        <w:rPr>
          <w:b/>
        </w:rPr>
      </w:pPr>
    </w:p>
    <w:p w14:paraId="76F37441" w14:textId="77777777" w:rsidR="00DA06DC" w:rsidRPr="00F81FAE" w:rsidRDefault="00DA06DC" w:rsidP="00F81FAE">
      <w:pPr>
        <w:pStyle w:val="Corpotesto"/>
        <w:ind w:left="5683"/>
      </w:pPr>
      <w:r w:rsidRPr="00F81FAE">
        <w:rPr>
          <w:w w:val="105"/>
        </w:rPr>
        <w:t>Il Dichiarante</w:t>
      </w:r>
    </w:p>
    <w:p w14:paraId="74BFE1BD" w14:textId="77777777" w:rsidR="00DA06DC" w:rsidRPr="00F81FAE" w:rsidRDefault="00DA06DC" w:rsidP="00F81FAE">
      <w:pPr>
        <w:pStyle w:val="Corpotesto"/>
      </w:pPr>
    </w:p>
    <w:p w14:paraId="004400E2" w14:textId="77777777" w:rsidR="00DA06DC" w:rsidRPr="00F81FAE" w:rsidRDefault="00DA06DC" w:rsidP="00F81FAE">
      <w:pPr>
        <w:pStyle w:val="Corpotesto"/>
      </w:pPr>
    </w:p>
    <w:p w14:paraId="4BE27CE6" w14:textId="77777777" w:rsidR="00DA06DC" w:rsidRPr="00F81FAE" w:rsidRDefault="00DA06DC" w:rsidP="00F81FAE">
      <w:pPr>
        <w:pStyle w:val="Corpotesto"/>
      </w:pPr>
      <w:r w:rsidRPr="00F81FAE">
        <w:rPr>
          <w:noProof/>
          <w:lang w:bidi="ar-SA"/>
        </w:rPr>
        <mc:AlternateContent>
          <mc:Choice Requires="wpg">
            <w:drawing>
              <wp:anchor distT="0" distB="0" distL="0" distR="0" simplePos="0" relativeHeight="251664384"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13741EA" id="Gruppo 4" o:spid="_x0000_s1026" style="position:absolute;margin-left:326.25pt;margin-top:9.55pt;width:173.15pt;height:.7pt;z-index:-251652096;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" strokeweight=".23933mm">
                  <o:lock v:ext="edit" shapetype="f"/>
                </v:line>
                <v:line id="Line 5" o:spid="_x0000_s1028" style="position:absolute;visibility:visible;mso-wrap-style:square" from="7909,198" to="883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" strokeweight=".23933mm">
                  <o:lock v:ext="edit" shapetype="f"/>
                </v:line>
                <v:line id="Line 4" o:spid="_x0000_s1029" style="position:absolute;visibility:visible;mso-wrap-style:square" from="8833,198" to="998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" strokeweight=".23933mm">
                  <o:lock v:ext="edit" shapetype="f"/>
                </v:line>
                <w10:wrap type="topAndBottom" anchorx="page"/>
              </v:group>
            </w:pict>
          </mc:Fallback>
        </mc:AlternateContent>
      </w:r>
    </w:p>
    <w:p w14:paraId="4ADE5022" w14:textId="77777777" w:rsidR="00DA06DC" w:rsidRPr="00F81FAE" w:rsidRDefault="00DA06DC" w:rsidP="00F81FAE">
      <w:pPr>
        <w:sectPr w:rsidR="00DA06DC" w:rsidRPr="00F81FAE">
          <w:pgSz w:w="11900" w:h="16850"/>
          <w:pgMar w:top="2300" w:right="300" w:bottom="280" w:left="1360" w:header="1501" w:footer="0" w:gutter="0"/>
          <w:cols w:space="720"/>
        </w:sectPr>
      </w:pPr>
    </w:p>
    <w:p w14:paraId="4DB502A4" w14:textId="77777777" w:rsidR="00DA06DC" w:rsidRPr="00F81FAE" w:rsidRDefault="00DA06DC" w:rsidP="00F81FAE">
      <w:pPr>
        <w:pStyle w:val="Corpotesto"/>
      </w:pPr>
    </w:p>
    <w:p w14:paraId="343322B3" w14:textId="77777777" w:rsidR="00DA06DC" w:rsidRPr="00F81FAE" w:rsidRDefault="00DA06DC" w:rsidP="00F81FAE">
      <w:pPr>
        <w:pStyle w:val="Titolo1"/>
        <w:ind w:right="885"/>
        <w:rPr>
          <w:sz w:val="22"/>
          <w:szCs w:val="22"/>
        </w:rPr>
      </w:pPr>
      <w:r w:rsidRPr="00F81FAE">
        <w:rPr>
          <w:sz w:val="22"/>
          <w:szCs w:val="22"/>
        </w:rPr>
        <w:t>INFORMATIVA SUL TRATTAMENTO DEI DATI PERSONALI FORNITI CON LA RICHIESTA AI SENSI DELL’ART. 13 DEL REGOLAMENTO UE N. 679/2016</w:t>
      </w:r>
    </w:p>
    <w:p w14:paraId="28C6EDB1" w14:textId="77777777" w:rsidR="00DA06DC" w:rsidRPr="00F81FAE" w:rsidRDefault="00DA06DC" w:rsidP="00F81FAE">
      <w:pPr>
        <w:pStyle w:val="Corpotesto"/>
        <w:rPr>
          <w:b/>
        </w:rPr>
      </w:pPr>
    </w:p>
    <w:p w14:paraId="72996FC5" w14:textId="77777777" w:rsidR="00DA06DC" w:rsidRPr="00F81FAE" w:rsidRDefault="00DA06DC" w:rsidP="00F81FAE">
      <w:pPr>
        <w:ind w:left="200"/>
        <w:rPr>
          <w:b/>
        </w:rPr>
      </w:pPr>
      <w:r w:rsidRPr="00F81FAE">
        <w:rPr>
          <w:b/>
        </w:rPr>
        <w:t>Titolare del trattamento dei dati</w:t>
      </w:r>
    </w:p>
    <w:p w14:paraId="0361DBEB" w14:textId="77777777" w:rsidR="00DA06DC" w:rsidRPr="00F81FAE" w:rsidRDefault="00DA06DC" w:rsidP="00F81FAE">
      <w:pPr>
        <w:pStyle w:val="Titolo2"/>
        <w:ind w:right="885"/>
        <w:jc w:val="left"/>
        <w:rPr>
          <w:sz w:val="22"/>
          <w:szCs w:val="22"/>
        </w:rPr>
      </w:pPr>
      <w:proofErr w:type="gramStart"/>
      <w:r w:rsidRPr="00F81FAE">
        <w:rPr>
          <w:sz w:val="22"/>
          <w:szCs w:val="22"/>
        </w:rPr>
        <w:t>E’</w:t>
      </w:r>
      <w:proofErr w:type="gramEnd"/>
      <w:r w:rsidRPr="00F81FAE">
        <w:rPr>
          <w:sz w:val="22"/>
          <w:szCs w:val="22"/>
        </w:rPr>
        <w:t xml:space="preserve"> titolare del trattamento dei dati l’Università degli Studi di Roma “La Sapienza”; legale rappresentante dell’Università è il Rettore </w:t>
      </w:r>
      <w:r w:rsidRPr="00F81FAE">
        <w:rPr>
          <w:i/>
          <w:sz w:val="22"/>
          <w:szCs w:val="22"/>
        </w:rPr>
        <w:t>pro tempore</w:t>
      </w:r>
      <w:r w:rsidRPr="00F81FAE">
        <w:rPr>
          <w:sz w:val="22"/>
          <w:szCs w:val="22"/>
        </w:rPr>
        <w:t>.</w:t>
      </w:r>
    </w:p>
    <w:p w14:paraId="5C3E89E1" w14:textId="77777777" w:rsidR="00DA06DC" w:rsidRPr="00F81FAE" w:rsidRDefault="00DA06DC" w:rsidP="00F81FAE">
      <w:pPr>
        <w:ind w:left="200"/>
      </w:pPr>
      <w:r w:rsidRPr="00F81FAE">
        <w:t xml:space="preserve">Dati di contatto: urp@uniroma1.it; PEC: </w:t>
      </w:r>
      <w:hyperlink r:id="rId9">
        <w:r w:rsidRPr="00F81FAE">
          <w:rPr>
            <w:u w:val="single"/>
          </w:rPr>
          <w:t>protocollosapienza@cert.uniroma1.it</w:t>
        </w:r>
      </w:hyperlink>
    </w:p>
    <w:p w14:paraId="663C6FD3" w14:textId="77777777" w:rsidR="00DA06DC" w:rsidRPr="00F81FAE" w:rsidRDefault="00DA06DC" w:rsidP="00F81FAE">
      <w:pPr>
        <w:pStyle w:val="Corpotesto"/>
      </w:pPr>
    </w:p>
    <w:p w14:paraId="379AF1DB" w14:textId="77777777" w:rsidR="00DA06DC" w:rsidRPr="00F81FAE" w:rsidRDefault="00DA06DC" w:rsidP="00F81FAE">
      <w:pPr>
        <w:ind w:left="200"/>
        <w:rPr>
          <w:b/>
        </w:rPr>
      </w:pPr>
      <w:r w:rsidRPr="00F81FAE">
        <w:rPr>
          <w:b/>
        </w:rPr>
        <w:t>Dati di contatto del Responsabile della protezione dei dati</w:t>
      </w:r>
    </w:p>
    <w:p w14:paraId="4E3D303B" w14:textId="77777777" w:rsidR="00DA06DC" w:rsidRPr="00F81FAE" w:rsidRDefault="00DA06DC" w:rsidP="00F81FAE">
      <w:pPr>
        <w:ind w:left="200"/>
      </w:pPr>
      <w:r w:rsidRPr="00F81FAE">
        <w:t xml:space="preserve">rpd@uniroma1.it; PEC: </w:t>
      </w:r>
      <w:hyperlink r:id="rId10">
        <w:r w:rsidRPr="00F81FAE">
          <w:rPr>
            <w:u w:val="single"/>
          </w:rPr>
          <w:t>rpd@cert.uniroma1.it</w:t>
        </w:r>
      </w:hyperlink>
    </w:p>
    <w:p w14:paraId="1C7020D3" w14:textId="77777777" w:rsidR="00DA06DC" w:rsidRPr="00F81FAE" w:rsidRDefault="00DA06DC" w:rsidP="00F81FAE">
      <w:pPr>
        <w:pStyle w:val="Corpotesto"/>
      </w:pPr>
    </w:p>
    <w:p w14:paraId="14A80CE1" w14:textId="77777777" w:rsidR="00DA06DC" w:rsidRPr="00F81FAE" w:rsidRDefault="00DA06DC" w:rsidP="00F81FAE">
      <w:pPr>
        <w:ind w:left="200"/>
        <w:jc w:val="both"/>
        <w:rPr>
          <w:b/>
        </w:rPr>
      </w:pPr>
      <w:r w:rsidRPr="00F81FAE">
        <w:rPr>
          <w:b/>
        </w:rPr>
        <w:t>Finalità del trattamento e base giuridica</w:t>
      </w:r>
    </w:p>
    <w:p w14:paraId="0E02DF7F" w14:textId="77777777" w:rsidR="00DA06DC" w:rsidRPr="00F81FAE" w:rsidRDefault="00DA06DC" w:rsidP="00F81FAE">
      <w:pPr>
        <w:ind w:left="200" w:right="963"/>
        <w:jc w:val="both"/>
      </w:pPr>
      <w:r w:rsidRPr="00F81FAE">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F81FAE" w:rsidRDefault="00DA06DC" w:rsidP="00F81FAE">
      <w:pPr>
        <w:pStyle w:val="Corpotesto"/>
      </w:pPr>
    </w:p>
    <w:p w14:paraId="293D96A2" w14:textId="77777777" w:rsidR="00DA06DC" w:rsidRPr="00F81FAE" w:rsidRDefault="00DA06DC" w:rsidP="00F81FAE">
      <w:pPr>
        <w:ind w:left="200"/>
        <w:jc w:val="both"/>
        <w:rPr>
          <w:b/>
        </w:rPr>
      </w:pPr>
      <w:r w:rsidRPr="00F81FAE">
        <w:rPr>
          <w:b/>
        </w:rPr>
        <w:t>Natura del conferimento dei dati e conseguenze di un eventuale rifiuto</w:t>
      </w:r>
    </w:p>
    <w:p w14:paraId="3AC8995F" w14:textId="77777777" w:rsidR="00DA06DC" w:rsidRPr="00F81FAE" w:rsidRDefault="00DA06DC" w:rsidP="00F81FAE">
      <w:pPr>
        <w:ind w:left="200"/>
        <w:jc w:val="both"/>
      </w:pPr>
      <w:r w:rsidRPr="00F81FAE">
        <w:t>Il conferimento dei dati personali è obbligatorio</w:t>
      </w:r>
    </w:p>
    <w:p w14:paraId="3CB0A728" w14:textId="77777777" w:rsidR="00DA06DC" w:rsidRPr="00F81FAE" w:rsidRDefault="00DA06DC" w:rsidP="00F81FAE">
      <w:pPr>
        <w:pStyle w:val="Corpotesto"/>
      </w:pPr>
    </w:p>
    <w:p w14:paraId="6009749C" w14:textId="77777777" w:rsidR="00DA06DC" w:rsidRPr="00F81FAE" w:rsidRDefault="00DA06DC" w:rsidP="00F81FAE">
      <w:pPr>
        <w:ind w:left="200"/>
        <w:jc w:val="both"/>
        <w:rPr>
          <w:b/>
        </w:rPr>
      </w:pPr>
      <w:r w:rsidRPr="00F81FAE">
        <w:rPr>
          <w:b/>
        </w:rPr>
        <w:t>Modalità del trattamento e soggetti autorizzati al trattamento</w:t>
      </w:r>
    </w:p>
    <w:p w14:paraId="65CB5EA9" w14:textId="77777777" w:rsidR="00DA06DC" w:rsidRPr="00F81FAE" w:rsidRDefault="00DA06DC" w:rsidP="00F81FAE">
      <w:pPr>
        <w:ind w:left="200" w:right="971"/>
        <w:jc w:val="both"/>
      </w:pPr>
      <w:r w:rsidRPr="00F81FAE">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F81FAE" w:rsidRDefault="00DA06DC" w:rsidP="00F81FAE">
      <w:pPr>
        <w:pStyle w:val="Corpotesto"/>
      </w:pPr>
    </w:p>
    <w:p w14:paraId="56924C82" w14:textId="77777777" w:rsidR="00DA06DC" w:rsidRPr="00F81FAE" w:rsidRDefault="00DA06DC" w:rsidP="00F81FAE">
      <w:pPr>
        <w:ind w:left="200"/>
        <w:jc w:val="both"/>
        <w:rPr>
          <w:b/>
        </w:rPr>
      </w:pPr>
      <w:r w:rsidRPr="00F81FAE">
        <w:rPr>
          <w:b/>
        </w:rPr>
        <w:t>Diritti dell’interessato</w:t>
      </w:r>
    </w:p>
    <w:p w14:paraId="458E0C90" w14:textId="77777777" w:rsidR="00DA06DC" w:rsidRPr="00F81FAE" w:rsidRDefault="00DA06DC" w:rsidP="00F81FAE">
      <w:pPr>
        <w:ind w:left="200" w:right="967"/>
        <w:jc w:val="both"/>
      </w:pPr>
      <w:r w:rsidRPr="00F81FAE">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F81FAE" w:rsidRDefault="00DA06DC" w:rsidP="00F81FAE">
      <w:pPr>
        <w:ind w:left="200" w:right="970"/>
        <w:jc w:val="both"/>
      </w:pPr>
      <w:r w:rsidRPr="00F81FAE">
        <w:t>In caso di violazione delle disposizioni del Regolamento, l’interessato potrà proporre reclamo al Garante per la protezione dei dati personali.</w:t>
      </w:r>
    </w:p>
    <w:p w14:paraId="04E12E19"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4DB23359" w14:textId="77777777" w:rsidR="00DA06DC" w:rsidRPr="00F81FAE" w:rsidRDefault="00DA06DC" w:rsidP="00F81FAE">
      <w:pPr>
        <w:pStyle w:val="Corpotesto"/>
      </w:pPr>
    </w:p>
    <w:p w14:paraId="4868B4FF" w14:textId="77777777" w:rsidR="00DA06DC" w:rsidRPr="00F81FAE" w:rsidRDefault="00DA06DC" w:rsidP="00F81FAE">
      <w:pPr>
        <w:ind w:left="200" w:right="972"/>
        <w:jc w:val="both"/>
      </w:pPr>
      <w:r w:rsidRPr="00F81FAE">
        <w:t>Il sottoscritto dichiara di aver letto e compreso la presente informativa nonché di prestare il consenso al trattamento dei dati per le finalità di cui alla informativa medesima.</w:t>
      </w:r>
    </w:p>
    <w:p w14:paraId="73F48867" w14:textId="77777777" w:rsidR="00DA06DC" w:rsidRPr="00F81FAE" w:rsidRDefault="00DA06DC" w:rsidP="00F81FAE">
      <w:pPr>
        <w:pStyle w:val="Corpotesto"/>
      </w:pPr>
    </w:p>
    <w:p w14:paraId="0721DB98" w14:textId="77777777" w:rsidR="00DA06DC" w:rsidRPr="00F81FAE" w:rsidRDefault="00DA06DC" w:rsidP="00F81FAE">
      <w:pPr>
        <w:pStyle w:val="Corpotesto"/>
      </w:pPr>
    </w:p>
    <w:p w14:paraId="38F21994" w14:textId="77777777" w:rsidR="00DA06DC" w:rsidRPr="00F81FAE" w:rsidRDefault="00DA06DC" w:rsidP="00F81FAE">
      <w:pPr>
        <w:tabs>
          <w:tab w:val="left" w:pos="5093"/>
        </w:tabs>
        <w:ind w:left="200"/>
        <w:jc w:val="both"/>
        <w:rPr>
          <w:b/>
        </w:rPr>
      </w:pPr>
      <w:r w:rsidRPr="00F81FAE">
        <w:rPr>
          <w:b/>
        </w:rPr>
        <w:t>Roma,</w:t>
      </w:r>
      <w:r w:rsidRPr="00F81FAE">
        <w:rPr>
          <w:b/>
          <w:spacing w:val="-1"/>
        </w:rPr>
        <w:t xml:space="preserve"> </w:t>
      </w:r>
      <w:r w:rsidRPr="00F81FAE">
        <w:rPr>
          <w:b/>
          <w:u w:val="single"/>
        </w:rPr>
        <w:t xml:space="preserve"> </w:t>
      </w:r>
      <w:r w:rsidRPr="00F81FAE">
        <w:rPr>
          <w:b/>
          <w:u w:val="single"/>
        </w:rPr>
        <w:tab/>
      </w:r>
    </w:p>
    <w:p w14:paraId="3ACC27EB" w14:textId="77777777" w:rsidR="00DA06DC" w:rsidRPr="00F81FAE" w:rsidRDefault="00DA06DC" w:rsidP="00F81FAE">
      <w:pPr>
        <w:pStyle w:val="Corpotesto"/>
        <w:rPr>
          <w:b/>
        </w:rPr>
      </w:pPr>
    </w:p>
    <w:p w14:paraId="45244474" w14:textId="77777777" w:rsidR="00DA06DC" w:rsidRPr="00F81FAE" w:rsidRDefault="00DA06DC" w:rsidP="00F81FAE">
      <w:pPr>
        <w:ind w:left="6573"/>
        <w:rPr>
          <w:b/>
        </w:rPr>
      </w:pPr>
      <w:r w:rsidRPr="00F81FAE">
        <w:rPr>
          <w:b/>
        </w:rPr>
        <w:t>Firma</w:t>
      </w:r>
    </w:p>
    <w:p w14:paraId="1B62E711" w14:textId="77777777" w:rsidR="00DA06DC" w:rsidRPr="00F81FAE" w:rsidRDefault="00DA06DC" w:rsidP="00F81FAE">
      <w:pPr>
        <w:pStyle w:val="Corpotesto"/>
        <w:rPr>
          <w:b/>
        </w:rPr>
      </w:pPr>
    </w:p>
    <w:p w14:paraId="3C47313F" w14:textId="77777777" w:rsidR="00DA06DC" w:rsidRPr="00F81FAE" w:rsidRDefault="00DA06DC" w:rsidP="00F81FAE">
      <w:pPr>
        <w:pStyle w:val="Corpotesto"/>
        <w:rPr>
          <w:b/>
        </w:rPr>
      </w:pPr>
    </w:p>
    <w:p w14:paraId="12390EF6" w14:textId="77777777" w:rsidR="00DA06DC" w:rsidRPr="00F81FAE" w:rsidRDefault="00DA06DC" w:rsidP="00F81FAE">
      <w:pPr>
        <w:pStyle w:val="Corpotesto"/>
        <w:rPr>
          <w:b/>
        </w:rPr>
      </w:pPr>
      <w:r w:rsidRPr="00F81FAE">
        <w:rPr>
          <w:noProof/>
          <w:lang w:bidi="ar-SA"/>
        </w:rPr>
        <mc:AlternateContent>
          <mc:Choice Requires="wps">
            <w:drawing>
              <wp:anchor distT="4294967295" distB="4294967295" distL="0" distR="0" simplePos="0" relativeHeight="251665408"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CA5060" id="Connettore 1 2"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F81FAE" w:rsidRDefault="00DA06DC" w:rsidP="00F81FAE">
      <w:pPr>
        <w:pStyle w:val="Titolo1"/>
        <w:ind w:left="709" w:right="451" w:hanging="56"/>
        <w:rPr>
          <w:b w:val="0"/>
          <w:sz w:val="22"/>
          <w:szCs w:val="22"/>
        </w:rPr>
      </w:pPr>
    </w:p>
    <w:p w14:paraId="3AC41AB5" w14:textId="77777777" w:rsidR="00137F21" w:rsidRPr="00F81FAE" w:rsidRDefault="00137F21" w:rsidP="00F81FAE"/>
    <w:sectPr w:rsidR="00137F21" w:rsidRPr="00F81FAE">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CA72E" w14:textId="77777777" w:rsidR="003A4851" w:rsidRDefault="003A4851">
      <w:r>
        <w:separator/>
      </w:r>
    </w:p>
  </w:endnote>
  <w:endnote w:type="continuationSeparator" w:id="0">
    <w:p w14:paraId="6869C4F4" w14:textId="77777777" w:rsidR="003A4851" w:rsidRDefault="003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365DE" w14:textId="77777777" w:rsidR="003A4851" w:rsidRDefault="003A4851">
      <w:r>
        <w:separator/>
      </w:r>
    </w:p>
  </w:footnote>
  <w:footnote w:type="continuationSeparator" w:id="0">
    <w:p w14:paraId="76802DCE" w14:textId="77777777" w:rsidR="003A4851" w:rsidRDefault="003A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61312"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2336"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6DC"/>
    <w:rsid w:val="00074632"/>
    <w:rsid w:val="0009708A"/>
    <w:rsid w:val="000B6441"/>
    <w:rsid w:val="000F626A"/>
    <w:rsid w:val="00137F21"/>
    <w:rsid w:val="0017058F"/>
    <w:rsid w:val="001C6B25"/>
    <w:rsid w:val="001D2AB2"/>
    <w:rsid w:val="00220988"/>
    <w:rsid w:val="00237D46"/>
    <w:rsid w:val="002A2CAF"/>
    <w:rsid w:val="002C6CA3"/>
    <w:rsid w:val="002D0142"/>
    <w:rsid w:val="002D53A9"/>
    <w:rsid w:val="002F72BE"/>
    <w:rsid w:val="0030293E"/>
    <w:rsid w:val="003A4851"/>
    <w:rsid w:val="003D5A81"/>
    <w:rsid w:val="004020EF"/>
    <w:rsid w:val="004D5446"/>
    <w:rsid w:val="004E03D8"/>
    <w:rsid w:val="005C5D49"/>
    <w:rsid w:val="005D7CFF"/>
    <w:rsid w:val="00667336"/>
    <w:rsid w:val="006E3658"/>
    <w:rsid w:val="006F7A00"/>
    <w:rsid w:val="00721D18"/>
    <w:rsid w:val="0075160C"/>
    <w:rsid w:val="007746C6"/>
    <w:rsid w:val="007A3A8A"/>
    <w:rsid w:val="007A5B0C"/>
    <w:rsid w:val="008C00AE"/>
    <w:rsid w:val="00921F48"/>
    <w:rsid w:val="0094118F"/>
    <w:rsid w:val="00AA1527"/>
    <w:rsid w:val="00BB54A0"/>
    <w:rsid w:val="00CF19F0"/>
    <w:rsid w:val="00DA06DC"/>
    <w:rsid w:val="00EB0548"/>
    <w:rsid w:val="00F42EE3"/>
    <w:rsid w:val="00F81FAE"/>
    <w:rsid w:val="00F94DC4"/>
    <w:rsid w:val="00FD7240"/>
    <w:rsid w:val="00FF0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docId w15:val="{A7802C8C-9B62-4333-B967-D3C33AFE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2784</Words>
  <Characters>15869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Merelli Daniela</cp:lastModifiedBy>
  <cp:revision>9</cp:revision>
  <dcterms:created xsi:type="dcterms:W3CDTF">2022-04-05T12:28:00Z</dcterms:created>
  <dcterms:modified xsi:type="dcterms:W3CDTF">2022-07-18T11:43:00Z</dcterms:modified>
</cp:coreProperties>
</file>