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6B53" w14:textId="135AAE03" w:rsidR="00B2601B" w:rsidRPr="00CE6AF9" w:rsidRDefault="00B2601B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676EBA" w14:textId="77777777" w:rsidR="001F2027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Al Direttore del Dipartimento </w:t>
      </w:r>
      <w:r w:rsidR="001F2027"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Ingegneria </w:t>
      </w:r>
    </w:p>
    <w:p w14:paraId="5EC2AF52" w14:textId="450CFD8A" w:rsidR="009F5AC4" w:rsidRPr="00CE6AF9" w:rsidRDefault="001F2027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Meccanica e Aerospaziale</w:t>
      </w:r>
    </w:p>
    <w:p w14:paraId="6DCCB7E6" w14:textId="77777777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Università degli Studi “La Sapienza” </w:t>
      </w:r>
    </w:p>
    <w:p w14:paraId="61B7EDF6" w14:textId="4F660B08" w:rsidR="009F5AC4" w:rsidRPr="00CE6AF9" w:rsidRDefault="001F2027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Via Eudossiana, 18</w:t>
      </w:r>
    </w:p>
    <w:p w14:paraId="6830D680" w14:textId="7E279B8F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001</w:t>
      </w:r>
      <w:r w:rsidR="001F2027" w:rsidRPr="00CE6AF9">
        <w:rPr>
          <w:rFonts w:ascii="Times New Roman" w:hAnsi="Times New Roman" w:cs="Times New Roman"/>
          <w:color w:val="auto"/>
          <w:sz w:val="22"/>
          <w:szCs w:val="22"/>
        </w:rPr>
        <w:t>84</w:t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 Roma </w:t>
      </w:r>
    </w:p>
    <w:p w14:paraId="5AD2A9B0" w14:textId="77777777" w:rsidR="00C720C3" w:rsidRPr="00CE6AF9" w:rsidRDefault="00C720C3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Start w:id="0" w:name="_GoBack"/>
    <w:bookmarkEnd w:id="0"/>
    <w:p w14:paraId="0355659B" w14:textId="3C07B3ED" w:rsidR="00CE6AF9" w:rsidRPr="00CE6AF9" w:rsidRDefault="00671BC3" w:rsidP="00CE6A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</w:instrText>
      </w:r>
      <w:r w:rsidRPr="00671BC3">
        <w:rPr>
          <w:rFonts w:ascii="Times New Roman" w:hAnsi="Times New Roman" w:cs="Times New Roman"/>
        </w:rPr>
        <w:instrText>eventidima@uniroma1.it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4F5CA3">
        <w:rPr>
          <w:rStyle w:val="Collegamentoipertestuale"/>
          <w:rFonts w:ascii="Times New Roman" w:hAnsi="Times New Roman" w:cs="Times New Roman"/>
        </w:rPr>
        <w:t>eventidima@uniroma1.it</w:t>
      </w:r>
      <w:r>
        <w:rPr>
          <w:rFonts w:ascii="Times New Roman" w:hAnsi="Times New Roman" w:cs="Times New Roman"/>
        </w:rPr>
        <w:fldChar w:fldCharType="end"/>
      </w:r>
      <w:r w:rsidR="00CE6AF9" w:rsidRPr="00CE6AF9">
        <w:rPr>
          <w:rStyle w:val="CollegamentoInternet"/>
          <w:rFonts w:ascii="Times New Roman" w:hAnsi="Times New Roman" w:cs="Times New Roman"/>
        </w:rPr>
        <w:t>.</w:t>
      </w:r>
    </w:p>
    <w:p w14:paraId="34A1C810" w14:textId="77777777" w:rsidR="00AC5DE1" w:rsidRPr="00CE6AF9" w:rsidRDefault="00AC5DE1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84E64E" w14:textId="1E7A4CA5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Il sottoscritto</w:t>
      </w:r>
      <w:r w:rsidR="004D4EBF" w:rsidRPr="00CE6AF9">
        <w:rPr>
          <w:rFonts w:ascii="Times New Roman" w:hAnsi="Times New Roman" w:cs="Times New Roman"/>
          <w:color w:val="auto"/>
          <w:sz w:val="22"/>
          <w:szCs w:val="22"/>
        </w:rPr>
        <w:t>/La sottoscritta</w:t>
      </w:r>
      <w:r w:rsidR="00C720C3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 chiede di essere ammesso</w:t>
      </w:r>
      <w:r w:rsidR="00C720C3">
        <w:rPr>
          <w:rFonts w:ascii="Times New Roman" w:hAnsi="Times New Roman" w:cs="Times New Roman"/>
          <w:color w:val="auto"/>
          <w:sz w:val="22"/>
          <w:szCs w:val="22"/>
        </w:rPr>
        <w:t xml:space="preserve">/a </w:t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 a partecipare alla procedura </w:t>
      </w:r>
      <w:r w:rsidR="00157236"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1F2027" w:rsidRPr="00CE6AF9">
        <w:rPr>
          <w:rFonts w:ascii="Times New Roman" w:hAnsi="Times New Roman" w:cs="Times New Roman"/>
          <w:color w:val="auto"/>
          <w:sz w:val="22"/>
          <w:szCs w:val="22"/>
        </w:rPr>
        <w:t>preselezione XXI Edizione CVA Summer School</w:t>
      </w:r>
      <w:r w:rsidR="00FF13FA" w:rsidRPr="00CE6AF9">
        <w:rPr>
          <w:rFonts w:ascii="Times New Roman" w:hAnsi="Times New Roman" w:cs="Times New Roman"/>
          <w:color w:val="auto"/>
          <w:sz w:val="22"/>
          <w:szCs w:val="22"/>
        </w:rPr>
        <w:t>; a</w:t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E8405AB" w14:textId="77777777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COGNOME </w:t>
      </w:r>
    </w:p>
    <w:p w14:paraId="19DA47F7" w14:textId="77777777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NOME </w:t>
      </w:r>
    </w:p>
    <w:p w14:paraId="66079636" w14:textId="77777777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CODICE FISCALE </w:t>
      </w:r>
    </w:p>
    <w:p w14:paraId="4C1A7A65" w14:textId="42BE24DF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DATA DI NASCITA</w:t>
      </w:r>
    </w:p>
    <w:p w14:paraId="2ED65A4C" w14:textId="3361EB84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LUOGO DI NASCITA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PROV. </w:t>
      </w:r>
    </w:p>
    <w:p w14:paraId="7052D4C5" w14:textId="600E7D67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INDIRIZZO DI RESIDENZA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CAP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  <w:t>indirizzo</w:t>
      </w:r>
    </w:p>
    <w:p w14:paraId="34B98E7D" w14:textId="3479274A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LOCALITA’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PROV. </w:t>
      </w:r>
    </w:p>
    <w:p w14:paraId="4D9C343D" w14:textId="57388D03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DOMICILIO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CAP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  <w:t>indirizzo</w:t>
      </w:r>
    </w:p>
    <w:p w14:paraId="7C8CF866" w14:textId="287A534D" w:rsidR="009F5AC4" w:rsidRPr="00CE6AF9" w:rsidRDefault="009F5AC4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LOCALITA’ </w:t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6AF9" w:rsidRPr="00CE6AF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PROV. </w:t>
      </w:r>
    </w:p>
    <w:p w14:paraId="47226501" w14:textId="77777777" w:rsidR="00157236" w:rsidRPr="00CE6AF9" w:rsidRDefault="00157236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89AC43" w14:textId="77777777" w:rsidR="00FC73A4" w:rsidRPr="00CE6AF9" w:rsidRDefault="00FC73A4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E6AF9">
        <w:rPr>
          <w:rFonts w:ascii="Times New Roman" w:eastAsia="Calibri" w:hAnsi="Times New Roman" w:cs="Times New Roman"/>
          <w:lang w:eastAsia="en-US"/>
        </w:rPr>
        <w:t>1) di essere cittadino …………………………</w:t>
      </w:r>
    </w:p>
    <w:p w14:paraId="55CB34D8" w14:textId="77777777" w:rsidR="00CE6AF9" w:rsidRPr="00CE6AF9" w:rsidRDefault="00CE6AF9" w:rsidP="00CE6A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374D0" w14:textId="0AEA3C7A" w:rsidR="00CE6AF9" w:rsidRPr="00CE6AF9" w:rsidRDefault="00CE6AF9" w:rsidP="00CE6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Matricola:</w:t>
      </w:r>
    </w:p>
    <w:p w14:paraId="7D3531A4" w14:textId="0B38A0B7" w:rsidR="00CE6AF9" w:rsidRPr="00CE6AF9" w:rsidRDefault="00CE6AF9" w:rsidP="00CE6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Anno di immatricolazione e anno di corso frequentato:</w:t>
      </w:r>
    </w:p>
    <w:p w14:paraId="17572223" w14:textId="534344D8" w:rsidR="00CE6AF9" w:rsidRPr="00CE6AF9" w:rsidRDefault="00CE6AF9" w:rsidP="00CE6A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Media ponderata e aritmetica dei voti degli esami sostenuti e numero di CFU ottenuti:</w:t>
      </w:r>
    </w:p>
    <w:p w14:paraId="6020788D" w14:textId="20CFB804" w:rsidR="00CE6AF9" w:rsidRPr="00CE6AF9" w:rsidRDefault="00CE6AF9" w:rsidP="00CE6A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Contatto e-mail:</w:t>
      </w:r>
    </w:p>
    <w:p w14:paraId="5BD32A53" w14:textId="268303E1" w:rsidR="00CE6AF9" w:rsidRPr="00CE6AF9" w:rsidRDefault="00CE6AF9" w:rsidP="00CE6A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Contatto telefonico:</w:t>
      </w:r>
    </w:p>
    <w:p w14:paraId="1E428E84" w14:textId="77777777" w:rsidR="006D0145" w:rsidRPr="00CE6AF9" w:rsidRDefault="006D0145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Il sottoscritto, con la sottoscrizione della presente domanda, dichiara di accettare tutto quanto è disposto e previsto nell’avviso di selezione. </w:t>
      </w:r>
    </w:p>
    <w:p w14:paraId="7A6215FF" w14:textId="77777777" w:rsidR="006D0145" w:rsidRPr="00CE6AF9" w:rsidRDefault="006D0145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Il sottoscritto dichiara di essere a conoscenza che il Dipartimento non assume responsabilità per la dispersione di comunicazioni dipendenti da inesatta indicazione del recapito da parte del concorrente oppure da mancata o tardiva comunicazione del cambiamento dell’indirizzo indicato nella domanda, né per eventuali disguidi postali o telegrafici o, comunque, imputabili a fatto di terzi, a caso fortuito o forza maggiore. </w:t>
      </w:r>
    </w:p>
    <w:p w14:paraId="1FF2D2BF" w14:textId="77777777" w:rsidR="006D0145" w:rsidRPr="00CE6AF9" w:rsidRDefault="006D0145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 xml:space="preserve">Il sottoscritto dichiara di essere a conoscenza dell’art. 75 del D.P.R. 28.12.2000, n. 445, relativo alla decadenza dai benefici eventualmente conseguenti al provvedimento emanato, qualora il Dipartimento, a seguito di controllo, riscontri la non veridicità del contenuto della suddetta dichiarazione. </w:t>
      </w:r>
    </w:p>
    <w:p w14:paraId="418BADA6" w14:textId="77777777" w:rsidR="006D0145" w:rsidRPr="00CE6AF9" w:rsidRDefault="006D0145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6917EFD" w14:textId="1C643939" w:rsidR="00FC73A4" w:rsidRPr="00CE6AF9" w:rsidRDefault="00FC73A4" w:rsidP="00CE6AF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CE6AF9">
        <w:rPr>
          <w:rFonts w:ascii="Times New Roman" w:eastAsia="Calibri" w:hAnsi="Times New Roman" w:cs="Times New Roman"/>
          <w:u w:val="single"/>
          <w:lang w:eastAsia="en-US"/>
        </w:rPr>
        <w:t>Allega alla domanda:</w:t>
      </w:r>
    </w:p>
    <w:p w14:paraId="08853EDF" w14:textId="4445E0ED" w:rsidR="00CE6AF9" w:rsidRPr="00CE6AF9" w:rsidRDefault="00CE6AF9" w:rsidP="00CE6A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>Certificato degli esami sostenuti (scaricabile dal sito INFOSTUD) nel caso mancassero degli esami, sarà accettata un’autocertificazione di quelli non presenti su INFOSTUD</w:t>
      </w:r>
    </w:p>
    <w:p w14:paraId="3CE963CB" w14:textId="68A4C3BD" w:rsidR="00CE6AF9" w:rsidRPr="00CE6AF9" w:rsidRDefault="00CE6AF9" w:rsidP="00CE6A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 xml:space="preserve">Lettera motivazionale, in lingua </w:t>
      </w:r>
      <w:r w:rsidRPr="00CE6AF9">
        <w:rPr>
          <w:rFonts w:ascii="Times New Roman" w:hAnsi="Times New Roman" w:cs="Times New Roman"/>
          <w:b/>
        </w:rPr>
        <w:t>inglese</w:t>
      </w:r>
    </w:p>
    <w:p w14:paraId="73CB2510" w14:textId="72069EDD" w:rsidR="00CE6AF9" w:rsidRPr="00CE6AF9" w:rsidRDefault="00CE6AF9" w:rsidP="00CE6A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AF9">
        <w:rPr>
          <w:rFonts w:ascii="Times New Roman" w:hAnsi="Times New Roman" w:cs="Times New Roman"/>
        </w:rPr>
        <w:t xml:space="preserve">Copia del codice fiscale </w:t>
      </w:r>
    </w:p>
    <w:p w14:paraId="5E48BCC7" w14:textId="5083303B" w:rsidR="00FC73A4" w:rsidRPr="00CE6AF9" w:rsidRDefault="00CE6AF9" w:rsidP="00CE6A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  <w:r w:rsidRPr="00CE6AF9">
        <w:rPr>
          <w:rFonts w:ascii="Times New Roman" w:eastAsia="Calibri" w:hAnsi="Times New Roman" w:cs="Times New Roman"/>
        </w:rPr>
        <w:t>Fo</w:t>
      </w:r>
      <w:r w:rsidR="00FC73A4" w:rsidRPr="00CE6AF9">
        <w:rPr>
          <w:rFonts w:ascii="Times New Roman" w:eastAsia="Calibri" w:hAnsi="Times New Roman" w:cs="Times New Roman"/>
        </w:rPr>
        <w:t>tocopia di un proprio documento di riconoscimento in corso di validità.</w:t>
      </w:r>
    </w:p>
    <w:p w14:paraId="277F04A6" w14:textId="77777777" w:rsidR="006D0145" w:rsidRPr="00CE6AF9" w:rsidRDefault="006D0145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EE20C6D" w14:textId="77777777" w:rsidR="006D0145" w:rsidRPr="00CE6AF9" w:rsidRDefault="006D0145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1038D4F" w14:textId="77777777" w:rsidR="00FC73A4" w:rsidRPr="00CE6AF9" w:rsidRDefault="00FC73A4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E6AF9">
        <w:rPr>
          <w:rFonts w:ascii="Times New Roman" w:eastAsia="Calibri" w:hAnsi="Times New Roman" w:cs="Times New Roman"/>
          <w:lang w:eastAsia="en-US"/>
        </w:rPr>
        <w:t xml:space="preserve">Data………………………. Firma……………………………….. </w:t>
      </w:r>
    </w:p>
    <w:p w14:paraId="1050F621" w14:textId="77777777" w:rsidR="006D0145" w:rsidRPr="00CE6AF9" w:rsidRDefault="006D0145" w:rsidP="00CE6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AF9">
        <w:rPr>
          <w:rFonts w:ascii="Times New Roman" w:hAnsi="Times New Roman" w:cs="Times New Roman"/>
          <w:color w:val="auto"/>
          <w:sz w:val="22"/>
          <w:szCs w:val="22"/>
        </w:rPr>
        <w:t>La firma è obbligatoria, pena la nullità della dichiarazione, e deve essere leggibile</w:t>
      </w:r>
    </w:p>
    <w:p w14:paraId="0CFF0F15" w14:textId="77777777" w:rsidR="00FC73A4" w:rsidRPr="00CE6AF9" w:rsidRDefault="00FC73A4" w:rsidP="00CE6A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sectPr w:rsidR="00FC73A4" w:rsidRPr="00CE6AF9" w:rsidSect="00E16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1939"/>
    <w:multiLevelType w:val="multilevel"/>
    <w:tmpl w:val="D076C480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D27A34"/>
    <w:multiLevelType w:val="hybridMultilevel"/>
    <w:tmpl w:val="C8FE5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4"/>
    <w:rsid w:val="00040D88"/>
    <w:rsid w:val="000E7C06"/>
    <w:rsid w:val="00157236"/>
    <w:rsid w:val="00192BB9"/>
    <w:rsid w:val="00194795"/>
    <w:rsid w:val="001B3383"/>
    <w:rsid w:val="001F2027"/>
    <w:rsid w:val="001F2925"/>
    <w:rsid w:val="002F55F3"/>
    <w:rsid w:val="00392FF2"/>
    <w:rsid w:val="003C6A16"/>
    <w:rsid w:val="004043E4"/>
    <w:rsid w:val="004D4EBF"/>
    <w:rsid w:val="004D6D61"/>
    <w:rsid w:val="004D7673"/>
    <w:rsid w:val="004E6DAF"/>
    <w:rsid w:val="004F6862"/>
    <w:rsid w:val="00500910"/>
    <w:rsid w:val="0055540A"/>
    <w:rsid w:val="005963FC"/>
    <w:rsid w:val="005D56EE"/>
    <w:rsid w:val="00601D81"/>
    <w:rsid w:val="00627DFA"/>
    <w:rsid w:val="00671BC3"/>
    <w:rsid w:val="0069753A"/>
    <w:rsid w:val="006D0145"/>
    <w:rsid w:val="00733FD5"/>
    <w:rsid w:val="007A4046"/>
    <w:rsid w:val="007F13C1"/>
    <w:rsid w:val="00827E82"/>
    <w:rsid w:val="00846348"/>
    <w:rsid w:val="00872BCF"/>
    <w:rsid w:val="00876968"/>
    <w:rsid w:val="008B6A87"/>
    <w:rsid w:val="008C547B"/>
    <w:rsid w:val="008F2646"/>
    <w:rsid w:val="00931068"/>
    <w:rsid w:val="00946FD3"/>
    <w:rsid w:val="0098012D"/>
    <w:rsid w:val="009C20FC"/>
    <w:rsid w:val="009D0888"/>
    <w:rsid w:val="009F5AC4"/>
    <w:rsid w:val="00A122F7"/>
    <w:rsid w:val="00A203AC"/>
    <w:rsid w:val="00A33432"/>
    <w:rsid w:val="00A34434"/>
    <w:rsid w:val="00A45722"/>
    <w:rsid w:val="00AA3E04"/>
    <w:rsid w:val="00AC5DE1"/>
    <w:rsid w:val="00B2601B"/>
    <w:rsid w:val="00B664C1"/>
    <w:rsid w:val="00BA529F"/>
    <w:rsid w:val="00BD3BF9"/>
    <w:rsid w:val="00BD44EE"/>
    <w:rsid w:val="00BF3291"/>
    <w:rsid w:val="00C4526A"/>
    <w:rsid w:val="00C65FE6"/>
    <w:rsid w:val="00C720C3"/>
    <w:rsid w:val="00CE6AF9"/>
    <w:rsid w:val="00DA6BE8"/>
    <w:rsid w:val="00DC4143"/>
    <w:rsid w:val="00DD408E"/>
    <w:rsid w:val="00DF2EF7"/>
    <w:rsid w:val="00E161B4"/>
    <w:rsid w:val="00E450A6"/>
    <w:rsid w:val="00E66888"/>
    <w:rsid w:val="00E877C3"/>
    <w:rsid w:val="00EA0DA9"/>
    <w:rsid w:val="00EC3AB8"/>
    <w:rsid w:val="00ED6D42"/>
    <w:rsid w:val="00EE5CCA"/>
    <w:rsid w:val="00F11743"/>
    <w:rsid w:val="00F23D58"/>
    <w:rsid w:val="00F878F9"/>
    <w:rsid w:val="00FC68A0"/>
    <w:rsid w:val="00FC73A4"/>
    <w:rsid w:val="00FE1DB5"/>
    <w:rsid w:val="00FF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0320"/>
  <w15:docId w15:val="{F99DC016-23DF-45F5-B7E4-66BB45D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C20FC"/>
    <w:pPr>
      <w:widowControl w:val="0"/>
      <w:spacing w:after="0" w:line="240" w:lineRule="auto"/>
      <w:ind w:left="81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5A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20FC"/>
    <w:rPr>
      <w:rFonts w:ascii="Arial" w:eastAsia="Arial" w:hAnsi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20F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C20FC"/>
    <w:pPr>
      <w:widowControl w:val="0"/>
      <w:spacing w:after="0" w:line="240" w:lineRule="auto"/>
      <w:ind w:left="113"/>
    </w:pPr>
    <w:rPr>
      <w:rFonts w:ascii="Garamond" w:eastAsia="Garamond" w:hAnsi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0FC"/>
    <w:rPr>
      <w:rFonts w:ascii="Garamond" w:eastAsia="Garamond" w:hAnsi="Garamond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C20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Collegamentoipertestuale">
    <w:name w:val="Hyperlink"/>
    <w:uiPriority w:val="99"/>
    <w:unhideWhenUsed/>
    <w:rsid w:val="009C20FC"/>
    <w:rPr>
      <w:color w:val="0563C1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E6A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6AF9"/>
    <w:pPr>
      <w:ind w:left="720"/>
      <w:contextualSpacing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</cp:lastModifiedBy>
  <cp:revision>5</cp:revision>
  <dcterms:created xsi:type="dcterms:W3CDTF">2020-03-06T07:48:00Z</dcterms:created>
  <dcterms:modified xsi:type="dcterms:W3CDTF">2020-03-06T09:54:00Z</dcterms:modified>
</cp:coreProperties>
</file>