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Corso di Alta Formazione/ Master in </w:t>
      </w:r>
      <w:r w:rsidR="0005735B">
        <w:rPr>
          <w:rFonts w:ascii="Arial" w:hAnsi="Arial" w:cs="Arial"/>
          <w:color w:val="auto"/>
          <w:sz w:val="20"/>
          <w:szCs w:val="20"/>
        </w:rPr>
        <w:t>……………..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Prof………………………………….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P.le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Aldo Moro, 5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00185  Roma</w:t>
      </w:r>
      <w:proofErr w:type="gramEnd"/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464"/>
        <w:gridCol w:w="1091"/>
        <w:gridCol w:w="1091"/>
        <w:gridCol w:w="740"/>
        <w:gridCol w:w="1442"/>
      </w:tblGrid>
      <w:tr w:rsidR="00395D97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175B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sz w:val="18"/>
                <w:szCs w:val="20"/>
              </w:rPr>
              <w:t>Nato/</w:t>
            </w:r>
            <w:proofErr w:type="gramStart"/>
            <w:r w:rsidRPr="0002175B">
              <w:rPr>
                <w:rFonts w:ascii="Arial" w:hAnsi="Arial" w:cs="Arial"/>
                <w:sz w:val="18"/>
                <w:szCs w:val="20"/>
              </w:rPr>
              <w:t xml:space="preserve">a  </w:t>
            </w:r>
            <w:proofErr w:type="spellStart"/>
            <w:r w:rsidRPr="0002175B">
              <w:rPr>
                <w:rFonts w:ascii="Arial" w:hAnsi="Arial" w:cs="Arial"/>
                <w:sz w:val="18"/>
                <w:szCs w:val="20"/>
              </w:rPr>
              <w:t>a</w:t>
            </w:r>
            <w:proofErr w:type="spellEnd"/>
            <w:proofErr w:type="gramEnd"/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395D97" w:rsidRPr="0096653B" w:rsidRDefault="00395D9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395D97" w:rsidRDefault="00395D97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395D97" w:rsidRDefault="00395D97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395D97" w:rsidRDefault="00395D97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3D32CB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………………………………..</w:t>
      </w:r>
    </w:p>
    <w:p w:rsidR="00395D97" w:rsidRPr="002356F4" w:rsidRDefault="00395D97" w:rsidP="00DC5B77">
      <w:pPr>
        <w:ind w:right="424"/>
        <w:jc w:val="both"/>
      </w:pPr>
    </w:p>
    <w:p w:rsidR="00395D97" w:rsidRDefault="00395D97" w:rsidP="00DC5B77">
      <w:pPr>
        <w:ind w:right="424"/>
        <w:jc w:val="both"/>
      </w:pPr>
    </w:p>
    <w:p w:rsidR="00395D97" w:rsidRPr="0096653B" w:rsidRDefault="00395D9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395D97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395D97" w:rsidRPr="0096653B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.</w:t>
      </w:r>
    </w:p>
    <w:p w:rsidR="00395D97" w:rsidRPr="0096653B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395D97" w:rsidRDefault="00395D97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395D97" w:rsidRPr="0096653B" w:rsidRDefault="00395D97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395D97" w:rsidRPr="00602843" w:rsidRDefault="00395D97" w:rsidP="00F63501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395D97" w:rsidRPr="00602843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Pr="00962C49" w:rsidRDefault="00395D97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</w:t>
      </w:r>
      <w:r w:rsidRPr="00962C49">
        <w:rPr>
          <w:rFonts w:ascii="Arial" w:hAnsi="Arial" w:cs="Arial"/>
          <w:sz w:val="20"/>
          <w:szCs w:val="20"/>
        </w:rPr>
        <w:lastRenderedPageBreak/>
        <w:t>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395D97" w:rsidRPr="00602843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 aver preso piena cognizione del Codice di Comportamento dei dipendenti del</w:t>
      </w:r>
      <w:r w:rsidR="00253736">
        <w:rPr>
          <w:rFonts w:ascii="Arial" w:hAnsi="Arial" w:cs="Arial"/>
          <w:sz w:val="20"/>
          <w:szCs w:val="20"/>
        </w:rPr>
        <w:t>l’</w:t>
      </w:r>
      <w:bookmarkStart w:id="0" w:name="_GoBack"/>
      <w:bookmarkEnd w:id="0"/>
      <w:r w:rsidRPr="00602843">
        <w:rPr>
          <w:rFonts w:ascii="Arial" w:hAnsi="Arial" w:cs="Arial"/>
          <w:sz w:val="20"/>
          <w:szCs w:val="20"/>
        </w:rPr>
        <w:t xml:space="preserve">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395D97" w:rsidRDefault="00395D97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>
        <w:rPr>
          <w:rFonts w:ascii="Arial" w:hAnsi="Arial" w:cs="Arial"/>
          <w:color w:val="000000"/>
          <w:sz w:val="20"/>
        </w:rPr>
        <w:t xml:space="preserve">ti o finanziati dalla pubblica </w:t>
      </w:r>
      <w:r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395D97" w:rsidRDefault="00395D97" w:rsidP="00273769">
      <w:pPr>
        <w:rPr>
          <w:rFonts w:ascii="Arial" w:hAnsi="Arial" w:cs="Arial"/>
          <w:color w:val="000000"/>
          <w:sz w:val="20"/>
        </w:rPr>
      </w:pPr>
    </w:p>
    <w:p w:rsidR="00395D97" w:rsidRPr="00273769" w:rsidRDefault="00395D97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395D97" w:rsidRDefault="00395D97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95D97" w:rsidRPr="00273769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impegna: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</w:t>
      </w:r>
      <w:proofErr w:type="spellStart"/>
      <w:r w:rsidRPr="00D779D9">
        <w:rPr>
          <w:rFonts w:ascii="Arial" w:hAnsi="Arial" w:cs="Arial"/>
          <w:sz w:val="20"/>
          <w:szCs w:val="20"/>
        </w:rPr>
        <w:t>D.Lgs.</w:t>
      </w:r>
      <w:proofErr w:type="spellEnd"/>
      <w:r w:rsidRPr="00D779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165/2001;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395D97" w:rsidRDefault="00395D97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Pr="00273769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 dati personali forniti vengano trattati dall’Università per gli adempimenti connessi alla presente procedura ai sensi del Regolamento Europeo 2016/679 – RPGD.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395D97" w:rsidRDefault="00395D97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395D97" w:rsidRPr="008F008E" w:rsidRDefault="00395D97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395D97" w:rsidRPr="008F008E" w:rsidRDefault="00395D97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395D97" w:rsidRPr="008F008E" w:rsidRDefault="00395D97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Allegato 1 debitamente compilato e firmato;</w:t>
      </w:r>
    </w:p>
    <w:p w:rsidR="00395D97" w:rsidRDefault="00395D9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95D97" w:rsidRDefault="00395D97" w:rsidP="00941277">
      <w:pPr>
        <w:jc w:val="right"/>
        <w:rPr>
          <w:rFonts w:ascii="Arial" w:hAnsi="Arial" w:cs="Arial"/>
        </w:rPr>
      </w:pPr>
    </w:p>
    <w:p w:rsidR="00395D97" w:rsidRPr="00BE0C06" w:rsidRDefault="00395D97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395D97" w:rsidRDefault="00395D97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395D97" w:rsidRPr="00BE0C06" w:rsidRDefault="00395D97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395D97" w:rsidRPr="00BE0C06" w:rsidRDefault="00395D97" w:rsidP="00591D51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“Sapienza” </w:t>
      </w:r>
      <w:proofErr w:type="spellStart"/>
      <w:r w:rsidRPr="00BE0C06">
        <w:rPr>
          <w:rFonts w:ascii="Arial" w:hAnsi="Arial" w:cs="Arial"/>
          <w:sz w:val="20"/>
          <w:szCs w:val="20"/>
        </w:rPr>
        <w:t>Univ</w:t>
      </w:r>
      <w:proofErr w:type="spellEnd"/>
      <w:r w:rsidRPr="00BE0C06">
        <w:rPr>
          <w:rFonts w:ascii="Arial" w:hAnsi="Arial" w:cs="Arial"/>
          <w:sz w:val="20"/>
          <w:szCs w:val="20"/>
        </w:rPr>
        <w:t>. di Roma</w:t>
      </w:r>
    </w:p>
    <w:p w:rsidR="00395D97" w:rsidRPr="00BE0C06" w:rsidRDefault="00395D97" w:rsidP="00591D51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395D97" w:rsidRPr="00BE0C06" w:rsidRDefault="00395D97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395D97" w:rsidRPr="00BE0C06" w:rsidRDefault="00395D97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395D97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395D97" w:rsidRDefault="00395D97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395D97" w:rsidRPr="00BE0C06" w:rsidRDefault="00395D97" w:rsidP="00591D51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 w:rsidRPr="00BE0C06">
          <w:rPr>
            <w:rFonts w:ascii="Arial" w:hAnsi="Arial" w:cs="Arial"/>
            <w:sz w:val="20"/>
            <w:szCs w:val="20"/>
          </w:rPr>
          <w:t>LA PROPRIA PERSONALE</w:t>
        </w:r>
      </w:smartTag>
      <w:r w:rsidRPr="00BE0C06">
        <w:rPr>
          <w:rFonts w:ascii="Arial" w:hAnsi="Arial" w:cs="Arial"/>
          <w:sz w:val="20"/>
          <w:szCs w:val="20"/>
        </w:rPr>
        <w:t xml:space="preserve"> RESPONSABILITA’</w:t>
      </w:r>
    </w:p>
    <w:p w:rsidR="00395D97" w:rsidRPr="00BE0C06" w:rsidRDefault="00395D97" w:rsidP="00591D51">
      <w:pPr>
        <w:jc w:val="center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3"/>
        <w:gridCol w:w="2415"/>
        <w:gridCol w:w="2067"/>
        <w:gridCol w:w="1925"/>
      </w:tblGrid>
      <w:tr w:rsidR="00395D97" w:rsidRPr="001C1A3D" w:rsidTr="0017331A">
        <w:trPr>
          <w:trHeight w:val="356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395D97" w:rsidRPr="001C1A3D" w:rsidTr="0017331A">
        <w:trPr>
          <w:trHeight w:val="214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17331A">
        <w:trPr>
          <w:trHeight w:val="275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17331A">
        <w:trPr>
          <w:trHeight w:val="264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D97" w:rsidRPr="00BE0C06" w:rsidRDefault="00395D97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2905"/>
        <w:gridCol w:w="2934"/>
      </w:tblGrid>
      <w:tr w:rsidR="00395D97" w:rsidRPr="001C1A3D" w:rsidTr="0002658D">
        <w:trPr>
          <w:trHeight w:val="268"/>
        </w:trPr>
        <w:tc>
          <w:tcPr>
            <w:tcW w:w="2591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395D97" w:rsidRPr="001C1A3D" w:rsidTr="0002658D">
        <w:trPr>
          <w:trHeight w:val="188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02658D">
        <w:trPr>
          <w:trHeight w:val="249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02658D">
        <w:trPr>
          <w:trHeight w:val="266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395D97" w:rsidRDefault="00395D97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395D97" w:rsidRPr="00BE0C06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395D97" w:rsidRPr="00BE0C06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Pr="0002658D" w:rsidRDefault="00395D97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395D97" w:rsidRPr="0002658D" w:rsidRDefault="00395D97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395D97" w:rsidRPr="0002658D" w:rsidRDefault="00395D97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395D97" w:rsidRPr="00541229" w:rsidRDefault="00395D97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</w:t>
      </w:r>
      <w:proofErr w:type="spellStart"/>
      <w:r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>
        <w:rPr>
          <w:rFonts w:ascii="Arial" w:hAnsi="Arial" w:cs="Arial"/>
          <w:sz w:val="20"/>
          <w:szCs w:val="20"/>
        </w:rPr>
        <w:t xml:space="preserve">/a a_________________ il </w:t>
      </w: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</w:t>
      </w: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_______________________________________________________________________;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 Università di Roma “Sapienza”, approvato con D.R. 1528/2015;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395D97" w:rsidRDefault="00395D97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Pr="00BE0C06" w:rsidRDefault="00395D97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395D97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7BA" w:rsidRDefault="008D17BA">
      <w:r>
        <w:separator/>
      </w:r>
    </w:p>
  </w:endnote>
  <w:endnote w:type="continuationSeparator" w:id="0">
    <w:p w:rsidR="008D17BA" w:rsidRDefault="008D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D97" w:rsidRPr="000B7CBE" w:rsidRDefault="00395D97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395D97" w:rsidRPr="000B7CBE" w:rsidRDefault="00395D97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7BA" w:rsidRDefault="008D17BA">
      <w:r>
        <w:separator/>
      </w:r>
    </w:p>
  </w:footnote>
  <w:footnote w:type="continuationSeparator" w:id="0">
    <w:p w:rsidR="008D17BA" w:rsidRDefault="008D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D97" w:rsidRPr="00541229" w:rsidRDefault="008D17BA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logo 2f" style="position:absolute;margin-left:0;margin-top:0;width:198.65pt;height:127.35pt;z-index:-1;visibility:visible;mso-position-horizontal-relative:page;mso-position-vertical-relative:page" o:allowoverlap="f">
          <v:imagedata r:id="rId1" o:title=""/>
          <w10:wrap anchorx="page" anchory="page"/>
        </v:shape>
      </w:pict>
    </w:r>
  </w:p>
  <w:p w:rsidR="00395D97" w:rsidRPr="00541229" w:rsidRDefault="00395D97" w:rsidP="00D401AF">
    <w:pPr>
      <w:pStyle w:val="Intestazione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Intestazione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Intestazione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D97" w:rsidRPr="00A226CE" w:rsidRDefault="008D17BA" w:rsidP="00D401AF">
    <w:pPr>
      <w:pStyle w:val="Intestazione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alt="jpg" style="position:absolute;margin-left:-55.35pt;margin-top:.75pt;width:174.75pt;height:74.25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D51"/>
    <w:rsid w:val="0002175B"/>
    <w:rsid w:val="0002658D"/>
    <w:rsid w:val="00046EFE"/>
    <w:rsid w:val="0005735B"/>
    <w:rsid w:val="000B7CBE"/>
    <w:rsid w:val="0017331A"/>
    <w:rsid w:val="001835E5"/>
    <w:rsid w:val="001C1A3D"/>
    <w:rsid w:val="001D69C4"/>
    <w:rsid w:val="00224F99"/>
    <w:rsid w:val="002356F4"/>
    <w:rsid w:val="002500C3"/>
    <w:rsid w:val="00253736"/>
    <w:rsid w:val="00263A7F"/>
    <w:rsid w:val="00273769"/>
    <w:rsid w:val="002B7076"/>
    <w:rsid w:val="002F0DFA"/>
    <w:rsid w:val="002F6971"/>
    <w:rsid w:val="0032342E"/>
    <w:rsid w:val="00330043"/>
    <w:rsid w:val="00395D97"/>
    <w:rsid w:val="003D248E"/>
    <w:rsid w:val="003D32CB"/>
    <w:rsid w:val="003F1648"/>
    <w:rsid w:val="00453BF8"/>
    <w:rsid w:val="004C2368"/>
    <w:rsid w:val="004C3CDC"/>
    <w:rsid w:val="004D05EB"/>
    <w:rsid w:val="004D6074"/>
    <w:rsid w:val="005072C6"/>
    <w:rsid w:val="0050730C"/>
    <w:rsid w:val="005316D7"/>
    <w:rsid w:val="00541229"/>
    <w:rsid w:val="005471AD"/>
    <w:rsid w:val="005736B5"/>
    <w:rsid w:val="005859F4"/>
    <w:rsid w:val="00585F16"/>
    <w:rsid w:val="00591D51"/>
    <w:rsid w:val="005F58CE"/>
    <w:rsid w:val="00602843"/>
    <w:rsid w:val="00615FDC"/>
    <w:rsid w:val="00664E24"/>
    <w:rsid w:val="006A5FA4"/>
    <w:rsid w:val="00702E74"/>
    <w:rsid w:val="0073326B"/>
    <w:rsid w:val="007659E6"/>
    <w:rsid w:val="00801141"/>
    <w:rsid w:val="008465AC"/>
    <w:rsid w:val="00876DEE"/>
    <w:rsid w:val="008A3F5F"/>
    <w:rsid w:val="008B1C7C"/>
    <w:rsid w:val="008C626C"/>
    <w:rsid w:val="008D17BA"/>
    <w:rsid w:val="008E34BE"/>
    <w:rsid w:val="008F008E"/>
    <w:rsid w:val="00941277"/>
    <w:rsid w:val="00962C49"/>
    <w:rsid w:val="0096653B"/>
    <w:rsid w:val="0098365F"/>
    <w:rsid w:val="00A0608F"/>
    <w:rsid w:val="00A1603F"/>
    <w:rsid w:val="00A16955"/>
    <w:rsid w:val="00A226CE"/>
    <w:rsid w:val="00A41484"/>
    <w:rsid w:val="00A62F6D"/>
    <w:rsid w:val="00A661E8"/>
    <w:rsid w:val="00A7322F"/>
    <w:rsid w:val="00A861F4"/>
    <w:rsid w:val="00AA63EC"/>
    <w:rsid w:val="00AA6E21"/>
    <w:rsid w:val="00AE796B"/>
    <w:rsid w:val="00B15183"/>
    <w:rsid w:val="00B225C2"/>
    <w:rsid w:val="00B530B2"/>
    <w:rsid w:val="00B9796B"/>
    <w:rsid w:val="00B97F11"/>
    <w:rsid w:val="00BA516B"/>
    <w:rsid w:val="00BE09E1"/>
    <w:rsid w:val="00BE0C06"/>
    <w:rsid w:val="00C27BD2"/>
    <w:rsid w:val="00C70D72"/>
    <w:rsid w:val="00C74313"/>
    <w:rsid w:val="00C918C3"/>
    <w:rsid w:val="00C94C4D"/>
    <w:rsid w:val="00D00D3F"/>
    <w:rsid w:val="00D346E1"/>
    <w:rsid w:val="00D34CD7"/>
    <w:rsid w:val="00D401AF"/>
    <w:rsid w:val="00D52CEF"/>
    <w:rsid w:val="00D55363"/>
    <w:rsid w:val="00D779D9"/>
    <w:rsid w:val="00DA47E6"/>
    <w:rsid w:val="00DC5B77"/>
    <w:rsid w:val="00E13763"/>
    <w:rsid w:val="00E22ABE"/>
    <w:rsid w:val="00E51F81"/>
    <w:rsid w:val="00E60961"/>
    <w:rsid w:val="00E9375C"/>
    <w:rsid w:val="00EA47B6"/>
    <w:rsid w:val="00F37784"/>
    <w:rsid w:val="00F57A04"/>
    <w:rsid w:val="00F63501"/>
    <w:rsid w:val="00F67FCC"/>
    <w:rsid w:val="00FE2F88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5295DEB8"/>
  <w15:docId w15:val="{210AAD63-939B-49E9-9882-0BBB2B54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D5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591D51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412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DC5B77"/>
    <w:rPr>
      <w:rFonts w:ascii="Elephant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DC5B77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DC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1130</Words>
  <Characters>6442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VACCHIO Maria Rosaria</cp:lastModifiedBy>
  <cp:revision>9</cp:revision>
  <dcterms:created xsi:type="dcterms:W3CDTF">2020-01-27T10:46:00Z</dcterms:created>
  <dcterms:modified xsi:type="dcterms:W3CDTF">2024-02-13T07:35:00Z</dcterms:modified>
</cp:coreProperties>
</file>