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C086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ALLEGATO A</w:t>
      </w:r>
    </w:p>
    <w:p w14:paraId="3C828994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6E4D5BE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3E8D834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SCHEMA ESEMPLIFICATIVO DELLA DOMANDA DA REDIGERSI SU CARTA LIBERA</w:t>
      </w:r>
    </w:p>
    <w:p w14:paraId="56BB183C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629D8B5D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50F85942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eastAsia="Calibr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14:paraId="62851716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6D3863A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BD133BE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eastAsia="Calibri" w:hAnsiTheme="minorHAnsi" w:cstheme="minorHAnsi"/>
          <w:b/>
          <w:sz w:val="20"/>
          <w:szCs w:val="20"/>
        </w:rPr>
        <w:t>12 mesi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eastAsia="Calibri" w:hAnsiTheme="minorHAnsi" w:cstheme="minorHAnsi"/>
          <w:b/>
          <w:sz w:val="20"/>
          <w:szCs w:val="20"/>
        </w:rPr>
        <w:t>ING-IND/22</w:t>
      </w:r>
      <w:r>
        <w:rPr>
          <w:rFonts w:asciiTheme="minorHAnsi" w:eastAsia="Calibr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AR-B 07/2020 </w:t>
      </w:r>
      <w:r>
        <w:rPr>
          <w:rFonts w:asciiTheme="minorHAnsi" w:eastAsia="Calibri" w:hAnsiTheme="minorHAnsi" w:cstheme="minorHAnsi"/>
          <w:sz w:val="20"/>
          <w:szCs w:val="20"/>
        </w:rPr>
        <w:t xml:space="preserve">pubblicizzato il </w:t>
      </w:r>
      <w:r>
        <w:rPr>
          <w:rFonts w:asciiTheme="minorHAnsi" w:eastAsia="Calibri" w:hAnsiTheme="minorHAnsi" w:cstheme="minorHAnsi"/>
          <w:b/>
          <w:sz w:val="20"/>
          <w:szCs w:val="20"/>
        </w:rPr>
        <w:t>28/09/20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3BABD3D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DFAB65B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eastAsia="Calibr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14:paraId="4632C229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44F7789" w14:textId="77777777" w:rsidR="00341612" w:rsidRDefault="00341612" w:rsidP="00341612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17A9980A" w14:textId="77777777" w:rsidR="00341612" w:rsidRDefault="00341612" w:rsidP="00341612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603A863B" w14:textId="77777777" w:rsidR="00341612" w:rsidRDefault="00341612" w:rsidP="00341612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403C7407" w14:textId="77777777" w:rsidR="00341612" w:rsidRDefault="00341612" w:rsidP="00341612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cittadino .......................;</w:t>
      </w:r>
    </w:p>
    <w:p w14:paraId="6A3C0E47" w14:textId="77777777" w:rsidR="00341612" w:rsidRDefault="00341612" w:rsidP="00341612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1CFC9C8D" w14:textId="77777777" w:rsidR="00341612" w:rsidRDefault="00341612" w:rsidP="00341612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220E9023" w14:textId="77777777" w:rsidR="00341612" w:rsidRDefault="00341612" w:rsidP="00341612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23BC4A0F" w14:textId="77777777" w:rsidR="00341612" w:rsidRDefault="00341612" w:rsidP="00341612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0971F5E6" w14:textId="77777777" w:rsidR="00341612" w:rsidRDefault="00341612" w:rsidP="00341612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73F320DD" w14:textId="77777777" w:rsidR="00341612" w:rsidRDefault="00341612" w:rsidP="00341612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5140B3D9" w14:textId="77777777" w:rsidR="00341612" w:rsidRDefault="00341612" w:rsidP="00341612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14:paraId="3A406586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383896A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14:paraId="783B8923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F08F78E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allega alla presente domanda, in formato pdf:</w:t>
      </w:r>
    </w:p>
    <w:p w14:paraId="360DD588" w14:textId="77777777" w:rsidR="00341612" w:rsidRDefault="00341612" w:rsidP="00341612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fotocopia di un documento di riconoscimento; </w:t>
      </w:r>
    </w:p>
    <w:p w14:paraId="4BC59F2B" w14:textId="77777777" w:rsidR="00341612" w:rsidRDefault="00341612" w:rsidP="00341612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77780983" w14:textId="77777777" w:rsidR="00341612" w:rsidRDefault="00341612" w:rsidP="00341612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311DF13" w14:textId="77777777" w:rsidR="00341612" w:rsidRDefault="00341612" w:rsidP="00341612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6FA7B8BC" w14:textId="77777777" w:rsidR="00341612" w:rsidRDefault="00341612" w:rsidP="00341612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lastRenderedPageBreak/>
        <w:t>dichiarazione sostitutiva di certificazione o atto di notorietà dello svolgimento di attività lavorativa presso enti pubblici/privati;</w:t>
      </w:r>
    </w:p>
    <w:p w14:paraId="10670687" w14:textId="77777777" w:rsidR="00341612" w:rsidRDefault="00341612" w:rsidP="00341612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5B7210D4" w14:textId="77777777" w:rsidR="00341612" w:rsidRDefault="00341612" w:rsidP="00341612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eastAsia="Calibr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</w:rPr>
        <w:t xml:space="preserve"> datato e firmato;</w:t>
      </w:r>
    </w:p>
    <w:p w14:paraId="41FC802A" w14:textId="77777777" w:rsidR="00341612" w:rsidRDefault="00341612" w:rsidP="00341612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eventuali pubblicazioni scientifiche;</w:t>
      </w:r>
    </w:p>
    <w:p w14:paraId="0ECD9B5C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0CDD292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7313DCB7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C0742BB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Data .............. Firma.........................................</w:t>
      </w:r>
    </w:p>
    <w:p w14:paraId="1D97D4AE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(non soggetta ad autentica ai sensi dell'art. 39 del D.P.R. 28.12.2000, n. 445)</w:t>
      </w:r>
    </w:p>
    <w:p w14:paraId="64C6DB65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BDB96C5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233DEAD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AF28E41" w14:textId="77777777" w:rsidR="00341612" w:rsidRDefault="00341612" w:rsidP="00341612">
      <w:pPr>
        <w:widowControl/>
        <w:autoSpaceDE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564833BF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B</w:t>
      </w:r>
    </w:p>
    <w:p w14:paraId="2AF601F3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AB59FC5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4BF0FE5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DI CERTIFICAZIONE</w:t>
      </w:r>
    </w:p>
    <w:p w14:paraId="10D1C166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D.P.R. 28 dicembre2000 n. 445)</w:t>
      </w:r>
    </w:p>
    <w:p w14:paraId="59F52D89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DE0C58D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</w:rPr>
        <w:t>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23077177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F98A164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4D747E40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91C4016" w14:textId="77777777" w:rsidR="00341612" w:rsidRDefault="00341612" w:rsidP="0034161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.) presso …………………………………..</w:t>
      </w:r>
    </w:p>
    <w:p w14:paraId="1BD32F83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FD26BD1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167EDF6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C4C7DC2" w14:textId="77777777" w:rsidR="00341612" w:rsidRDefault="00341612" w:rsidP="00341612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D81361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1042C07" w14:textId="77777777" w:rsidR="00341612" w:rsidRDefault="00341612" w:rsidP="00341612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819DA11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2CF89A1" w14:textId="77777777" w:rsidR="00341612" w:rsidRDefault="00341612" w:rsidP="00341612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EDFBBF4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83A7101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250E2CD3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BDA5EFD" w14:textId="77777777" w:rsidR="00341612" w:rsidRDefault="00341612" w:rsidP="0034161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737ADC8F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B6C532F" w14:textId="77777777" w:rsidR="00341612" w:rsidRDefault="00341612" w:rsidP="00341612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5C00805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3006869" w14:textId="77777777" w:rsidR="00341612" w:rsidRDefault="00341612" w:rsidP="00341612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1B22749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A99FCA0" w14:textId="77777777" w:rsidR="00341612" w:rsidRDefault="00341612" w:rsidP="00341612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07D868E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A9FB5CC" w14:textId="77777777" w:rsidR="00341612" w:rsidRDefault="00341612" w:rsidP="0034161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C0E4680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AB36BDA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…………………................................</w:t>
      </w:r>
    </w:p>
    <w:p w14:paraId="203D4B63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A81C97D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</w:rPr>
        <w:t>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101BA6EA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FDF251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7E9DD0A4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75A311F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Firma</w:t>
      </w:r>
      <w:r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2A1B2A6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F35CD50" w14:textId="77777777" w:rsidR="00341612" w:rsidRDefault="00341612" w:rsidP="00341612">
      <w:pPr>
        <w:widowControl/>
        <w:autoSpaceDE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7E125C7C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14:paraId="21730CF1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5C431D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2B82EF0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AUTOCERTIFICAZIONE</w:t>
      </w:r>
    </w:p>
    <w:p w14:paraId="4EED8B5F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Resa ai sensi dell'art. 46 del D.P.R. 28.12.2000 n.445</w:t>
      </w:r>
    </w:p>
    <w:p w14:paraId="0A08A1B8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0830BA08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05D827F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2E6427D1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358430F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7C1170E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4249785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4AD5A840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1A47E6A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1E924FD9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E0DF92B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291CDAF3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30862EF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03C84FAF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6A58C6B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808C648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3AB70BA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votazione per i singoli esami di profitto:</w:t>
      </w:r>
    </w:p>
    <w:p w14:paraId="73106EBA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5874C9A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136833A1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F9170EC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9A5C183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56FD85C5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701C5D5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7A0F7276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DA72343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500087B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F62A70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6ADCE6B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4D4BEC8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40A7C550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F4972EA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3FCA6794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2F47A3F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0802A8CB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912286B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8A5854E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0F80BE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46EC8B08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B9E9901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E60C4A3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1644BB3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6FB8EB7D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42F15F8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</w:t>
      </w:r>
    </w:p>
    <w:p w14:paraId="3D6A92CD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C8E95CB" w14:textId="77777777" w:rsidR="00341612" w:rsidRDefault="00341612" w:rsidP="00341612">
      <w:pPr>
        <w:pStyle w:val="Default"/>
        <w:ind w:left="504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451565FC" w14:textId="77777777" w:rsidR="00341612" w:rsidRDefault="00341612" w:rsidP="00341612">
      <w:pPr>
        <w:widowControl/>
        <w:autoSpaceDE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60F65B3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66158785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2FCEAE8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BCCAE36" w14:textId="77777777" w:rsidR="00341612" w:rsidRDefault="00341612" w:rsidP="00341612">
      <w:pPr>
        <w:pStyle w:val="Default"/>
        <w:ind w:left="1440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643FEA0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98BEBA8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_, _________________________________________________</w:t>
      </w:r>
    </w:p>
    <w:p w14:paraId="17DC7A54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eastAsia="Calibr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004DAA6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E8E181D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14:paraId="6C3FF84F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D25ECE0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2FD4914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9E98046" w14:textId="77777777" w:rsidR="00341612" w:rsidRDefault="00341612" w:rsidP="0034161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DEAC881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31AFD37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14:paraId="2D7106AA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4197FDF" w14:textId="77777777" w:rsidR="00341612" w:rsidRDefault="00341612" w:rsidP="0034161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14B7F3B" w14:textId="77777777" w:rsidR="00341612" w:rsidRDefault="00341612" w:rsidP="00341612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CBF85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92C16EC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Io </w:t>
      </w:r>
      <w:proofErr w:type="spellStart"/>
      <w:r>
        <w:rPr>
          <w:rFonts w:asciiTheme="minorHAnsi" w:eastAsia="Calibri" w:hAnsiTheme="minorHAnsi" w:cstheme="minorHAnsi"/>
          <w:color w:val="auto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5B78521F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rilasciato da _________________________________________ il ___________________ </w:t>
      </w:r>
    </w:p>
    <w:p w14:paraId="31F348CD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14:paraId="5D3CBCA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</w:rPr>
        <w:t>Roma, ___________________</w:t>
      </w:r>
    </w:p>
    <w:p w14:paraId="7E1D7CB9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C46B84C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   FIRMA         </w:t>
      </w:r>
    </w:p>
    <w:p w14:paraId="50191573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D58AE7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E294B2A" w14:textId="77777777" w:rsidR="00341612" w:rsidRDefault="00341612" w:rsidP="00341612">
      <w:pPr>
        <w:pStyle w:val="Default"/>
        <w:ind w:left="288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11357EED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C52F688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5C88E3C" w14:textId="77777777" w:rsidR="00341612" w:rsidRDefault="00341612" w:rsidP="00341612">
      <w:pPr>
        <w:widowControl/>
        <w:autoSpaceDE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1A054A92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E</w:t>
      </w:r>
    </w:p>
    <w:p w14:paraId="580A9469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8EC6407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FC618E4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DELL’ATTO DI NOTORIETA’</w:t>
      </w:r>
    </w:p>
    <w:p w14:paraId="3DB5AD15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  <w:lang w:val="de-DE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de-DE"/>
        </w:rPr>
        <w:t>(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val="de-DE"/>
        </w:rPr>
        <w:t>art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val="de-DE"/>
        </w:rPr>
        <w:t xml:space="preserve"> 47 del D.P.R. 28.12.2000 n. 445)</w:t>
      </w:r>
    </w:p>
    <w:p w14:paraId="7DBDD8B0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  <w:lang w:val="de-DE"/>
        </w:rPr>
      </w:pPr>
    </w:p>
    <w:p w14:paraId="772EE4E0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5D0F58D7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0D00680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37962089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56AFEEA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4C21400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486184B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.) Via…………………………...</w:t>
      </w:r>
    </w:p>
    <w:p w14:paraId="075EDC5A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D3819C6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4C4199CB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BB5EAEC" w14:textId="77777777" w:rsidR="00341612" w:rsidRDefault="00341612" w:rsidP="0034161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5D0221F8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5DE16D0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eastAsia="Calibri" w:hAnsiTheme="minorHAnsi" w:cstheme="minorHAnsi"/>
          <w:b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>AR-B 07/2020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eastAsia="Calibri" w:hAnsiTheme="minorHAnsi" w:cstheme="minorHAnsi"/>
          <w:b/>
          <w:sz w:val="20"/>
          <w:szCs w:val="20"/>
        </w:rPr>
        <w:t>28/09/20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241DFCBC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2D75839A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1046737B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79C8E290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AA8A6F3" w14:textId="77777777" w:rsidR="00341612" w:rsidRDefault="00341612" w:rsidP="00341612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 inoltre di essere informato/a, ai sensi e per gli effetti dell’art. 13 del D.L vo 30 giugno 2003 n.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196 ,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che i dati personali saranno trattati, con strumenti cartacei e con strumenti informatici, esclusivamente nell’ambito del procedimento per il quale la seguente dichiarazione viene resa.</w:t>
      </w:r>
    </w:p>
    <w:p w14:paraId="23197CD7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3D6FF4D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A0CF37C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DE58C9A" w14:textId="77777777" w:rsidR="00341612" w:rsidRDefault="00341612" w:rsidP="0034161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A4FBE65" w14:textId="77777777" w:rsidR="00341612" w:rsidRDefault="00341612" w:rsidP="00341612">
      <w:pPr>
        <w:pStyle w:val="Default"/>
        <w:ind w:left="432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57CC0A1E" w14:textId="77777777" w:rsidR="00272EE0" w:rsidRDefault="00272EE0"/>
    <w:sectPr w:rsidR="00272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67FBF"/>
    <w:multiLevelType w:val="multilevel"/>
    <w:tmpl w:val="105627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678CFE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12"/>
    <w:rsid w:val="00272EE0"/>
    <w:rsid w:val="0034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4743"/>
  <w15:chartTrackingRefBased/>
  <w15:docId w15:val="{5B1DA079-A441-4F7C-BB03-CB06EFC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1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12092</Characters>
  <Application>Microsoft Office Word</Application>
  <DocSecurity>0</DocSecurity>
  <Lines>100</Lines>
  <Paragraphs>28</Paragraphs>
  <ScaleCrop>false</ScaleCrop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Cagnizi</dc:creator>
  <cp:keywords/>
  <dc:description/>
  <cp:lastModifiedBy>Cagnizi</cp:lastModifiedBy>
  <cp:revision>1</cp:revision>
  <dcterms:created xsi:type="dcterms:W3CDTF">2020-09-28T09:56:00Z</dcterms:created>
  <dcterms:modified xsi:type="dcterms:W3CDTF">2020-09-28T09:57:00Z</dcterms:modified>
</cp:coreProperties>
</file>