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06E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44E06D4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CD9CE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092EC6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4A542849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199A67DE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AL DIRETTORE DEL DIPARTIMENTO CORIS</w:t>
      </w:r>
    </w:p>
    <w:p w14:paraId="538F5FFA" w14:textId="55C4D42B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MAIL</w:t>
      </w:r>
      <w:r w:rsidR="00960FDA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</w:p>
    <w:p w14:paraId="3E61D9B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EAA197" w14:textId="77777777" w:rsidR="00A36561" w:rsidRPr="00B56D80" w:rsidRDefault="00A36561" w:rsidP="00B56D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264602B6" w14:textId="2B32D3E2" w:rsidR="00A36561" w:rsidRPr="00B56D80" w:rsidRDefault="00A36561" w:rsidP="00B56D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prov. di................... il.........................e residente a .................................(Prov............) in Via........................................................... (Cap..................) chiede di essere ammesso/a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 xml:space="preserve"> partecipare alla procedura selettiva pubblica, per titoli e colloquio, per il conferimento di un assegno di ricerca della durata di un anno, dal titolo “La qualità della comunicazione pubblica social - Pratiche istituzionali, implicazioni manageriali, traiettorie comunicative e di ricerca”, per il settore scientifico-disciplinare SPS/08 corredato dei titoli e delle pubblicazioni presso il Dipartimento CORIS, di cui al bando AR-B tipo II N.004/2020</w:t>
      </w:r>
      <w:r w:rsidRPr="00B56D8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7175D">
        <w:rPr>
          <w:rFonts w:asciiTheme="minorHAnsi" w:hAnsiTheme="minorHAnsi" w:cstheme="minorHAnsi"/>
          <w:sz w:val="20"/>
          <w:szCs w:val="20"/>
        </w:rPr>
        <w:t xml:space="preserve">pubblicizzato il </w:t>
      </w:r>
      <w:r w:rsidR="0037175D">
        <w:rPr>
          <w:rFonts w:asciiTheme="minorHAnsi" w:hAnsiTheme="minorHAnsi" w:cstheme="minorHAnsi"/>
          <w:sz w:val="20"/>
          <w:szCs w:val="20"/>
        </w:rPr>
        <w:t>1 luglio 2020</w:t>
      </w:r>
      <w:bookmarkStart w:id="0" w:name="_GoBack"/>
      <w:bookmarkEnd w:id="0"/>
    </w:p>
    <w:p w14:paraId="66E2C65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DF3F90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 w:rsidRPr="00B56D80"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 w:rsidRPr="00B56D80">
        <w:rPr>
          <w:rFonts w:asciiTheme="minorHAnsi" w:hAnsiTheme="minorHAnsi" w:cstheme="minorHAnsi"/>
          <w:sz w:val="20"/>
          <w:szCs w:val="20"/>
        </w:rPr>
        <w:t>:</w:t>
      </w:r>
    </w:p>
    <w:p w14:paraId="23962FE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B7D042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</w:t>
      </w:r>
    </w:p>
    <w:p w14:paraId="4DBD680A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764D2F55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essere in possesso del titolo di dottore di ricerca (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PostDoc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0A1DB8B5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3143AFBA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0CB94059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di non essere titolare di altre borse di studio a qualsiasi titolo conferite o di impegnarsi a rinunciarvi 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i caso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di superamento della presente procedura selettiva; di non essere iscritto Corsi di Laurea, Laurea specialistica o magistrale, dottorato di ricerca con borsa o specializzazione medica, in Italia o all’estero, Master universitari;</w:t>
      </w:r>
    </w:p>
    <w:p w14:paraId="39E65EA3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55C977EB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2D0A5102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7FD27D02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4912BA46" w14:textId="77777777" w:rsidR="00A36561" w:rsidRPr="00B56D80" w:rsidRDefault="00A36561" w:rsidP="00B56D8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</w:t>
      </w:r>
    </w:p>
    <w:p w14:paraId="6E80F5B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5EF845" w14:textId="77777777" w:rsidR="00A36561" w:rsidRPr="00B56D80" w:rsidRDefault="00A36561" w:rsidP="00B56D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 candidati portatori di handicap, ai sensi della Legge 5 Febbraio 1992, n. 104 e successive modifiche, dovranno fare esplicita richiesta, in relazione al proprio handicap, riguardo l’ausilio necessario per poter sostenere il colloquio.</w:t>
      </w:r>
    </w:p>
    <w:p w14:paraId="2A674EE7" w14:textId="77777777" w:rsidR="00A36561" w:rsidRPr="00B56D80" w:rsidRDefault="00A36561" w:rsidP="00B56D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84AB39B" w14:textId="77777777" w:rsidR="00A36561" w:rsidRPr="00B56D80" w:rsidRDefault="00A36561" w:rsidP="00B56D8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44D92A48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5A37F85A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303F79A0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0E29BC4E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lastRenderedPageBreak/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7229B341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44CECA49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4C332E28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curriculum della propria attività scientifica e professionale datato e firmato;</w:t>
      </w:r>
    </w:p>
    <w:p w14:paraId="627E93FD" w14:textId="77777777" w:rsidR="00A36561" w:rsidRPr="00B56D80" w:rsidRDefault="00A36561" w:rsidP="00B56D8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2D003A7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D07E43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14:paraId="6588BAA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6DDC01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169E00C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4691D4F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525A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A1A06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926BA0" w14:textId="77777777" w:rsidR="00A36561" w:rsidRPr="00B56D80" w:rsidRDefault="00A36561" w:rsidP="00A3656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br w:type="page"/>
      </w:r>
    </w:p>
    <w:p w14:paraId="4C37B06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F77C3C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9F5B8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870B87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3D230CE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11A7307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FB391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gramStart"/>
      <w:r w:rsidRPr="00B56D80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B56D8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B56D80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a ………………………………. (prov. 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) il …………………………….. codice fiscale …………………………………………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21C93A5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CFC411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20A19D5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1CD76F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 al ……………. (totale mesi/anni 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.) presso …………………………………..</w:t>
      </w:r>
    </w:p>
    <w:p w14:paraId="3481A13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1226A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0F628C1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A4647B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7AFA9A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0B9BB7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D61C2F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80CDB4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A603BA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DE01A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7F38C6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5F73D0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29EAC53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9C6982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1885F3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BA9E26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D51DC5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7FBD58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78F9F7A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E5E23D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4D250C9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619D5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…………………................................</w:t>
      </w:r>
    </w:p>
    <w:p w14:paraId="38DD857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714C8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B56D80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l.. </w:t>
      </w:r>
      <w:proofErr w:type="spellStart"/>
      <w:proofErr w:type="gramStart"/>
      <w:r w:rsidRPr="00B56D8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..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18C5069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99B733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Luogo e data ……………………………………………………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</w:t>
      </w:r>
    </w:p>
    <w:p w14:paraId="3BA048C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14791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Firma</w:t>
      </w:r>
      <w:r w:rsidRPr="00B56D80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1F766B2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F9A46A" w14:textId="77777777" w:rsidR="00A36561" w:rsidRPr="00B56D80" w:rsidRDefault="00A36561" w:rsidP="00A3656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br w:type="page"/>
      </w:r>
    </w:p>
    <w:p w14:paraId="302549E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21910321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31C52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6563E7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47B65CA0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3A0C3972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0204A3A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07245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380931C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C7CE3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nato/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 xml:space="preserve">a 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............................................il.............................................................................................................</w:t>
      </w:r>
    </w:p>
    <w:p w14:paraId="333FF01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EAC52D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79B1DD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D5DBA3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B57DE1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F3AE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78B4362A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8EDF9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6823B6A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243ED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</w:t>
      </w:r>
    </w:p>
    <w:p w14:paraId="328B0A0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0CA58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4F3716F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F78E34A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2BB4546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16573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41DDA5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784DF5E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DF5E8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513A697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EDB15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61B8EA4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01D02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769A96B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95000A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262F486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F8E61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2DA0D2C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C414D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65F193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57793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2BD3420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299B06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3D107A4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2F544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EC1E06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CA550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32D2C1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011E89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Luogo e data</w:t>
      </w:r>
    </w:p>
    <w:p w14:paraId="60FD3FB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832AEC" w14:textId="77777777" w:rsidR="00A36561" w:rsidRPr="00B56D80" w:rsidRDefault="00A36561" w:rsidP="00A36561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IL/LA DICHIARANTE</w:t>
      </w:r>
    </w:p>
    <w:p w14:paraId="391283D7" w14:textId="77777777" w:rsidR="00A36561" w:rsidRPr="00B56D80" w:rsidRDefault="00A36561" w:rsidP="00A3656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br w:type="page"/>
      </w:r>
    </w:p>
    <w:p w14:paraId="16589C5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073335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845F4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46F642" w14:textId="77777777" w:rsidR="00A36561" w:rsidRPr="00B56D80" w:rsidRDefault="00A36561" w:rsidP="00A3656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OGGETTO</w:t>
      </w:r>
      <w:r w:rsidRPr="00B56D80">
        <w:rPr>
          <w:rFonts w:asciiTheme="minorHAnsi" w:hAnsiTheme="minorHAnsi" w:cstheme="minorHAnsi"/>
          <w:sz w:val="20"/>
          <w:szCs w:val="20"/>
        </w:rPr>
        <w:t>:</w:t>
      </w:r>
      <w:r w:rsidRPr="00B56D8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.</w:t>
      </w:r>
    </w:p>
    <w:p w14:paraId="7862444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E22CD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3BDEEDE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 w:rsidRPr="00B56D80"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 w:rsidRPr="00B56D80">
        <w:rPr>
          <w:rFonts w:asciiTheme="minorHAnsi" w:hAnsiTheme="minorHAnsi" w:cstheme="minorHAnsi"/>
          <w:sz w:val="20"/>
          <w:szCs w:val="20"/>
        </w:rPr>
        <w:t>_  il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di  _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___________________________per le finalità   di cui all’art. 15, c.1  del D. Lgs. n. 33/2013</w:t>
      </w:r>
    </w:p>
    <w:p w14:paraId="7258860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A008C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593E49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B50D49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5DCB653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F7A615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DAB540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C4BAE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ovvero</w:t>
      </w:r>
    </w:p>
    <w:p w14:paraId="66425E7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2F10CA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77A3DE23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8DCCD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F926B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14:paraId="274EC13A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13578EE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11528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097405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8BE76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ab/>
      </w:r>
      <w:r w:rsidRPr="00B56D80">
        <w:rPr>
          <w:rFonts w:asciiTheme="minorHAnsi" w:hAnsiTheme="minorHAnsi" w:cstheme="minorHAnsi"/>
          <w:sz w:val="20"/>
          <w:szCs w:val="20"/>
        </w:rPr>
        <w:tab/>
      </w:r>
      <w:r w:rsidRPr="00B56D80">
        <w:rPr>
          <w:rFonts w:asciiTheme="minorHAnsi" w:hAnsiTheme="minorHAnsi" w:cstheme="minorHAnsi"/>
          <w:sz w:val="20"/>
          <w:szCs w:val="20"/>
        </w:rPr>
        <w:tab/>
      </w:r>
      <w:r w:rsidRPr="00B56D80">
        <w:rPr>
          <w:rFonts w:asciiTheme="minorHAnsi" w:hAnsiTheme="minorHAnsi" w:cstheme="minorHAnsi"/>
          <w:sz w:val="20"/>
          <w:szCs w:val="20"/>
        </w:rPr>
        <w:tab/>
      </w:r>
      <w:r w:rsidRPr="00B56D80">
        <w:rPr>
          <w:rFonts w:asciiTheme="minorHAnsi" w:hAnsiTheme="minorHAnsi" w:cstheme="minorHAnsi"/>
          <w:sz w:val="20"/>
          <w:szCs w:val="20"/>
        </w:rPr>
        <w:tab/>
      </w:r>
      <w:r w:rsidRPr="00B56D80"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533A25A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C438F5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CA0A6A" w14:textId="77777777" w:rsidR="00A36561" w:rsidRPr="00B56D80" w:rsidRDefault="00A36561" w:rsidP="00A36561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53FE3E4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A8055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E24C8C" w14:textId="77777777" w:rsidR="00A36561" w:rsidRPr="00B56D80" w:rsidRDefault="00A36561" w:rsidP="00A3656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br w:type="page"/>
      </w:r>
    </w:p>
    <w:p w14:paraId="1F9F848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45AD126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8CD7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DE4CD5" w14:textId="77777777" w:rsidR="00A36561" w:rsidRPr="00B56D80" w:rsidRDefault="00A36561" w:rsidP="00A36561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OGGETTO</w:t>
      </w:r>
      <w:r w:rsidRPr="00B56D80">
        <w:rPr>
          <w:rFonts w:asciiTheme="minorHAnsi" w:hAnsiTheme="minorHAnsi" w:cstheme="minorHAnsi"/>
          <w:sz w:val="20"/>
          <w:szCs w:val="20"/>
        </w:rPr>
        <w:t>:</w:t>
      </w:r>
      <w:r w:rsidRPr="00B56D80"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.</w:t>
      </w:r>
    </w:p>
    <w:p w14:paraId="2C36469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000E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14:paraId="677062A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14:paraId="5D85A9B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CC8D6C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15A4E1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0718FF6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3FAC832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30E84E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674CD073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E5BCF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ovvero</w:t>
      </w:r>
    </w:p>
    <w:p w14:paraId="709047B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1C49D0" w14:textId="77777777" w:rsidR="00A36561" w:rsidRPr="00B56D80" w:rsidRDefault="00A36561" w:rsidP="00A36561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o</w:t>
      </w:r>
      <w:r w:rsidRPr="00B56D80"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5A48A706" w14:textId="77777777" w:rsidR="00A36561" w:rsidRPr="00B56D80" w:rsidRDefault="00A36561" w:rsidP="00A3656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C71B0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E244FB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7D151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19E1CBF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9C1909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D5F74F" w14:textId="77777777" w:rsidR="00A36561" w:rsidRPr="00B56D80" w:rsidRDefault="00A36561" w:rsidP="00A36561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br w:type="page"/>
      </w:r>
    </w:p>
    <w:p w14:paraId="587D598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5BE17DD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A5987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D6F4A3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4473B7CE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B56D80"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265F223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2AB083A7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50B7782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98A66B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B56D80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B56D80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       (provincia ..................) il ....................</w:t>
      </w:r>
    </w:p>
    <w:p w14:paraId="3D9414F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F4F2F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7419C026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ED6A8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attualmente residente a .......................... (provincia……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.) Via…………………………...</w:t>
      </w:r>
    </w:p>
    <w:p w14:paraId="211C1568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6E0D3F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11FF1B42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C55FA3" w14:textId="77777777" w:rsidR="00A36561" w:rsidRPr="00B56D80" w:rsidRDefault="00A36561" w:rsidP="00A36561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56D8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68F2AD9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F9FDE7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che i titoli e le pubblicazioni di seguito riportati, presentati per partecipare alla selezione pubblica per titoli e colloquio di cui al Bando AR-B tipo II N.004/2020 pubblicizzato dal Dipartimento CORIS della Sapienza Università di Roma in data 19/06/2020 per il conferimento di un Assegno di Ricerca sono conformi agli originali: </w:t>
      </w:r>
    </w:p>
    <w:p w14:paraId="518E706B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07B891E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7E483257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2C029C5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110F2F47" w14:textId="77777777" w:rsidR="00A36561" w:rsidRPr="00B56D80" w:rsidRDefault="00A36561" w:rsidP="00A3656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dell’art. 13 del D.L vo 30 giugno 2003 n. 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196 ,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 xml:space="preserve"> che i dati personali saranno trattati, con strumenti cartacei e con strumenti informatici, esclusivamente nell’ambito del procedimento per il quale la seguente dichiarazione viene resa.</w:t>
      </w:r>
    </w:p>
    <w:p w14:paraId="0E957FED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59655E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927874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Luogo e data ……………</w:t>
      </w:r>
      <w:proofErr w:type="gramStart"/>
      <w:r w:rsidRPr="00B56D8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56D80">
        <w:rPr>
          <w:rFonts w:asciiTheme="minorHAnsi" w:hAnsiTheme="minorHAnsi" w:cstheme="minorHAnsi"/>
          <w:sz w:val="20"/>
          <w:szCs w:val="20"/>
        </w:rPr>
        <w:t>.</w:t>
      </w:r>
    </w:p>
    <w:p w14:paraId="6623C18C" w14:textId="77777777" w:rsidR="00A36561" w:rsidRPr="00B56D80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C4F5AC" w14:textId="77777777" w:rsidR="00A36561" w:rsidRPr="00153035" w:rsidRDefault="00A36561" w:rsidP="00A36561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 w:rsidRPr="00B56D80">
        <w:rPr>
          <w:rFonts w:asciiTheme="minorHAnsi" w:hAnsiTheme="minorHAnsi" w:cstheme="minorHAnsi"/>
          <w:sz w:val="20"/>
          <w:szCs w:val="20"/>
        </w:rPr>
        <w:t>IL/LA DICHIARANTE</w:t>
      </w:r>
    </w:p>
    <w:p w14:paraId="13118AD9" w14:textId="77777777" w:rsidR="00A36561" w:rsidRPr="00153035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0865A0" w14:textId="77777777" w:rsidR="00A36561" w:rsidRPr="0026626C" w:rsidRDefault="00A36561" w:rsidP="00A3656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7F6BF9" w14:textId="77777777" w:rsidR="00E050B9" w:rsidRDefault="00E050B9"/>
    <w:sectPr w:rsidR="00E050B9" w:rsidSect="000D289F">
      <w:headerReference w:type="default" r:id="rId7"/>
      <w:headerReference w:type="first" r:id="rId8"/>
      <w:pgSz w:w="11900" w:h="16840" w:code="9"/>
      <w:pgMar w:top="1812" w:right="1134" w:bottom="1134" w:left="1134" w:header="731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9A611" w14:textId="77777777" w:rsidR="002F752F" w:rsidRDefault="002F752F">
      <w:r>
        <w:separator/>
      </w:r>
    </w:p>
  </w:endnote>
  <w:endnote w:type="continuationSeparator" w:id="0">
    <w:p w14:paraId="103C4444" w14:textId="77777777" w:rsidR="002F752F" w:rsidRDefault="002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AC3FC" w14:textId="77777777" w:rsidR="002F752F" w:rsidRDefault="002F752F">
      <w:r>
        <w:separator/>
      </w:r>
    </w:p>
  </w:footnote>
  <w:footnote w:type="continuationSeparator" w:id="0">
    <w:p w14:paraId="44EDA97F" w14:textId="77777777" w:rsidR="002F752F" w:rsidRDefault="002F7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F66D9" w14:textId="77777777" w:rsidR="000D289F" w:rsidRDefault="002F75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505C3" w14:textId="77777777" w:rsidR="000D289F" w:rsidRDefault="002F75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91"/>
    <w:rsid w:val="001244DF"/>
    <w:rsid w:val="002F752F"/>
    <w:rsid w:val="0037175D"/>
    <w:rsid w:val="005D0C91"/>
    <w:rsid w:val="00960FDA"/>
    <w:rsid w:val="00A36561"/>
    <w:rsid w:val="00A86324"/>
    <w:rsid w:val="00B56D80"/>
    <w:rsid w:val="00DB691E"/>
    <w:rsid w:val="00E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88F3"/>
  <w15:chartTrackingRefBased/>
  <w15:docId w15:val="{986C3122-C7BE-4482-A6A1-44F93DD2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rsid w:val="00A3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3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36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6561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5</cp:revision>
  <dcterms:created xsi:type="dcterms:W3CDTF">2020-06-19T11:14:00Z</dcterms:created>
  <dcterms:modified xsi:type="dcterms:W3CDTF">2020-07-01T09:05:00Z</dcterms:modified>
</cp:coreProperties>
</file>