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5BD8" w14:textId="32652B00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ALLEGATO A </w:t>
      </w:r>
    </w:p>
    <w:p w14:paraId="7C5E45D8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Schema esemplificativo della domanda (non soggetta all’imposta di bollo) </w:t>
      </w:r>
    </w:p>
    <w:p w14:paraId="669B745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Al Direttore del Dipartimento di Scienze Biochimiche “</w:t>
      </w:r>
      <w:proofErr w:type="spellStart"/>
      <w:proofErr w:type="gramStart"/>
      <w:r w:rsidRPr="007F7B5D">
        <w:rPr>
          <w:rFonts w:ascii="Arial" w:hAnsi="Arial" w:cs="Arial"/>
          <w:sz w:val="20"/>
          <w:szCs w:val="20"/>
        </w:rPr>
        <w:t>A.Rossi</w:t>
      </w:r>
      <w:proofErr w:type="spellEnd"/>
      <w:proofErr w:type="gramEnd"/>
      <w:r w:rsidRPr="007F7B5D">
        <w:rPr>
          <w:rFonts w:ascii="Arial" w:hAnsi="Arial" w:cs="Arial"/>
          <w:sz w:val="20"/>
          <w:szCs w:val="20"/>
        </w:rPr>
        <w:t xml:space="preserve"> Fanelli”  Università degli Studi di Roma “La Sapienza” </w:t>
      </w:r>
    </w:p>
    <w:p w14:paraId="38B93E87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proofErr w:type="gramStart"/>
      <w:r w:rsidRPr="007F7B5D">
        <w:rPr>
          <w:rFonts w:ascii="Arial" w:hAnsi="Arial" w:cs="Arial"/>
          <w:sz w:val="20"/>
          <w:szCs w:val="20"/>
        </w:rPr>
        <w:t>..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l… </w:t>
      </w:r>
      <w:proofErr w:type="spellStart"/>
      <w:r w:rsidRPr="007F7B5D">
        <w:rPr>
          <w:rFonts w:ascii="Arial" w:hAnsi="Arial" w:cs="Arial"/>
          <w:sz w:val="20"/>
          <w:szCs w:val="20"/>
        </w:rPr>
        <w:t>sottoscritt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 ……………………………………………. </w:t>
      </w:r>
      <w:proofErr w:type="spellStart"/>
      <w:r w:rsidRPr="007F7B5D">
        <w:rPr>
          <w:rFonts w:ascii="Arial" w:hAnsi="Arial" w:cs="Arial"/>
          <w:sz w:val="20"/>
          <w:szCs w:val="20"/>
        </w:rPr>
        <w:t>nat</w:t>
      </w:r>
      <w:proofErr w:type="spellEnd"/>
      <w:r w:rsidRPr="007F7B5D">
        <w:rPr>
          <w:rFonts w:ascii="Arial" w:hAnsi="Arial" w:cs="Arial"/>
          <w:sz w:val="20"/>
          <w:szCs w:val="20"/>
        </w:rPr>
        <w:t>…a………………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 il…………………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C.F. ………………………………………………. e residente in………………………………………(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)Via…………………………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 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.n.……..</w:t>
      </w:r>
      <w:proofErr w:type="spellStart"/>
      <w:r w:rsidRPr="007F7B5D">
        <w:rPr>
          <w:rFonts w:ascii="Arial" w:hAnsi="Arial" w:cs="Arial"/>
          <w:sz w:val="20"/>
          <w:szCs w:val="20"/>
        </w:rPr>
        <w:t>cap</w:t>
      </w:r>
      <w:proofErr w:type="spellEnd"/>
      <w:r w:rsidRPr="007F7B5D">
        <w:rPr>
          <w:rFonts w:ascii="Arial" w:hAnsi="Arial" w:cs="Arial"/>
          <w:sz w:val="20"/>
          <w:szCs w:val="20"/>
        </w:rPr>
        <w:t>…………..</w:t>
      </w:r>
      <w:proofErr w:type="spellStart"/>
      <w:r w:rsidRPr="007F7B5D">
        <w:rPr>
          <w:rFonts w:ascii="Arial" w:hAnsi="Arial" w:cs="Arial"/>
          <w:sz w:val="20"/>
          <w:szCs w:val="20"/>
        </w:rPr>
        <w:t>Tel.n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.……… ………………………….indirizzo e-mail …………………………………………………………………………………………… chiede di essere </w:t>
      </w:r>
      <w:proofErr w:type="spellStart"/>
      <w:r w:rsidRPr="007F7B5D">
        <w:rPr>
          <w:rFonts w:ascii="Arial" w:hAnsi="Arial" w:cs="Arial"/>
          <w:sz w:val="20"/>
          <w:szCs w:val="20"/>
        </w:rPr>
        <w:t>ammess</w:t>
      </w:r>
      <w:proofErr w:type="spellEnd"/>
      <w:r w:rsidRPr="007F7B5D">
        <w:rPr>
          <w:rFonts w:ascii="Arial" w:hAnsi="Arial" w:cs="Arial"/>
          <w:sz w:val="20"/>
          <w:szCs w:val="20"/>
        </w:rPr>
        <w:t>…. a partecipare alla procedura selettiva pubblica, per titoli e colloquio, per l’attribuzione di una borsa di ricerca presso codesto Dipartimento, SSD “-”, titolo della ricerca “……………………………………………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.”; bando n°………………………...…… </w:t>
      </w:r>
    </w:p>
    <w:p w14:paraId="6A0FC80D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Allega alla domanda i seguenti titoli valutabili: </w:t>
      </w:r>
    </w:p>
    <w:p w14:paraId="4B5A15FF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1. autocertificazione/certificato di laurea in carta libera; </w:t>
      </w:r>
    </w:p>
    <w:p w14:paraId="6627F3EC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2. elenco sottoscritto di tutti i documenti e titoli scientifici che ritiene valutabili ai fini della selezione; </w:t>
      </w:r>
    </w:p>
    <w:p w14:paraId="28C8AEB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3. copia dei documenti e titoli scientifici inseriti nell’elenco di cui al predetto punto; </w:t>
      </w:r>
    </w:p>
    <w:p w14:paraId="6691B84E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4. curriculum sottoscritto della propria attività scientifico-professionale; </w:t>
      </w:r>
    </w:p>
    <w:p w14:paraId="7E75D61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0135A64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Data……………</w:t>
      </w:r>
    </w:p>
    <w:p w14:paraId="37E0FF22" w14:textId="33A7317B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Firma </w:t>
      </w:r>
    </w:p>
    <w:p w14:paraId="30220BEF" w14:textId="3891F443" w:rsidR="005C19F6" w:rsidRPr="007F7B5D" w:rsidRDefault="005C19F6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(da non autenticare)</w:t>
      </w:r>
    </w:p>
    <w:p w14:paraId="566216A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1C63FA80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2BF7E2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208D0AA8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3E2A30E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B4E9A9C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767C6D3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297E353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65F89714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0F3E6D1B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0C9BA3F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66905F1B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7647DA7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0392A289" w14:textId="77777777" w:rsidR="00316D80" w:rsidRDefault="00316D80">
      <w:pPr>
        <w:rPr>
          <w:rFonts w:ascii="Arial" w:hAnsi="Arial" w:cs="Arial"/>
          <w:sz w:val="20"/>
          <w:szCs w:val="20"/>
        </w:rPr>
      </w:pPr>
    </w:p>
    <w:p w14:paraId="503A6F6D" w14:textId="77777777" w:rsidR="00316D80" w:rsidRDefault="00316D80">
      <w:pPr>
        <w:rPr>
          <w:rFonts w:ascii="Arial" w:hAnsi="Arial" w:cs="Arial"/>
          <w:sz w:val="20"/>
          <w:szCs w:val="20"/>
        </w:rPr>
      </w:pPr>
    </w:p>
    <w:p w14:paraId="40305A19" w14:textId="77777777" w:rsidR="00316D80" w:rsidRDefault="00316D80">
      <w:pPr>
        <w:rPr>
          <w:rFonts w:ascii="Arial" w:hAnsi="Arial" w:cs="Arial"/>
          <w:sz w:val="20"/>
          <w:szCs w:val="20"/>
        </w:rPr>
      </w:pPr>
    </w:p>
    <w:p w14:paraId="24331CCA" w14:textId="77777777" w:rsidR="00316D80" w:rsidRDefault="00316D80">
      <w:pPr>
        <w:rPr>
          <w:rFonts w:ascii="Arial" w:hAnsi="Arial" w:cs="Arial"/>
          <w:sz w:val="20"/>
          <w:szCs w:val="20"/>
        </w:rPr>
      </w:pPr>
    </w:p>
    <w:p w14:paraId="68F0805D" w14:textId="77777777" w:rsidR="00316D80" w:rsidRDefault="00316D80">
      <w:pPr>
        <w:rPr>
          <w:rFonts w:ascii="Arial" w:hAnsi="Arial" w:cs="Arial"/>
          <w:sz w:val="20"/>
          <w:szCs w:val="20"/>
        </w:rPr>
      </w:pPr>
    </w:p>
    <w:p w14:paraId="4BFF7BF2" w14:textId="57E435CB" w:rsidR="00E44681" w:rsidRPr="007F7B5D" w:rsidRDefault="007F7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</w:t>
      </w:r>
      <w:r w:rsidR="00E44681" w:rsidRPr="007F7B5D">
        <w:rPr>
          <w:rFonts w:ascii="Arial" w:hAnsi="Arial" w:cs="Arial"/>
          <w:sz w:val="20"/>
          <w:szCs w:val="20"/>
        </w:rPr>
        <w:t>LEGATO B</w:t>
      </w:r>
    </w:p>
    <w:p w14:paraId="689EC869" w14:textId="35CD1DEB" w:rsidR="00E44681" w:rsidRPr="007F7B5D" w:rsidRDefault="00E44681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DICHIARAZIONE SOSTITUTIVA DI CERTIFICAZIONE </w:t>
      </w:r>
    </w:p>
    <w:p w14:paraId="19019EB5" w14:textId="1E4CC325" w:rsidR="00EB1D0A" w:rsidRPr="007F7B5D" w:rsidRDefault="00EB1D0A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(D.P.R. n.445 del 28 dicembre 2000)</w:t>
      </w:r>
    </w:p>
    <w:p w14:paraId="57B5574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Al Direttore del Dipartimento di</w:t>
      </w:r>
      <w:proofErr w:type="gramStart"/>
      <w:r w:rsidRPr="007F7B5D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…………………………………………… </w:t>
      </w:r>
    </w:p>
    <w:p w14:paraId="761CA98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7F7B5D">
        <w:rPr>
          <w:rFonts w:ascii="Arial" w:hAnsi="Arial" w:cs="Arial"/>
          <w:sz w:val="20"/>
          <w:szCs w:val="20"/>
        </w:rPr>
        <w:t>sottoscritt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codice fiscale n. …………………………………………… </w:t>
      </w:r>
    </w:p>
    <w:p w14:paraId="3F6707D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DICHIARA</w:t>
      </w:r>
    </w:p>
    <w:p w14:paraId="4B00B67D" w14:textId="01F01721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</w:t>
      </w: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 di essere nato a 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…………………….…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 il…………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.………. </w:t>
      </w:r>
    </w:p>
    <w:p w14:paraId="58DCB87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>di essere residente in………………………in via ………………………………………….</w:t>
      </w:r>
    </w:p>
    <w:p w14:paraId="79470E77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</w:t>
      </w: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cittadino……………………………………………………………… </w:t>
      </w:r>
    </w:p>
    <w:p w14:paraId="2748A782" w14:textId="039792CE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>di essere in possesso della laurea in………………………………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.………………………. conseguita in data…………………. </w:t>
      </w:r>
      <w:r w:rsidR="007F7B5D" w:rsidRPr="007F7B5D">
        <w:rPr>
          <w:rFonts w:ascii="Arial" w:hAnsi="Arial" w:cs="Arial"/>
          <w:sz w:val="20"/>
          <w:szCs w:val="20"/>
        </w:rPr>
        <w:t>C</w:t>
      </w:r>
      <w:r w:rsidRPr="007F7B5D">
        <w:rPr>
          <w:rFonts w:ascii="Arial" w:hAnsi="Arial" w:cs="Arial"/>
          <w:sz w:val="20"/>
          <w:szCs w:val="20"/>
        </w:rPr>
        <w:t>on voto…………… presso l’Università di 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discutendo una tesi in……………………………………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>………………… dal seguente titolo ……………………………………………………………………………………………………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 </w:t>
      </w:r>
    </w:p>
    <w:p w14:paraId="7AE03B7A" w14:textId="17EA8C53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del titolo di Dottore di Ricerca o Master </w:t>
      </w:r>
      <w:proofErr w:type="gramStart"/>
      <w:r w:rsidRPr="007F7B5D">
        <w:rPr>
          <w:rFonts w:ascii="Arial" w:hAnsi="Arial" w:cs="Arial"/>
          <w:sz w:val="20"/>
          <w:szCs w:val="20"/>
        </w:rPr>
        <w:t>di….</w:t>
      </w:r>
      <w:proofErr w:type="gramEnd"/>
      <w:r w:rsidRPr="007F7B5D">
        <w:rPr>
          <w:rFonts w:ascii="Arial" w:hAnsi="Arial" w:cs="Arial"/>
          <w:sz w:val="20"/>
          <w:szCs w:val="20"/>
        </w:rPr>
        <w:t>.livello in ………………………………………………………………………………………………… in data ………………………….presso l’Università di ……………………………………..</w:t>
      </w:r>
      <w:bookmarkStart w:id="0" w:name="_Hlk3796133"/>
      <w:r w:rsidR="00EB1D0A" w:rsidRPr="007F7B5D">
        <w:rPr>
          <w:rFonts w:ascii="Arial" w:hAnsi="Arial" w:cs="Arial"/>
          <w:sz w:val="20"/>
          <w:szCs w:val="20"/>
        </w:rPr>
        <w:t>con votazione……………….</w:t>
      </w:r>
      <w:r w:rsidRPr="007F7B5D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51D4769F" w14:textId="18505BA4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del diploma di specializzazione in ………………………………… conseguito in data ………………. </w:t>
      </w:r>
      <w:r w:rsidR="007F7B5D" w:rsidRPr="007F7B5D">
        <w:rPr>
          <w:rFonts w:ascii="Arial" w:hAnsi="Arial" w:cs="Arial"/>
          <w:sz w:val="20"/>
          <w:szCs w:val="20"/>
        </w:rPr>
        <w:t>P</w:t>
      </w:r>
      <w:r w:rsidRPr="007F7B5D">
        <w:rPr>
          <w:rFonts w:ascii="Arial" w:hAnsi="Arial" w:cs="Arial"/>
          <w:sz w:val="20"/>
          <w:szCs w:val="20"/>
        </w:rPr>
        <w:t>resso l’Università di………………………………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 </w:t>
      </w:r>
      <w:r w:rsidR="00EB1D0A" w:rsidRPr="007F7B5D">
        <w:rPr>
          <w:rFonts w:ascii="Arial" w:hAnsi="Arial" w:cs="Arial"/>
          <w:sz w:val="20"/>
          <w:szCs w:val="20"/>
        </w:rPr>
        <w:t>con votazione……………….</w:t>
      </w:r>
    </w:p>
    <w:p w14:paraId="64BEDF2E" w14:textId="77777777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degli ulteriori seguenti titoli valutabili ai fini della presente procedura di selezione: ……………………………. </w:t>
      </w:r>
    </w:p>
    <w:p w14:paraId="0EEAFAEC" w14:textId="0F6D0754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…………………………….. </w:t>
      </w:r>
    </w:p>
    <w:p w14:paraId="1C04CE40" w14:textId="77777777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avere le seguenti pubblicazioni scientifiche: </w:t>
      </w:r>
    </w:p>
    <w:p w14:paraId="47D38F6F" w14:textId="1A327024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………………………………</w:t>
      </w:r>
    </w:p>
    <w:p w14:paraId="54BCC4D1" w14:textId="4E3F0C52" w:rsidR="00E44681" w:rsidRPr="007F7B5D" w:rsidRDefault="00E44681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……………………</w:t>
      </w:r>
      <w:r w:rsidR="00EB1D0A" w:rsidRPr="007F7B5D">
        <w:rPr>
          <w:rFonts w:ascii="Arial" w:hAnsi="Arial" w:cs="Arial"/>
          <w:sz w:val="20"/>
          <w:szCs w:val="20"/>
        </w:rPr>
        <w:t>…………</w:t>
      </w:r>
    </w:p>
    <w:p w14:paraId="63C87489" w14:textId="2A3649CA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Indirizzo di posta </w:t>
      </w:r>
      <w:proofErr w:type="gramStart"/>
      <w:r w:rsidRPr="007F7B5D">
        <w:rPr>
          <w:rFonts w:ascii="Arial" w:hAnsi="Arial" w:cs="Arial"/>
          <w:sz w:val="20"/>
          <w:szCs w:val="20"/>
        </w:rPr>
        <w:t>elettronica:…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7FB98918" w14:textId="68B93BC1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Si produce copia del documento di riconoscimento in corso di validità.</w:t>
      </w:r>
    </w:p>
    <w:p w14:paraId="25365459" w14:textId="4BA2D455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Autorizza al trattamento dei dati personali ai sensi della normativa vigente.</w:t>
      </w:r>
    </w:p>
    <w:p w14:paraId="0310C812" w14:textId="77777777" w:rsidR="00EB1D0A" w:rsidRPr="007F7B5D" w:rsidRDefault="00EB1D0A">
      <w:pPr>
        <w:rPr>
          <w:rFonts w:ascii="Arial" w:hAnsi="Arial" w:cs="Arial"/>
          <w:sz w:val="20"/>
          <w:szCs w:val="20"/>
        </w:rPr>
      </w:pPr>
    </w:p>
    <w:p w14:paraId="3AA2E785" w14:textId="07C6377B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Data………………………… </w:t>
      </w:r>
    </w:p>
    <w:p w14:paraId="4324D31D" w14:textId="5CBBDEC1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Firma………………………</w:t>
      </w:r>
    </w:p>
    <w:p w14:paraId="71229AD2" w14:textId="23777140" w:rsidR="002E2398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l.675/96. AVVERTENZE: 1. Il dichiarante è penalmente responsabile in caso di dichiarazione mendace (art.76 DPR 28/12/2000 n. 445) 2. Il dichiarante decade dai benefici eventualmente conseguenti al provvedimento emanato sulla base della dichiarazione non veritiera (art.75 DPR 28/12/2000 n. 445)</w:t>
      </w:r>
    </w:p>
    <w:p w14:paraId="262696B9" w14:textId="77777777" w:rsidR="007F7B5D" w:rsidRDefault="007F7B5D">
      <w:pPr>
        <w:rPr>
          <w:rFonts w:ascii="Arial" w:hAnsi="Arial" w:cs="Arial"/>
          <w:sz w:val="20"/>
          <w:szCs w:val="20"/>
        </w:rPr>
      </w:pPr>
    </w:p>
    <w:p w14:paraId="58C1D560" w14:textId="77777777" w:rsidR="007F7B5D" w:rsidRDefault="007F7B5D">
      <w:pPr>
        <w:rPr>
          <w:rFonts w:ascii="Arial" w:hAnsi="Arial" w:cs="Arial"/>
          <w:sz w:val="20"/>
          <w:szCs w:val="20"/>
        </w:rPr>
      </w:pPr>
    </w:p>
    <w:sectPr w:rsidR="007F7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C73C" w14:textId="77777777" w:rsidR="00376B75" w:rsidRDefault="00376B75" w:rsidP="00F34986">
      <w:pPr>
        <w:spacing w:after="0" w:line="240" w:lineRule="auto"/>
      </w:pPr>
      <w:r>
        <w:separator/>
      </w:r>
    </w:p>
  </w:endnote>
  <w:endnote w:type="continuationSeparator" w:id="0">
    <w:p w14:paraId="1459AECE" w14:textId="77777777" w:rsidR="00376B75" w:rsidRDefault="00376B75" w:rsidP="00F3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4809" w14:textId="77777777" w:rsidR="00F34986" w:rsidRDefault="00F349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2374" w14:textId="77777777" w:rsidR="00F34986" w:rsidRDefault="00F349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D7BD" w14:textId="77777777" w:rsidR="00F34986" w:rsidRDefault="00F349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1FD5" w14:textId="77777777" w:rsidR="00376B75" w:rsidRDefault="00376B75" w:rsidP="00F34986">
      <w:pPr>
        <w:spacing w:after="0" w:line="240" w:lineRule="auto"/>
      </w:pPr>
      <w:r>
        <w:separator/>
      </w:r>
    </w:p>
  </w:footnote>
  <w:footnote w:type="continuationSeparator" w:id="0">
    <w:p w14:paraId="305430A4" w14:textId="77777777" w:rsidR="00376B75" w:rsidRDefault="00376B75" w:rsidP="00F3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E7AB" w14:textId="77777777" w:rsidR="00F34986" w:rsidRDefault="00F34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AAEE" w14:textId="00E55323" w:rsidR="00F34986" w:rsidRPr="00F34986" w:rsidRDefault="00F34986" w:rsidP="00F349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2B46" w14:textId="77777777" w:rsidR="00F34986" w:rsidRDefault="00F349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72"/>
    <w:rsid w:val="00212075"/>
    <w:rsid w:val="002E2398"/>
    <w:rsid w:val="002F49B3"/>
    <w:rsid w:val="00316D80"/>
    <w:rsid w:val="00376B75"/>
    <w:rsid w:val="00411B71"/>
    <w:rsid w:val="005C19F6"/>
    <w:rsid w:val="00694398"/>
    <w:rsid w:val="007A0184"/>
    <w:rsid w:val="007F7B5D"/>
    <w:rsid w:val="008F6539"/>
    <w:rsid w:val="00995672"/>
    <w:rsid w:val="00AC7046"/>
    <w:rsid w:val="00B82901"/>
    <w:rsid w:val="00C1796D"/>
    <w:rsid w:val="00E44681"/>
    <w:rsid w:val="00EB1D0A"/>
    <w:rsid w:val="00F34986"/>
    <w:rsid w:val="00F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41018"/>
  <w15:chartTrackingRefBased/>
  <w15:docId w15:val="{DB98CFE9-B77D-48BD-8E1F-CED74566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986"/>
  </w:style>
  <w:style w:type="paragraph" w:styleId="Pidipagina">
    <w:name w:val="footer"/>
    <w:basedOn w:val="Normale"/>
    <w:link w:val="PidipaginaCarattere"/>
    <w:uiPriority w:val="99"/>
    <w:unhideWhenUsed/>
    <w:rsid w:val="00F34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4</cp:revision>
  <dcterms:created xsi:type="dcterms:W3CDTF">2020-05-04T09:44:00Z</dcterms:created>
  <dcterms:modified xsi:type="dcterms:W3CDTF">2022-10-20T06:21:00Z</dcterms:modified>
</cp:coreProperties>
</file>