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49F6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A46A092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45A972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E2F808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D2E5BD8" w14:textId="32652B00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ALLEGATO A </w:t>
      </w:r>
    </w:p>
    <w:p w14:paraId="7C5E45D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Schema esemplificativo della domanda (non soggetta all’imposta di bollo) </w:t>
      </w:r>
    </w:p>
    <w:p w14:paraId="669B745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 Scienze Biochimiche “</w:t>
      </w:r>
      <w:proofErr w:type="spellStart"/>
      <w:r w:rsidRPr="007F7B5D">
        <w:rPr>
          <w:rFonts w:ascii="Arial" w:hAnsi="Arial" w:cs="Arial"/>
          <w:sz w:val="20"/>
          <w:szCs w:val="20"/>
        </w:rPr>
        <w:t>A.Rossi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 Fanelli”  Università degli Studi di Roma “La Sapienza” </w:t>
      </w:r>
    </w:p>
    <w:p w14:paraId="38B93E8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..l…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……………………………………………. </w:t>
      </w:r>
      <w:proofErr w:type="spellStart"/>
      <w:r w:rsidRPr="007F7B5D">
        <w:rPr>
          <w:rFonts w:ascii="Arial" w:hAnsi="Arial" w:cs="Arial"/>
          <w:sz w:val="20"/>
          <w:szCs w:val="20"/>
        </w:rPr>
        <w:t>nat</w:t>
      </w:r>
      <w:proofErr w:type="spellEnd"/>
      <w:r w:rsidRPr="007F7B5D">
        <w:rPr>
          <w:rFonts w:ascii="Arial" w:hAnsi="Arial" w:cs="Arial"/>
          <w:sz w:val="20"/>
          <w:szCs w:val="20"/>
        </w:rPr>
        <w:t>…a……………………..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il……………………….. C.F. ………………………………………………. e residente in………………………………………(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)Via……………………………….……………… ……………………..n.……..</w:t>
      </w:r>
      <w:proofErr w:type="spellStart"/>
      <w:r w:rsidRPr="007F7B5D">
        <w:rPr>
          <w:rFonts w:ascii="Arial" w:hAnsi="Arial" w:cs="Arial"/>
          <w:sz w:val="20"/>
          <w:szCs w:val="20"/>
        </w:rPr>
        <w:t>cap</w:t>
      </w:r>
      <w:proofErr w:type="spellEnd"/>
      <w:r w:rsidRPr="007F7B5D">
        <w:rPr>
          <w:rFonts w:ascii="Arial" w:hAnsi="Arial" w:cs="Arial"/>
          <w:sz w:val="20"/>
          <w:szCs w:val="20"/>
        </w:rPr>
        <w:t>…………..</w:t>
      </w:r>
      <w:proofErr w:type="spellStart"/>
      <w:r w:rsidRPr="007F7B5D">
        <w:rPr>
          <w:rFonts w:ascii="Arial" w:hAnsi="Arial" w:cs="Arial"/>
          <w:sz w:val="20"/>
          <w:szCs w:val="20"/>
        </w:rPr>
        <w:t>Tel.n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.……… ………………………….indirizzo e-mail …………………………………………………………………………………………… chiede di essere </w:t>
      </w:r>
      <w:proofErr w:type="spellStart"/>
      <w:r w:rsidRPr="007F7B5D">
        <w:rPr>
          <w:rFonts w:ascii="Arial" w:hAnsi="Arial" w:cs="Arial"/>
          <w:sz w:val="20"/>
          <w:szCs w:val="20"/>
        </w:rPr>
        <w:t>ammess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…. a partecipare alla procedura selettiva pubblica, per titoli e colloquio, per l’attribuzione di una borsa di ricerca presso codesto Dipartimento, SSD “-”, titolo della ricerca “…………………………………………………..”; bando n°………………………...…… </w:t>
      </w:r>
    </w:p>
    <w:p w14:paraId="6A0FC80D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 alla domanda i seguenti titoli valutabili: </w:t>
      </w:r>
    </w:p>
    <w:p w14:paraId="4B5A15F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1. autocertificazione/certificato di laurea in carta libera; </w:t>
      </w:r>
    </w:p>
    <w:p w14:paraId="6627F3E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2. elenco sottoscritto di tutti i documenti e titoli scientifici che ritiene valutabili ai fini della selezione; </w:t>
      </w:r>
    </w:p>
    <w:p w14:paraId="28C8AEB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3. copia dei documenti e titoli scientifici inseriti nell’elenco di cui al predetto punto; </w:t>
      </w:r>
    </w:p>
    <w:p w14:paraId="6691B84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4. curriculum sottoscritto della propria attività scientifico-professionale; </w:t>
      </w:r>
    </w:p>
    <w:p w14:paraId="7E75D61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135A64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Data……………</w:t>
      </w:r>
    </w:p>
    <w:p w14:paraId="37E0FF22" w14:textId="33A731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Firma </w:t>
      </w:r>
    </w:p>
    <w:p w14:paraId="30220BEF" w14:textId="3891F443" w:rsidR="005C19F6" w:rsidRPr="007F7B5D" w:rsidRDefault="005C19F6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(da non autenticare)</w:t>
      </w:r>
    </w:p>
    <w:p w14:paraId="566216A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1C63FA80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2BF7E2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08D0AA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3E2A30E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B4E9A9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7C6D3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97E353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5F8971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F3E6D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0C9BA3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6905F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47DA7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4BFF7BF2" w14:textId="22845880" w:rsidR="00E44681" w:rsidRPr="007F7B5D" w:rsidRDefault="007F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</w:t>
      </w:r>
      <w:r w:rsidR="00E44681" w:rsidRPr="007F7B5D">
        <w:rPr>
          <w:rFonts w:ascii="Arial" w:hAnsi="Arial" w:cs="Arial"/>
          <w:sz w:val="20"/>
          <w:szCs w:val="20"/>
        </w:rPr>
        <w:t>LEGATO B</w:t>
      </w:r>
    </w:p>
    <w:p w14:paraId="689EC869" w14:textId="35CD1DEB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DICHIARAZIONE SOSTITUTIVA DI CERTIFICAZIONE </w:t>
      </w:r>
    </w:p>
    <w:p w14:paraId="19019EB5" w14:textId="1E4CC325" w:rsidR="00EB1D0A" w:rsidRPr="007F7B5D" w:rsidRDefault="00EB1D0A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(D.P.R. n.445 del 28 dicembre 2000)</w:t>
      </w:r>
    </w:p>
    <w:p w14:paraId="57B5574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 Direttore del Dipartimento di ….…………………………………………… </w:t>
      </w:r>
    </w:p>
    <w:p w14:paraId="761CA98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codice fiscale n. …………………………………………… </w:t>
      </w:r>
    </w:p>
    <w:p w14:paraId="3F6707D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DICHIARA</w:t>
      </w:r>
    </w:p>
    <w:p w14:paraId="4B00B67D" w14:textId="01F0172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 di essere nato a ……………….…………………….…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) il………………..………. </w:t>
      </w:r>
    </w:p>
    <w:p w14:paraId="58DCB87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residente in………………………in via ………………………………………….</w:t>
      </w:r>
    </w:p>
    <w:p w14:paraId="79470E7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cittadino……………………………………………………………… </w:t>
      </w:r>
    </w:p>
    <w:p w14:paraId="2748A782" w14:textId="039792CE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della laurea in……………………………………..………………………. conseguita in data…………………. </w:t>
      </w:r>
      <w:r w:rsidR="007F7B5D" w:rsidRPr="007F7B5D">
        <w:rPr>
          <w:rFonts w:ascii="Arial" w:hAnsi="Arial" w:cs="Arial"/>
          <w:sz w:val="20"/>
          <w:szCs w:val="20"/>
        </w:rPr>
        <w:t>C</w:t>
      </w:r>
      <w:r w:rsidRPr="007F7B5D">
        <w:rPr>
          <w:rFonts w:ascii="Arial" w:hAnsi="Arial" w:cs="Arial"/>
          <w:sz w:val="20"/>
          <w:szCs w:val="20"/>
        </w:rPr>
        <w:t>on voto…………… presso l’Università di ………………….. discutendo una tesi in……………………………………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>………………… dal seguente titolo ……………………………………………………………………………………………………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 </w:t>
      </w:r>
    </w:p>
    <w:p w14:paraId="7AE03B7A" w14:textId="17EA8C53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in possesso del titolo di Dottore di Ricerca o Master di…..livello in ………………………………………………………………………………………………… in data ………………………….presso l’Università di ……………………………………..</w:t>
      </w:r>
      <w:bookmarkStart w:id="1" w:name="_Hlk3796133"/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  <w:r w:rsidRPr="007F7B5D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51D4769F" w14:textId="18505BA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diploma di specializzazione in ………………………………… conseguito in data ………………. </w:t>
      </w:r>
      <w:r w:rsidR="007F7B5D" w:rsidRPr="007F7B5D">
        <w:rPr>
          <w:rFonts w:ascii="Arial" w:hAnsi="Arial" w:cs="Arial"/>
          <w:sz w:val="20"/>
          <w:szCs w:val="20"/>
        </w:rPr>
        <w:t>P</w:t>
      </w:r>
      <w:r w:rsidRPr="007F7B5D">
        <w:rPr>
          <w:rFonts w:ascii="Arial" w:hAnsi="Arial" w:cs="Arial"/>
          <w:sz w:val="20"/>
          <w:szCs w:val="20"/>
        </w:rPr>
        <w:t xml:space="preserve">resso l’Università di…………………………………….. </w:t>
      </w:r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</w:p>
    <w:p w14:paraId="64BEDF2E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……………………………. </w:t>
      </w:r>
    </w:p>
    <w:p w14:paraId="0EEAFAEC" w14:textId="0F6D075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1C04CE40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avere le seguenti pubblicazioni scientifiche: </w:t>
      </w:r>
    </w:p>
    <w:p w14:paraId="47D38F6F" w14:textId="1A327024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………………………………</w:t>
      </w:r>
    </w:p>
    <w:p w14:paraId="54BCC4D1" w14:textId="4E3F0C52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</w:t>
      </w:r>
      <w:r w:rsidR="00EB1D0A" w:rsidRPr="007F7B5D">
        <w:rPr>
          <w:rFonts w:ascii="Arial" w:hAnsi="Arial" w:cs="Arial"/>
          <w:sz w:val="20"/>
          <w:szCs w:val="20"/>
        </w:rPr>
        <w:t>…………</w:t>
      </w:r>
    </w:p>
    <w:p w14:paraId="63C87489" w14:textId="2A3649CA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Indirizzo di posta elettronica:……………………………………………………………………………………….</w:t>
      </w:r>
    </w:p>
    <w:p w14:paraId="7FB98918" w14:textId="68B93BC1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Si produce copia del documento di riconoscimento in corso di validità.</w:t>
      </w:r>
    </w:p>
    <w:p w14:paraId="25365459" w14:textId="4BA2D455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Autorizza al trattamento dei dati personali ai sensi della normativa vigente.</w:t>
      </w:r>
    </w:p>
    <w:p w14:paraId="0310C812" w14:textId="77777777" w:rsidR="00EB1D0A" w:rsidRPr="007F7B5D" w:rsidRDefault="00EB1D0A">
      <w:pPr>
        <w:rPr>
          <w:rFonts w:ascii="Arial" w:hAnsi="Arial" w:cs="Arial"/>
          <w:sz w:val="20"/>
          <w:szCs w:val="20"/>
        </w:rPr>
      </w:pPr>
    </w:p>
    <w:p w14:paraId="3AA2E785" w14:textId="07C637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Data………………………… </w:t>
      </w:r>
    </w:p>
    <w:p w14:paraId="4324D31D" w14:textId="5CBBDEC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Firma………………………</w:t>
      </w:r>
    </w:p>
    <w:p w14:paraId="71229AD2" w14:textId="23777140" w:rsidR="002E2398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AVVERTENZE: 1. Il dichiarante è penalmente responsabile in caso di dichiarazione mendace (art.76 DPR 28/12/2000 n. 445) 2. Il dichiarante decade dai benefici eventualmente conseguenti al provvedimento emanato sulla base della dichiarazione non veritiera (art.75 DPR 28/12/2000 n. 445)</w:t>
      </w:r>
    </w:p>
    <w:p w14:paraId="262696B9" w14:textId="77777777" w:rsidR="007F7B5D" w:rsidRDefault="007F7B5D">
      <w:pPr>
        <w:rPr>
          <w:rFonts w:ascii="Arial" w:hAnsi="Arial" w:cs="Arial"/>
          <w:sz w:val="20"/>
          <w:szCs w:val="20"/>
        </w:rPr>
      </w:pPr>
    </w:p>
    <w:p w14:paraId="58C1D560" w14:textId="77777777" w:rsidR="007F7B5D" w:rsidRDefault="007F7B5D">
      <w:pPr>
        <w:rPr>
          <w:rFonts w:ascii="Arial" w:hAnsi="Arial" w:cs="Arial"/>
          <w:sz w:val="20"/>
          <w:szCs w:val="20"/>
        </w:rPr>
      </w:pPr>
    </w:p>
    <w:p w14:paraId="48518642" w14:textId="6F70F904" w:rsidR="007F7B5D" w:rsidRPr="007F7B5D" w:rsidRDefault="007F7B5D">
      <w:pPr>
        <w:rPr>
          <w:rFonts w:ascii="Arial" w:hAnsi="Arial" w:cs="Arial"/>
          <w:sz w:val="20"/>
          <w:szCs w:val="20"/>
        </w:rPr>
      </w:pPr>
    </w:p>
    <w:p w14:paraId="3D5E019E" w14:textId="7A98691D" w:rsidR="00F34986" w:rsidRDefault="00F34986">
      <w:pPr>
        <w:rPr>
          <w:rFonts w:ascii="Arial" w:hAnsi="Arial" w:cs="Arial"/>
          <w:sz w:val="20"/>
          <w:szCs w:val="20"/>
        </w:rPr>
      </w:pPr>
    </w:p>
    <w:p w14:paraId="44058741" w14:textId="5DD87273" w:rsidR="007F7B5D" w:rsidRDefault="007F7B5D">
      <w:pPr>
        <w:rPr>
          <w:rFonts w:ascii="Arial" w:hAnsi="Arial" w:cs="Arial"/>
          <w:sz w:val="20"/>
          <w:szCs w:val="20"/>
        </w:rPr>
      </w:pPr>
    </w:p>
    <w:p w14:paraId="53AB97BE" w14:textId="77777777" w:rsidR="007F7B5D" w:rsidRPr="007F7B5D" w:rsidRDefault="007F7B5D">
      <w:pPr>
        <w:rPr>
          <w:rFonts w:ascii="Arial" w:hAnsi="Arial" w:cs="Arial"/>
          <w:sz w:val="20"/>
          <w:szCs w:val="20"/>
        </w:rPr>
      </w:pPr>
    </w:p>
    <w:p w14:paraId="384073C0" w14:textId="5A70E6DC" w:rsidR="00F34986" w:rsidRPr="007F7B5D" w:rsidRDefault="00F34986">
      <w:pPr>
        <w:rPr>
          <w:rFonts w:ascii="Arial" w:hAnsi="Arial" w:cs="Arial"/>
          <w:sz w:val="20"/>
          <w:szCs w:val="20"/>
        </w:rPr>
      </w:pPr>
    </w:p>
    <w:p w14:paraId="3855654E" w14:textId="77777777" w:rsidR="00F34986" w:rsidRPr="007F7B5D" w:rsidRDefault="00F34986">
      <w:pPr>
        <w:rPr>
          <w:rFonts w:ascii="Arial" w:hAnsi="Arial" w:cs="Arial"/>
          <w:sz w:val="20"/>
          <w:szCs w:val="20"/>
        </w:rPr>
      </w:pPr>
    </w:p>
    <w:sectPr w:rsidR="00F34986" w:rsidRPr="007F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A9BF" w14:textId="77777777" w:rsidR="008F6539" w:rsidRDefault="008F6539" w:rsidP="00F34986">
      <w:pPr>
        <w:spacing w:after="0" w:line="240" w:lineRule="auto"/>
      </w:pPr>
      <w:r>
        <w:separator/>
      </w:r>
    </w:p>
  </w:endnote>
  <w:endnote w:type="continuationSeparator" w:id="0">
    <w:p w14:paraId="1509A666" w14:textId="77777777" w:rsidR="008F6539" w:rsidRDefault="008F6539" w:rsidP="00F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4809" w14:textId="77777777" w:rsidR="00F34986" w:rsidRDefault="00F349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2374" w14:textId="77777777" w:rsidR="00F34986" w:rsidRDefault="00F349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D7BD" w14:textId="77777777" w:rsidR="00F34986" w:rsidRDefault="00F349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A3C1" w14:textId="77777777" w:rsidR="008F6539" w:rsidRDefault="008F6539" w:rsidP="00F34986">
      <w:pPr>
        <w:spacing w:after="0" w:line="240" w:lineRule="auto"/>
      </w:pPr>
      <w:r>
        <w:separator/>
      </w:r>
    </w:p>
  </w:footnote>
  <w:footnote w:type="continuationSeparator" w:id="0">
    <w:p w14:paraId="240C2E84" w14:textId="77777777" w:rsidR="008F6539" w:rsidRDefault="008F6539" w:rsidP="00F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E7AB" w14:textId="77777777" w:rsidR="00F34986" w:rsidRDefault="00F34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AAEE" w14:textId="00E55323" w:rsidR="00F34986" w:rsidRPr="00F34986" w:rsidRDefault="00F34986" w:rsidP="00F349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2B46" w14:textId="77777777" w:rsidR="00F34986" w:rsidRDefault="00F349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2"/>
    <w:rsid w:val="00212075"/>
    <w:rsid w:val="002E2398"/>
    <w:rsid w:val="00411B71"/>
    <w:rsid w:val="005C19F6"/>
    <w:rsid w:val="00694398"/>
    <w:rsid w:val="007A0184"/>
    <w:rsid w:val="007F7B5D"/>
    <w:rsid w:val="008F6539"/>
    <w:rsid w:val="00995672"/>
    <w:rsid w:val="00AC7046"/>
    <w:rsid w:val="00B82901"/>
    <w:rsid w:val="00C1796D"/>
    <w:rsid w:val="00E44681"/>
    <w:rsid w:val="00EB1D0A"/>
    <w:rsid w:val="00F34986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1018"/>
  <w15:chartTrackingRefBased/>
  <w15:docId w15:val="{DB98CFE9-B77D-48BD-8E1F-CED745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86"/>
  </w:style>
  <w:style w:type="paragraph" w:styleId="Pidipagina">
    <w:name w:val="footer"/>
    <w:basedOn w:val="Normale"/>
    <w:link w:val="Pidipagina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Valerio Proietti</cp:lastModifiedBy>
  <cp:revision>2</cp:revision>
  <dcterms:created xsi:type="dcterms:W3CDTF">2020-05-04T09:44:00Z</dcterms:created>
  <dcterms:modified xsi:type="dcterms:W3CDTF">2020-05-04T09:44:00Z</dcterms:modified>
</cp:coreProperties>
</file>